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DDF97" w14:textId="77777777" w:rsidR="00ED0483" w:rsidRPr="00ED0483" w:rsidRDefault="00ED0483" w:rsidP="00ED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483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5B3769E9" w14:textId="77777777" w:rsidR="00ED0483" w:rsidRPr="00ED0483" w:rsidRDefault="00ED0483" w:rsidP="00ED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483">
        <w:rPr>
          <w:rFonts w:ascii="Times New Roman" w:eastAsia="Times New Roman" w:hAnsi="Times New Roman" w:cs="Times New Roman"/>
          <w:sz w:val="24"/>
          <w:szCs w:val="24"/>
        </w:rPr>
        <w:t>СТАРОЮВАЛИНСКОЕ СЕЛЬСКОЕ ПОСЕЛЕНИЕ</w:t>
      </w:r>
    </w:p>
    <w:p w14:paraId="77E7097A" w14:textId="77777777" w:rsidR="00ED0483" w:rsidRPr="00ED0483" w:rsidRDefault="00ED0483" w:rsidP="00ED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483">
        <w:rPr>
          <w:rFonts w:ascii="Times New Roman" w:eastAsia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14:paraId="44B636B7" w14:textId="77777777" w:rsidR="00BC1D9F" w:rsidRPr="00BC1D9F" w:rsidRDefault="00BC1D9F" w:rsidP="00BC1D9F">
      <w:pPr>
        <w:shd w:val="clear" w:color="auto" w:fill="FFFFFF"/>
        <w:spacing w:line="55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6F8A4DB" w14:textId="6569F717" w:rsidR="00BC1D9F" w:rsidRPr="00BC1D9F" w:rsidRDefault="00494DE2" w:rsidP="00BC1D9F">
      <w:pPr>
        <w:shd w:val="clear" w:color="auto" w:fill="FFFFFF"/>
        <w:tabs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26.04.2024</w:t>
      </w:r>
      <w:r w:rsidR="00E92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C1D9F" w:rsidRPr="00BC1D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14:paraId="7BD9464A" w14:textId="255AA092" w:rsidR="00BC1D9F" w:rsidRPr="0038543B" w:rsidRDefault="00E92E1D" w:rsidP="00BC1D9F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Старая Ювала</w:t>
      </w:r>
      <w:r w:rsidR="00BC1D9F" w:rsidRPr="0038543B">
        <w:rPr>
          <w:rFonts w:ascii="Times New Roman" w:hAnsi="Times New Roman" w:cs="Times New Roman"/>
          <w:sz w:val="20"/>
        </w:rPr>
        <w:t xml:space="preserve"> Кожевниковского района   Томской области</w:t>
      </w:r>
    </w:p>
    <w:p w14:paraId="3377BAFD" w14:textId="366B4490" w:rsidR="004E6171" w:rsidRPr="00BC1D9F" w:rsidRDefault="004E6171" w:rsidP="00E92E1D">
      <w:pPr>
        <w:widowControl w:val="0"/>
        <w:tabs>
          <w:tab w:val="left" w:pos="9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E92E1D">
        <w:rPr>
          <w:rFonts w:ascii="Times New Roman" w:hAnsi="Times New Roman" w:cs="Times New Roman"/>
          <w:sz w:val="24"/>
          <w:szCs w:val="24"/>
        </w:rPr>
        <w:t xml:space="preserve"> </w:t>
      </w:r>
      <w:r w:rsidRPr="00BC1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34D54B4" w14:textId="77777777" w:rsidR="004E6171" w:rsidRPr="00BC1D9F" w:rsidRDefault="004E6171" w:rsidP="00232C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BC1D9F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bookmarkEnd w:id="0"/>
      <w:r w:rsidRPr="00BC1D9F">
        <w:rPr>
          <w:rFonts w:ascii="Times New Roman" w:hAnsi="Times New Roman" w:cs="Times New Roman"/>
          <w:sz w:val="24"/>
          <w:szCs w:val="24"/>
        </w:rPr>
        <w:t>»</w:t>
      </w:r>
    </w:p>
    <w:p w14:paraId="18B73A3C" w14:textId="77777777" w:rsidR="00232CED" w:rsidRPr="00232CED" w:rsidRDefault="00232CED" w:rsidP="00232CED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14:paraId="4841D628" w14:textId="4A707727" w:rsidR="004E6171" w:rsidRDefault="004E6171" w:rsidP="00E92E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87">
        <w:rPr>
          <w:rFonts w:ascii="Times New Roman" w:hAnsi="Times New Roman" w:cs="Times New Roman"/>
          <w:sz w:val="24"/>
          <w:szCs w:val="24"/>
        </w:rPr>
        <w:t>Во исполнение Федерального зак</w:t>
      </w:r>
      <w:r w:rsidR="00E92E1D">
        <w:rPr>
          <w:rFonts w:ascii="Times New Roman" w:hAnsi="Times New Roman" w:cs="Times New Roman"/>
          <w:sz w:val="24"/>
          <w:szCs w:val="24"/>
        </w:rPr>
        <w:t xml:space="preserve">она от 27 июля </w:t>
      </w:r>
      <w:r w:rsidRPr="00402287">
        <w:rPr>
          <w:rFonts w:ascii="Times New Roman" w:hAnsi="Times New Roman" w:cs="Times New Roman"/>
          <w:sz w:val="24"/>
          <w:szCs w:val="24"/>
        </w:rPr>
        <w:t xml:space="preserve">2010 № 210-ФЗ «Об организации предоставления государственных и муниципальных услуг», руководствуясь статьей 40 Градостроительного кодекса Российской Федерации, частью 4 статьи </w:t>
      </w:r>
      <w:r w:rsidR="00E92E1D">
        <w:rPr>
          <w:rFonts w:ascii="Times New Roman" w:hAnsi="Times New Roman" w:cs="Times New Roman"/>
          <w:sz w:val="24"/>
          <w:szCs w:val="24"/>
        </w:rPr>
        <w:t xml:space="preserve">14 Федерального закона от 06 октября </w:t>
      </w:r>
      <w:r w:rsidRPr="00402287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402287">
        <w:rPr>
          <w:rFonts w:ascii="Times New Roman" w:hAnsi="Times New Roman" w:cs="Times New Roman"/>
          <w:sz w:val="24"/>
          <w:szCs w:val="24"/>
        </w:rPr>
        <w:t xml:space="preserve"> </w:t>
      </w:r>
      <w:r w:rsidRPr="0040228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92E1D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92E1D">
        <w:rPr>
          <w:rFonts w:ascii="Times New Roman" w:hAnsi="Times New Roman" w:cs="Times New Roman"/>
          <w:sz w:val="24"/>
          <w:szCs w:val="24"/>
        </w:rPr>
        <w:t>01.03.2022</w:t>
      </w:r>
      <w:r w:rsidRPr="00402287">
        <w:rPr>
          <w:rFonts w:ascii="Times New Roman" w:hAnsi="Times New Roman" w:cs="Times New Roman"/>
          <w:sz w:val="24"/>
          <w:szCs w:val="24"/>
        </w:rPr>
        <w:t xml:space="preserve"> № </w:t>
      </w:r>
      <w:r w:rsidR="00E92E1D">
        <w:rPr>
          <w:rFonts w:ascii="Times New Roman" w:hAnsi="Times New Roman" w:cs="Times New Roman"/>
          <w:sz w:val="24"/>
          <w:szCs w:val="24"/>
        </w:rPr>
        <w:t>38</w:t>
      </w:r>
      <w:r w:rsidRPr="00402287">
        <w:rPr>
          <w:rFonts w:ascii="Times New Roman" w:hAnsi="Times New Roman" w:cs="Times New Roman"/>
          <w:sz w:val="24"/>
          <w:szCs w:val="24"/>
        </w:rPr>
        <w:t xml:space="preserve"> «</w:t>
      </w:r>
      <w:r w:rsidR="00E92E1D" w:rsidRPr="00E92E1D">
        <w:rPr>
          <w:rFonts w:ascii="Times New Roman" w:hAnsi="Times New Roman" w:cs="Times New Roman"/>
          <w:sz w:val="24"/>
          <w:szCs w:val="24"/>
        </w:rPr>
        <w:t>О Порядке разработки и утверждени</w:t>
      </w:r>
      <w:r w:rsidR="00E92E1D">
        <w:rPr>
          <w:rFonts w:ascii="Times New Roman" w:hAnsi="Times New Roman" w:cs="Times New Roman"/>
          <w:sz w:val="24"/>
          <w:szCs w:val="24"/>
        </w:rPr>
        <w:t xml:space="preserve">я административных регламентов </w:t>
      </w:r>
      <w:r w:rsidR="00E92E1D" w:rsidRPr="00E92E1D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 w:rsidRPr="00402287">
        <w:rPr>
          <w:rFonts w:ascii="Times New Roman" w:hAnsi="Times New Roman" w:cs="Times New Roman"/>
          <w:sz w:val="24"/>
          <w:szCs w:val="24"/>
        </w:rPr>
        <w:t>», Уставом муниципального образования «</w:t>
      </w:r>
      <w:r w:rsidR="00E92E1D">
        <w:rPr>
          <w:rFonts w:ascii="Times New Roman" w:hAnsi="Times New Roman" w:cs="Times New Roman"/>
          <w:sz w:val="24"/>
          <w:szCs w:val="24"/>
        </w:rPr>
        <w:t>Староювалинское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14:paraId="20C18583" w14:textId="77777777" w:rsidR="006E518B" w:rsidRPr="00232CED" w:rsidRDefault="006E518B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B2BC948" w14:textId="77777777" w:rsidR="004E6171" w:rsidRPr="00006064" w:rsidRDefault="006E518B" w:rsidP="00232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6064">
        <w:rPr>
          <w:rFonts w:ascii="Times New Roman" w:hAnsi="Times New Roman" w:cs="Times New Roman"/>
          <w:sz w:val="24"/>
          <w:szCs w:val="24"/>
        </w:rPr>
        <w:t>ПОСТАНОВЛЯЮ</w:t>
      </w:r>
      <w:r w:rsidR="004E6171" w:rsidRPr="00006064">
        <w:rPr>
          <w:rFonts w:ascii="Times New Roman" w:hAnsi="Times New Roman" w:cs="Times New Roman"/>
          <w:sz w:val="24"/>
          <w:szCs w:val="24"/>
        </w:rPr>
        <w:t>:</w:t>
      </w:r>
    </w:p>
    <w:p w14:paraId="19D5AF11" w14:textId="77777777" w:rsidR="004E6171" w:rsidRPr="00232CED" w:rsidRDefault="004E6171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5A9E5D6" w14:textId="736E0D31" w:rsidR="004E6171" w:rsidRPr="00A35EBB" w:rsidRDefault="004E6171" w:rsidP="00232C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BB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«Согласование создания места (площадки) накопления твердых коммунальных отходов», </w:t>
      </w:r>
      <w:r w:rsidRPr="00A35EBB">
        <w:rPr>
          <w:rFonts w:ascii="Times New Roman" w:hAnsi="Times New Roman" w:cs="Times New Roman"/>
          <w:sz w:val="24"/>
          <w:szCs w:val="20"/>
          <w:lang w:eastAsia="zh-CN"/>
        </w:rPr>
        <w:t xml:space="preserve">согласно </w:t>
      </w:r>
      <w:r w:rsidR="00E92E1D" w:rsidRPr="00A35EBB">
        <w:rPr>
          <w:rFonts w:ascii="Times New Roman" w:hAnsi="Times New Roman" w:cs="Times New Roman"/>
          <w:sz w:val="24"/>
          <w:szCs w:val="20"/>
          <w:lang w:eastAsia="zh-CN"/>
        </w:rPr>
        <w:t>приложению,</w:t>
      </w:r>
      <w:r w:rsidRPr="00A35EBB">
        <w:rPr>
          <w:rFonts w:ascii="Times New Roman" w:hAnsi="Times New Roman" w:cs="Times New Roman"/>
          <w:sz w:val="24"/>
          <w:szCs w:val="20"/>
          <w:lang w:eastAsia="zh-CN"/>
        </w:rPr>
        <w:t xml:space="preserve"> к настоящему постановлению.</w:t>
      </w:r>
    </w:p>
    <w:p w14:paraId="297221EF" w14:textId="5286107D" w:rsidR="00E92E1D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3. Обнародовать настоящее постановление в установленном Уставом </w:t>
      </w:r>
      <w:r w:rsidR="00A35EBB" w:rsidRPr="006D2A2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92E1D">
        <w:rPr>
          <w:rFonts w:ascii="Times New Roman" w:hAnsi="Times New Roman"/>
          <w:sz w:val="24"/>
          <w:szCs w:val="24"/>
        </w:rPr>
        <w:t>Староювалинско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сельско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поселени</w:t>
      </w:r>
      <w:r w:rsidR="00A35EBB" w:rsidRPr="006D2A2A">
        <w:rPr>
          <w:rFonts w:ascii="Times New Roman" w:hAnsi="Times New Roman"/>
          <w:sz w:val="24"/>
          <w:szCs w:val="24"/>
        </w:rPr>
        <w:t>е»</w:t>
      </w:r>
      <w:r w:rsidRPr="006D2A2A">
        <w:rPr>
          <w:rFonts w:ascii="Times New Roman" w:hAnsi="Times New Roman"/>
          <w:sz w:val="24"/>
          <w:szCs w:val="24"/>
        </w:rPr>
        <w:t xml:space="preserve"> порядке и </w:t>
      </w:r>
      <w:r w:rsidR="00E92E1D" w:rsidRPr="00E92E1D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Староювалинского сельского поселения в сети Интернет по адресу – </w:t>
      </w:r>
      <w:hyperlink r:id="rId8" w:history="1">
        <w:r w:rsidR="00E92E1D" w:rsidRPr="00441E0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http://www.uvala.ru</w:t>
        </w:r>
      </w:hyperlink>
      <w:r w:rsidR="00441E0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E92E1D" w:rsidRPr="00E92E1D">
        <w:rPr>
          <w:rFonts w:ascii="Times New Roman" w:hAnsi="Times New Roman"/>
          <w:sz w:val="24"/>
          <w:szCs w:val="24"/>
        </w:rPr>
        <w:t xml:space="preserve"> </w:t>
      </w:r>
    </w:p>
    <w:p w14:paraId="0CB32102" w14:textId="2052F448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2A">
        <w:rPr>
          <w:rFonts w:ascii="Times New Roman" w:hAnsi="Times New Roman" w:cs="Times New Roman"/>
          <w:sz w:val="24"/>
          <w:szCs w:val="24"/>
        </w:rPr>
        <w:t xml:space="preserve">   4.  Настоящее постановление вступает в силу </w:t>
      </w:r>
      <w:r w:rsidR="006D2A2A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Pr="006D2A2A">
        <w:rPr>
          <w:rFonts w:ascii="Times New Roman" w:hAnsi="Times New Roman" w:cs="Times New Roman"/>
          <w:sz w:val="24"/>
          <w:szCs w:val="24"/>
        </w:rPr>
        <w:t>обнародования.</w:t>
      </w:r>
    </w:p>
    <w:p w14:paraId="4F0604C5" w14:textId="77777777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5.  Контроль исполнения настоящего постановления оставляю за собой.</w:t>
      </w:r>
    </w:p>
    <w:p w14:paraId="34F1D880" w14:textId="77777777" w:rsidR="004842FA" w:rsidRPr="00392A96" w:rsidRDefault="004842FA" w:rsidP="004842FA">
      <w:pPr>
        <w:jc w:val="both"/>
        <w:rPr>
          <w:color w:val="FF0000"/>
          <w:sz w:val="24"/>
          <w:szCs w:val="24"/>
        </w:rPr>
      </w:pPr>
    </w:p>
    <w:p w14:paraId="3D0B85A9" w14:textId="58039906" w:rsidR="004842FA" w:rsidRPr="004842FA" w:rsidRDefault="00741A78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Глава</w:t>
      </w:r>
      <w:r w:rsidR="00E92E1D">
        <w:rPr>
          <w:rFonts w:ascii="Times New Roman" w:hAnsi="Times New Roman" w:cs="Times New Roman"/>
          <w:sz w:val="24"/>
          <w:szCs w:val="24"/>
        </w:rPr>
        <w:t xml:space="preserve"> Староювалинского</w:t>
      </w:r>
    </w:p>
    <w:p w14:paraId="7E137217" w14:textId="388A9413" w:rsidR="004842FA" w:rsidRPr="004842FA" w:rsidRDefault="004842FA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842F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1A78" w:rsidRPr="00741A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42FA">
        <w:rPr>
          <w:rFonts w:ascii="Times New Roman" w:hAnsi="Times New Roman" w:cs="Times New Roman"/>
          <w:sz w:val="24"/>
          <w:szCs w:val="24"/>
        </w:rPr>
        <w:t xml:space="preserve">  </w:t>
      </w:r>
      <w:r w:rsidR="00E92E1D">
        <w:rPr>
          <w:rFonts w:ascii="Times New Roman" w:hAnsi="Times New Roman" w:cs="Times New Roman"/>
          <w:sz w:val="24"/>
          <w:szCs w:val="24"/>
        </w:rPr>
        <w:t>Т.В. Архипова</w:t>
      </w:r>
    </w:p>
    <w:p w14:paraId="4B0CEA6B" w14:textId="77777777" w:rsidR="004842FA" w:rsidRDefault="004842FA" w:rsidP="004842FA">
      <w:pPr>
        <w:rPr>
          <w:sz w:val="24"/>
          <w:szCs w:val="24"/>
        </w:rPr>
      </w:pPr>
    </w:p>
    <w:p w14:paraId="7F86A079" w14:textId="77777777" w:rsidR="00741A78" w:rsidRDefault="00741A78" w:rsidP="004842FA">
      <w:pPr>
        <w:rPr>
          <w:sz w:val="24"/>
          <w:szCs w:val="24"/>
        </w:rPr>
      </w:pPr>
    </w:p>
    <w:p w14:paraId="7805BEDD" w14:textId="77777777" w:rsidR="00741A78" w:rsidRDefault="00741A78" w:rsidP="004842FA">
      <w:pPr>
        <w:rPr>
          <w:sz w:val="24"/>
          <w:szCs w:val="24"/>
        </w:rPr>
      </w:pPr>
    </w:p>
    <w:p w14:paraId="0F0B61F0" w14:textId="77777777" w:rsidR="00741A78" w:rsidRPr="00C408CC" w:rsidRDefault="00741A78" w:rsidP="004842FA">
      <w:pPr>
        <w:rPr>
          <w:sz w:val="24"/>
          <w:szCs w:val="24"/>
        </w:rPr>
      </w:pPr>
    </w:p>
    <w:p w14:paraId="2564339F" w14:textId="77777777" w:rsidR="00CF3EF6" w:rsidRPr="00CF3EF6" w:rsidRDefault="00CF3EF6" w:rsidP="00CF3E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F3EF6">
        <w:rPr>
          <w:rFonts w:ascii="Times New Roman" w:eastAsia="Times New Roman" w:hAnsi="Times New Roman" w:cs="Times New Roman"/>
          <w:sz w:val="16"/>
          <w:szCs w:val="16"/>
        </w:rPr>
        <w:t xml:space="preserve">Наталья Михайловна Новикова                            </w:t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01D0FAA" w14:textId="77777777" w:rsidR="00CF3EF6" w:rsidRPr="00CF3EF6" w:rsidRDefault="00CF3EF6" w:rsidP="00CF3EF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3EF6">
        <w:rPr>
          <w:rFonts w:ascii="Times New Roman" w:eastAsia="Times New Roman" w:hAnsi="Times New Roman" w:cs="Times New Roman"/>
          <w:sz w:val="16"/>
          <w:szCs w:val="16"/>
        </w:rPr>
        <w:t>(838244) 41-162</w:t>
      </w:r>
    </w:p>
    <w:p w14:paraId="45EEA960" w14:textId="77777777" w:rsidR="00CF3EF6" w:rsidRPr="00CF3EF6" w:rsidRDefault="00CF3EF6" w:rsidP="00CF3E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3EF6">
        <w:rPr>
          <w:rFonts w:ascii="Times New Roman" w:eastAsia="Times New Roman" w:hAnsi="Times New Roman" w:cs="Times New Roman"/>
          <w:bCs/>
          <w:sz w:val="20"/>
          <w:szCs w:val="20"/>
        </w:rPr>
        <w:t>В дело № ________</w:t>
      </w:r>
    </w:p>
    <w:p w14:paraId="6FE49FB0" w14:textId="05A41212" w:rsidR="00CF3EF6" w:rsidRPr="00CF3EF6" w:rsidRDefault="00494DE2" w:rsidP="00CF3E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«    »_______2024</w:t>
      </w:r>
    </w:p>
    <w:p w14:paraId="30CF1EA5" w14:textId="77AE78B0" w:rsidR="00CF3EF6" w:rsidRPr="00CF3EF6" w:rsidRDefault="00CF3EF6" w:rsidP="00CF3E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3EF6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94DE2">
        <w:rPr>
          <w:rFonts w:ascii="Times New Roman" w:eastAsia="Times New Roman" w:hAnsi="Times New Roman" w:cs="Times New Roman"/>
          <w:bCs/>
          <w:sz w:val="20"/>
          <w:szCs w:val="20"/>
        </w:rPr>
        <w:t>__________________</w:t>
      </w:r>
    </w:p>
    <w:p w14:paraId="66E25CE9" w14:textId="77777777" w:rsidR="004842FA" w:rsidRDefault="004842FA" w:rsidP="004842FA"/>
    <w:p w14:paraId="368BF65E" w14:textId="77777777" w:rsidR="00441E08" w:rsidRDefault="0044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133309" w14:textId="6C849D1B"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999253" w14:textId="77777777"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A8F3A84" w14:textId="14D00953" w:rsidR="004E6171" w:rsidRPr="004842FA" w:rsidRDefault="00CF3EF6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4E6171" w:rsidRPr="004842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3C4B4EA" w14:textId="4A88D3BA" w:rsidR="00C10686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 </w:t>
      </w:r>
      <w:r w:rsidR="00494DE2">
        <w:rPr>
          <w:rFonts w:ascii="Times New Roman" w:hAnsi="Times New Roman" w:cs="Times New Roman"/>
          <w:sz w:val="24"/>
          <w:szCs w:val="24"/>
        </w:rPr>
        <w:t>26.04.2024 № 65</w:t>
      </w:r>
    </w:p>
    <w:p w14:paraId="5C5D627A" w14:textId="77777777" w:rsidR="00C10686" w:rsidRPr="00232CED" w:rsidRDefault="00C10686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14:paraId="0597CAB3" w14:textId="77777777" w:rsidR="00232CED" w:rsidRPr="004842FA" w:rsidRDefault="0039314F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Административн</w:t>
      </w:r>
      <w:r w:rsidR="0063136D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ый регламент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предоставлени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ю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«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Согласование создания мест</w:t>
      </w:r>
      <w:r w:rsidR="0063136D"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(площадки) накопления твердых 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коммунальных отходов</w:t>
      </w:r>
      <w:r w:rsidR="00AE1FE4"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»</w:t>
      </w:r>
    </w:p>
    <w:p w14:paraId="2B47E97B" w14:textId="77777777" w:rsidR="00232CED" w:rsidRPr="00232CED" w:rsidRDefault="00232CED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auto"/>
          <w:sz w:val="24"/>
          <w:szCs w:val="24"/>
          <w:lang w:eastAsia="zh-CN" w:bidi="hi-IN"/>
        </w:rPr>
      </w:pPr>
    </w:p>
    <w:p w14:paraId="00D4CCDC" w14:textId="77777777" w:rsidR="004228F3" w:rsidRPr="004842FA" w:rsidRDefault="00AE1FE4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1</w:t>
      </w:r>
      <w:r w:rsidR="0039314F"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. Общие положения</w:t>
      </w:r>
    </w:p>
    <w:p w14:paraId="7EC3B7BC" w14:textId="77777777" w:rsidR="00232CED" w:rsidRPr="004842FA" w:rsidRDefault="00232CED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56CA0C2" w14:textId="77777777" w:rsidR="00232CED" w:rsidRPr="004842FA" w:rsidRDefault="00B21955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pacing w:val="2"/>
          <w:sz w:val="24"/>
          <w:szCs w:val="24"/>
        </w:rPr>
        <w:t>1.1.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Предмет регулирования административного регламента.</w:t>
      </w:r>
    </w:p>
    <w:p w14:paraId="2360026D" w14:textId="77777777" w:rsidR="00232CED" w:rsidRPr="004842FA" w:rsidRDefault="00673925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- административный регламент) регулирует процедуру согласования создания мест (площадок) накопления твердых коммунальных отходов.</w:t>
      </w:r>
    </w:p>
    <w:p w14:paraId="3549E22B" w14:textId="77777777" w:rsidR="00232CED" w:rsidRPr="004842FA" w:rsidRDefault="00411E77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</w:t>
      </w:r>
      <w:r w:rsidR="00B36225" w:rsidRPr="004842FA">
        <w:rPr>
          <w:rFonts w:ascii="Times New Roman" w:hAnsi="Times New Roman" w:cs="Times New Roman"/>
          <w:sz w:val="24"/>
          <w:szCs w:val="24"/>
        </w:rPr>
        <w:t>жилищно</w:t>
      </w:r>
      <w:r w:rsidR="00643FF9" w:rsidRPr="004842FA">
        <w:rPr>
          <w:rFonts w:ascii="Times New Roman" w:hAnsi="Times New Roman" w:cs="Times New Roman"/>
          <w:sz w:val="24"/>
          <w:szCs w:val="24"/>
        </w:rPr>
        <w:t>-</w:t>
      </w:r>
      <w:r w:rsidR="00B36225" w:rsidRPr="004842FA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 при предоставлении муниципальной услуги по </w:t>
      </w:r>
      <w:r w:rsidR="00B3622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согласованию создания места (площадки) накопления твердых коммунальных отходов.</w:t>
      </w:r>
    </w:p>
    <w:p w14:paraId="6E766BE7" w14:textId="2806D75E" w:rsidR="00232CED" w:rsidRPr="004842FA" w:rsidRDefault="00BE48EF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1.2.</w:t>
      </w:r>
      <w:r w:rsidR="00D502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32CED" w:rsidRPr="004842FA">
        <w:rPr>
          <w:rFonts w:ascii="Times New Roman" w:hAnsi="Times New Roman" w:cs="Times New Roman"/>
          <w:sz w:val="24"/>
          <w:szCs w:val="24"/>
        </w:rPr>
        <w:t>Круг заявителей.</w:t>
      </w:r>
    </w:p>
    <w:p w14:paraId="5016666B" w14:textId="77777777" w:rsidR="00232CED" w:rsidRPr="004842FA" w:rsidRDefault="00F85FA7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Заявителями на получение муниципальной услуги являются физические, юридические лица и индивидуальные предприниматели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таких лицах (далее - заявители).</w:t>
      </w:r>
    </w:p>
    <w:p w14:paraId="0663E720" w14:textId="77777777" w:rsidR="00852A08" w:rsidRPr="004842FA" w:rsidRDefault="008111A5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в порядке, установленном действующим законодательством Российской Федерации.</w:t>
      </w:r>
    </w:p>
    <w:p w14:paraId="41A65858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2597F7C5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52090533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3F195E0D" w14:textId="759DD44A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CF3EF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B3A0179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B575641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3094A02E" w14:textId="3F3BDB6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F3EF6">
        <w:rPr>
          <w:rFonts w:ascii="Times New Roman" w:hAnsi="Times New Roman" w:cs="Times New Roman"/>
          <w:sz w:val="24"/>
          <w:szCs w:val="24"/>
        </w:rPr>
        <w:t>ответов на письменные обращения.</w:t>
      </w:r>
    </w:p>
    <w:p w14:paraId="50D1D0C3" w14:textId="37AE7ABD" w:rsidR="0089127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CF3EF6" w:rsidRPr="00CF3EF6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="00CF3EF6" w:rsidRPr="00441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http://www.uvala.ru</w:t>
        </w:r>
      </w:hyperlink>
      <w:r w:rsidR="00CF3EF6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«Федеральный реестр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(функций)» (далее – феде</w:t>
      </w:r>
      <w:r w:rsidR="00925FAB" w:rsidRPr="004842FA">
        <w:rPr>
          <w:rFonts w:ascii="Times New Roman" w:hAnsi="Times New Roman" w:cs="Times New Roman"/>
          <w:sz w:val="24"/>
          <w:szCs w:val="24"/>
        </w:rPr>
        <w:t>ральный реест</w:t>
      </w:r>
      <w:r w:rsidR="00CF3EF6">
        <w:rPr>
          <w:rFonts w:ascii="Times New Roman" w:hAnsi="Times New Roman" w:cs="Times New Roman"/>
          <w:sz w:val="24"/>
          <w:szCs w:val="24"/>
        </w:rPr>
        <w:t>р), на ЕПГУ</w:t>
      </w:r>
      <w:r w:rsidR="00925FAB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C42B0B1" w14:textId="77777777" w:rsidR="00925FAB" w:rsidRPr="004842FA" w:rsidRDefault="00925FAB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146B3" w14:textId="77777777" w:rsidR="00F06B7E" w:rsidRPr="004842FA" w:rsidRDefault="00AE1FE4" w:rsidP="00CF3EF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2</w:t>
      </w:r>
      <w:r w:rsidR="00F06B7E" w:rsidRPr="004842F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0B82170C" w14:textId="77777777" w:rsidR="00174102" w:rsidRPr="004842FA" w:rsidRDefault="00174102" w:rsidP="00CF3E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AEEEB" w14:textId="5788F18E" w:rsidR="007F2A5E" w:rsidRPr="004842FA" w:rsidRDefault="00F06B7E" w:rsidP="00CF3E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CF3EF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</w:t>
      </w:r>
      <w:r w:rsidR="00CF3EF6" w:rsidRPr="004842FA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4842FA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»</w:t>
      </w:r>
    </w:p>
    <w:p w14:paraId="566C72C1" w14:textId="77777777" w:rsidR="00096842" w:rsidRPr="004842FA" w:rsidRDefault="00D21BBB" w:rsidP="00CF3E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2.2. </w:t>
      </w:r>
      <w:r w:rsidR="008B4823" w:rsidRPr="004842FA">
        <w:rPr>
          <w:rFonts w:ascii="Times New Roman" w:hAnsi="Times New Roman" w:cs="Times New Roman"/>
          <w:sz w:val="24"/>
          <w:szCs w:val="24"/>
        </w:rPr>
        <w:t>Муниципальная услуга предост</w:t>
      </w:r>
      <w:r w:rsidR="008111A5" w:rsidRPr="004842FA">
        <w:rPr>
          <w:rFonts w:ascii="Times New Roman" w:hAnsi="Times New Roman" w:cs="Times New Roman"/>
          <w:sz w:val="24"/>
          <w:szCs w:val="24"/>
        </w:rPr>
        <w:t>авляется</w:t>
      </w:r>
      <w:r w:rsidR="00411E7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уполномоченным органом</w:t>
      </w:r>
      <w:r w:rsidR="008111A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7B3799" w14:textId="15DEEC95" w:rsidR="00096842" w:rsidRPr="004842FA" w:rsidRDefault="00D21BBB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CF3EF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 Результатом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предоставления муниципальной услуги</w:t>
      </w:r>
      <w:r w:rsidRPr="00484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2710A820" w14:textId="77777777" w:rsidR="00096842" w:rsidRPr="004842FA" w:rsidRDefault="00D002F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-принятие решения о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согласование создания места)</w:t>
      </w:r>
      <w:r w:rsidRPr="004842FA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450E884D" w14:textId="77777777" w:rsidR="007F2A5E" w:rsidRPr="004842FA" w:rsidRDefault="0009684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принятие решения об отказе в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решение об отказе)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98FC00C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7AC77089" w14:textId="45625B4C" w:rsidR="005E42E6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2E6" w:rsidRPr="004842FA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14:paraId="23D986D5" w14:textId="5C087C21" w:rsidR="005E42E6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2E6" w:rsidRPr="004842FA">
        <w:rPr>
          <w:rFonts w:ascii="Times New Roman" w:hAnsi="Times New Roman" w:cs="Times New Roman"/>
          <w:sz w:val="24"/>
          <w:szCs w:val="24"/>
        </w:rPr>
        <w:t>на бумажно</w:t>
      </w:r>
      <w:r w:rsidR="00CF3EF6">
        <w:rPr>
          <w:rFonts w:ascii="Times New Roman" w:hAnsi="Times New Roman" w:cs="Times New Roman"/>
          <w:sz w:val="24"/>
          <w:szCs w:val="24"/>
        </w:rPr>
        <w:t xml:space="preserve">м носителе при личном обращении </w:t>
      </w:r>
      <w:r w:rsidR="005E42E6" w:rsidRPr="004842F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6B164E93" w14:textId="27F3B086" w:rsidR="00232CED" w:rsidRPr="004842FA" w:rsidRDefault="00770B1A" w:rsidP="00CF3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EF6">
        <w:rPr>
          <w:rFonts w:ascii="Times New Roman" w:hAnsi="Times New Roman" w:cs="Times New Roman"/>
          <w:sz w:val="24"/>
          <w:szCs w:val="24"/>
        </w:rPr>
        <w:t>на ЕПГУ</w:t>
      </w:r>
      <w:r w:rsidR="005E42E6"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в том числе в форме электронного документа, подписанного электронной подписью</w:t>
      </w:r>
      <w:r w:rsidR="003D67A2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51D15C41" w14:textId="2704C086" w:rsidR="00096842" w:rsidRPr="004842FA" w:rsidRDefault="00892461" w:rsidP="00CF3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CF3EF6" w:rsidRPr="004842FA">
        <w:rPr>
          <w:rFonts w:ascii="Times New Roman" w:hAnsi="Times New Roman" w:cs="Times New Roman"/>
          <w:sz w:val="24"/>
          <w:szCs w:val="24"/>
        </w:rPr>
        <w:t>4. Срок</w:t>
      </w:r>
      <w:r w:rsidR="00F125A5" w:rsidRPr="004842F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услуги:</w:t>
      </w:r>
    </w:p>
    <w:p w14:paraId="67CD1762" w14:textId="77777777" w:rsidR="007F2A5E" w:rsidRPr="004842FA" w:rsidRDefault="007F2A5E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Муниципальная услуга предоставляется в срок не позднее 10 календарных дней со дня поступления и регистрации заявки.</w:t>
      </w:r>
    </w:p>
    <w:p w14:paraId="4206E869" w14:textId="77777777" w:rsidR="00232CED" w:rsidRPr="004842FA" w:rsidRDefault="00ED497A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по (далее - Управление Роспотребнадзора области)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срок предоставления муниципальной услуги может быть увеличен по решению уполномоченного органа до 20 календарных дней.</w:t>
      </w:r>
    </w:p>
    <w:p w14:paraId="1E0EEDDF" w14:textId="35FF83D1" w:rsidR="005E42E6" w:rsidRPr="004842FA" w:rsidRDefault="005E42E6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</w:t>
      </w:r>
      <w:r w:rsidR="00CF3EF6">
        <w:rPr>
          <w:rFonts w:ascii="Times New Roman" w:hAnsi="Times New Roman" w:cs="Times New Roman"/>
          <w:sz w:val="24"/>
          <w:szCs w:val="24"/>
        </w:rPr>
        <w:t>деральном реестре, на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842CD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6B7948E" w14:textId="1931244C" w:rsidR="00FE5D4E" w:rsidRPr="002F0BD4" w:rsidRDefault="00F4653D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BD4">
        <w:rPr>
          <w:rFonts w:ascii="Times New Roman" w:hAnsi="Times New Roman" w:cs="Times New Roman"/>
          <w:sz w:val="24"/>
          <w:szCs w:val="24"/>
        </w:rPr>
        <w:t>2.</w:t>
      </w:r>
      <w:r w:rsidR="002F0BD4" w:rsidRPr="002F0BD4">
        <w:rPr>
          <w:rFonts w:ascii="Times New Roman" w:hAnsi="Times New Roman" w:cs="Times New Roman"/>
          <w:sz w:val="24"/>
          <w:szCs w:val="24"/>
        </w:rPr>
        <w:t>6. Исчерпывающий</w:t>
      </w:r>
      <w:r w:rsidR="00FE5D4E" w:rsidRPr="002F0BD4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  <w:r w:rsidR="002F0BD4">
        <w:rPr>
          <w:rFonts w:ascii="Times New Roman" w:hAnsi="Times New Roman" w:cs="Times New Roman"/>
          <w:sz w:val="24"/>
          <w:szCs w:val="24"/>
        </w:rPr>
        <w:t>:</w:t>
      </w:r>
    </w:p>
    <w:p w14:paraId="007A47AA" w14:textId="31EC2B96" w:rsidR="00643FF9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</w:t>
      </w:r>
      <w:r w:rsidR="002F0BD4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 Заявление</w:t>
      </w:r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согласовании создания места (площадки) накопления твердых коммунальных отходов (далее - заявка) (по форме, указанной в приложении 1 к административному регламенту (заявитель представляет самостоятельно).</w:t>
      </w:r>
    </w:p>
    <w:p w14:paraId="6E1BEF77" w14:textId="7D7AF7D6" w:rsidR="000E6947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</w:t>
      </w:r>
      <w:r w:rsidR="002F0BD4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 Документы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содержащие данные о собственниках мест (площадок) накопления твердых коммунальных отходов:</w:t>
      </w:r>
    </w:p>
    <w:p w14:paraId="40BE969A" w14:textId="77777777" w:rsidR="000E6947" w:rsidRPr="004842FA" w:rsidRDefault="000E6947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юридических лиц - полное наименование и основной государственный регистрационный номер записи в Едином государственном реестре юридических лиц, юридический адрес;</w:t>
      </w:r>
    </w:p>
    <w:p w14:paraId="6AA46663" w14:textId="77777777" w:rsidR="00766273" w:rsidRPr="004842FA" w:rsidRDefault="000E6947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 xml:space="preserve">-для индивидуальных предпринимателей - фамилия, имя, отчество (последнее - при наличии), основной государственный регистрационный номер записи в Едином </w:t>
      </w:r>
      <w:r w:rsidRPr="004842FA">
        <w:rPr>
          <w:spacing w:val="2"/>
        </w:rPr>
        <w:lastRenderedPageBreak/>
        <w:t>государственном реестре индивидуальных предпринимателей, адрес регистрации по месту жительства;</w:t>
      </w:r>
    </w:p>
    <w:p w14:paraId="3FF8D901" w14:textId="77777777" w:rsidR="000E6947" w:rsidRPr="004842FA" w:rsidRDefault="000E6947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</w:t>
      </w:r>
      <w:r w:rsidR="00232CED" w:rsidRPr="004842FA">
        <w:rPr>
          <w:spacing w:val="2"/>
        </w:rPr>
        <w:t xml:space="preserve"> жительства, контактные данные.</w:t>
      </w:r>
    </w:p>
    <w:p w14:paraId="48A9CA90" w14:textId="5294A785" w:rsidR="000E6947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2.6.</w:t>
      </w:r>
      <w:r w:rsidR="002F0BD4" w:rsidRPr="004842FA">
        <w:rPr>
          <w:rFonts w:ascii="Times New Roman" w:hAnsi="Times New Roman" w:cs="Times New Roman"/>
          <w:sz w:val="24"/>
          <w:szCs w:val="24"/>
        </w:rPr>
        <w:t>3.</w:t>
      </w:r>
      <w:r w:rsidR="002F0BD4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Схему</w:t>
      </w:r>
      <w:r w:rsidR="000E6947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нахождения места (площадки) накопления твердых коммунальных отходов на карте масштабом 1:2000.</w:t>
      </w:r>
    </w:p>
    <w:p w14:paraId="34CCCFEE" w14:textId="2DF1610F" w:rsidR="00766273" w:rsidRPr="004842FA" w:rsidRDefault="002F0BD4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4. Согласие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14:paraId="30519A3B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представил документы, 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указанные в пункте 2.6.1.2, </w:t>
      </w:r>
      <w:r w:rsidRPr="004842FA">
        <w:rPr>
          <w:rFonts w:ascii="Times New Roman" w:hAnsi="Times New Roman" w:cs="Times New Roman"/>
          <w:sz w:val="24"/>
          <w:szCs w:val="24"/>
        </w:rPr>
        <w:t>самостоятельно, уполномоченный орган запрашивает их в рамках межведомственного электронного взаимодействия.</w:t>
      </w:r>
    </w:p>
    <w:p w14:paraId="459688D3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14:paraId="3B0BD3C1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14:paraId="4FC7696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14:paraId="30248464" w14:textId="77777777" w:rsidR="00232CED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</w:t>
      </w:r>
      <w:r w:rsidR="00232CED" w:rsidRPr="004842FA">
        <w:rPr>
          <w:rFonts w:ascii="Times New Roman" w:hAnsi="Times New Roman" w:cs="Times New Roman"/>
          <w:sz w:val="24"/>
          <w:szCs w:val="24"/>
        </w:rPr>
        <w:t>луги;</w:t>
      </w:r>
    </w:p>
    <w:p w14:paraId="03F7CB98" w14:textId="77777777" w:rsidR="00925FAB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14:paraId="544A42D6" w14:textId="77777777" w:rsidR="00232CED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232CED" w:rsidRPr="004842FA">
        <w:rPr>
          <w:rFonts w:ascii="Times New Roman" w:hAnsi="Times New Roman" w:cs="Times New Roman"/>
          <w:sz w:val="24"/>
          <w:szCs w:val="24"/>
        </w:rPr>
        <w:t>оставления муниципальных услуг;</w:t>
      </w:r>
    </w:p>
    <w:p w14:paraId="3FF2E38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410BA4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C7A4D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60AAA0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29F974" w14:textId="77777777" w:rsidR="00643FF9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лица, </w:t>
      </w:r>
      <w:r w:rsidRPr="004842F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232CED" w:rsidRPr="004842FA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14:paraId="2F53BD58" w14:textId="49CBF06A" w:rsidR="00A06552" w:rsidRPr="004842FA" w:rsidRDefault="00F4653D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2F0BD4" w:rsidRPr="004842FA">
        <w:rPr>
          <w:rFonts w:ascii="Times New Roman" w:hAnsi="Times New Roman" w:cs="Times New Roman"/>
          <w:sz w:val="24"/>
          <w:szCs w:val="24"/>
        </w:rPr>
        <w:t>8.</w:t>
      </w:r>
      <w:r w:rsidR="002F0BD4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Исчерпывающий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14:paraId="3A93A984" w14:textId="77777777" w:rsidR="00643FF9" w:rsidRPr="004842FA" w:rsidRDefault="003F4F7B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 xml:space="preserve">Оснований для отказа в приеме документов, </w:t>
      </w:r>
      <w:r w:rsidR="003A657F" w:rsidRPr="004842FA">
        <w:rPr>
          <w:spacing w:val="2"/>
        </w:rPr>
        <w:t>необходимых для предоставления му</w:t>
      </w:r>
      <w:r w:rsidR="00232CED" w:rsidRPr="004842FA">
        <w:rPr>
          <w:spacing w:val="2"/>
        </w:rPr>
        <w:t>ниципальной услуги, не имеется.</w:t>
      </w:r>
    </w:p>
    <w:p w14:paraId="4DDB10E8" w14:textId="2D93C035" w:rsidR="003A657F" w:rsidRPr="004842FA" w:rsidRDefault="00F4653D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2F0BD4" w:rsidRPr="004842FA">
        <w:rPr>
          <w:rFonts w:ascii="Times New Roman" w:hAnsi="Times New Roman" w:cs="Times New Roman"/>
          <w:sz w:val="24"/>
          <w:szCs w:val="24"/>
        </w:rPr>
        <w:t>9.</w:t>
      </w:r>
      <w:r w:rsidR="002F0BD4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Исчерпывающий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682479F5" w14:textId="6B70F8DC" w:rsidR="003A657F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2.9.</w:t>
      </w:r>
      <w:r w:rsidR="002F0BD4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1.</w:t>
      </w:r>
      <w:r w:rsidR="002F0BD4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Оснований</w:t>
      </w:r>
      <w:r w:rsidR="003A657F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14:paraId="5A679880" w14:textId="77777777" w:rsidR="00766273" w:rsidRPr="002F0BD4" w:rsidRDefault="003A657F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2F0BD4">
        <w:rPr>
          <w:spacing w:val="2"/>
          <w:shd w:val="clear" w:color="auto" w:fill="FFFFFF"/>
        </w:rPr>
        <w:t>2</w:t>
      </w:r>
      <w:r w:rsidR="00F4653D" w:rsidRPr="002F0BD4">
        <w:rPr>
          <w:spacing w:val="2"/>
          <w:shd w:val="clear" w:color="auto" w:fill="FFFFFF"/>
        </w:rPr>
        <w:t>.9</w:t>
      </w:r>
      <w:r w:rsidRPr="002F0BD4">
        <w:rPr>
          <w:spacing w:val="2"/>
          <w:shd w:val="clear" w:color="auto" w:fill="FFFFFF"/>
        </w:rPr>
        <w:t>.</w:t>
      </w:r>
      <w:r w:rsidR="00766273" w:rsidRPr="002F0BD4">
        <w:rPr>
          <w:spacing w:val="2"/>
          <w:shd w:val="clear" w:color="auto" w:fill="FFFFFF"/>
        </w:rPr>
        <w:t xml:space="preserve">2. </w:t>
      </w:r>
      <w:r w:rsidRPr="002F0BD4">
        <w:rPr>
          <w:spacing w:val="2"/>
          <w:shd w:val="clear" w:color="auto" w:fill="FFFFFF"/>
        </w:rPr>
        <w:t>Основаниями для отказа в предоставлении муниципальной услуги являются:</w:t>
      </w:r>
    </w:p>
    <w:p w14:paraId="535240F0" w14:textId="0C2637F5" w:rsidR="00B21955" w:rsidRPr="004842FA" w:rsidRDefault="00DC3A0C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4842FA">
        <w:rPr>
          <w:spacing w:val="2"/>
        </w:rPr>
        <w:t>1)</w:t>
      </w:r>
      <w:r w:rsidR="002F0BD4">
        <w:rPr>
          <w:spacing w:val="2"/>
        </w:rPr>
        <w:t xml:space="preserve"> </w:t>
      </w:r>
      <w:r w:rsidRPr="004842FA">
        <w:rPr>
          <w:spacing w:val="2"/>
        </w:rPr>
        <w:t>несоответствие заявки установленной форме;</w:t>
      </w:r>
    </w:p>
    <w:p w14:paraId="15921A3F" w14:textId="7F9E93F1" w:rsidR="00232CED" w:rsidRPr="004842FA" w:rsidRDefault="00DC3A0C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2)</w:t>
      </w:r>
      <w:r w:rsidR="002F0BD4">
        <w:rPr>
          <w:spacing w:val="2"/>
        </w:rPr>
        <w:t xml:space="preserve"> </w:t>
      </w:r>
      <w:r w:rsidR="00926D49" w:rsidRPr="004842FA">
        <w:rPr>
          <w:spacing w:val="2"/>
        </w:rPr>
        <w:t>несоответствие места (</w:t>
      </w:r>
      <w:r w:rsidRPr="004842FA">
        <w:rPr>
          <w:spacing w:val="2"/>
        </w:rPr>
        <w:t>площадки) накопления твердых коммунальных отходов требованиям правил</w:t>
      </w:r>
      <w:r w:rsidR="002F0BD4">
        <w:rPr>
          <w:spacing w:val="2"/>
        </w:rPr>
        <w:t xml:space="preserve"> </w:t>
      </w:r>
      <w:r w:rsidRPr="004842FA">
        <w:rPr>
          <w:spacing w:val="2"/>
        </w:rPr>
        <w:t>благоустройства муниципального образования,</w:t>
      </w:r>
      <w:r w:rsidR="00FC1983">
        <w:rPr>
          <w:spacing w:val="2"/>
        </w:rPr>
        <w:t xml:space="preserve"> </w:t>
      </w:r>
      <w:r w:rsidRPr="004842FA">
        <w:rPr>
          <w:spacing w:val="2"/>
        </w:rPr>
        <w:t>требованиям законодательства Рос</w:t>
      </w:r>
      <w:r w:rsidR="00E87929" w:rsidRPr="004842FA">
        <w:rPr>
          <w:spacing w:val="2"/>
        </w:rPr>
        <w:t>сийской Федерации в области сан</w:t>
      </w:r>
      <w:r w:rsidRPr="004842FA">
        <w:rPr>
          <w:spacing w:val="2"/>
        </w:rPr>
        <w:t>итарно</w:t>
      </w:r>
      <w:r w:rsidR="00766273" w:rsidRPr="004842FA">
        <w:rPr>
          <w:spacing w:val="2"/>
        </w:rPr>
        <w:t>-</w:t>
      </w:r>
      <w:r w:rsidR="00926D49" w:rsidRPr="004842FA">
        <w:rPr>
          <w:spacing w:val="2"/>
        </w:rPr>
        <w:t xml:space="preserve">эпидемиологической </w:t>
      </w:r>
      <w:r w:rsidR="00E87929" w:rsidRPr="004842FA">
        <w:rPr>
          <w:spacing w:val="2"/>
        </w:rPr>
        <w:t>благополучия населения,</w:t>
      </w:r>
      <w:r w:rsidR="00FC1983">
        <w:rPr>
          <w:spacing w:val="2"/>
        </w:rPr>
        <w:t xml:space="preserve"> </w:t>
      </w:r>
      <w:r w:rsidR="00E87929" w:rsidRPr="004842FA">
        <w:rPr>
          <w:spacing w:val="2"/>
        </w:rPr>
        <w:t>иного законодательства Российской Федерации,</w:t>
      </w:r>
      <w:r w:rsidR="00FC1983">
        <w:rPr>
          <w:spacing w:val="2"/>
        </w:rPr>
        <w:t xml:space="preserve"> </w:t>
      </w:r>
      <w:r w:rsidR="00E87929" w:rsidRPr="004842FA">
        <w:rPr>
          <w:spacing w:val="2"/>
        </w:rPr>
        <w:t>устан</w:t>
      </w:r>
      <w:r w:rsidR="00926D49" w:rsidRPr="004842FA">
        <w:rPr>
          <w:spacing w:val="2"/>
        </w:rPr>
        <w:t xml:space="preserve">авливающего требования к местам </w:t>
      </w:r>
      <w:r w:rsidR="00E87929" w:rsidRPr="004842FA">
        <w:rPr>
          <w:spacing w:val="2"/>
        </w:rPr>
        <w:t>(площадкам)накопления твердых коммунальных отходов.</w:t>
      </w:r>
    </w:p>
    <w:p w14:paraId="21059B4F" w14:textId="77777777" w:rsidR="00925FAB" w:rsidRPr="004842FA" w:rsidRDefault="00766273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842FA"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F23F6EB" w14:textId="77777777" w:rsidR="00643FF9" w:rsidRPr="004842FA" w:rsidRDefault="00766273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t>Услуги, которые являются необходимыми и обязательными для предоставления муниципальной услуги:</w:t>
      </w:r>
    </w:p>
    <w:p w14:paraId="51C491A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схемы нахождения места (площадки) накопления твердых коммунальных отходов на карте масштабом 1:2000.</w:t>
      </w:r>
    </w:p>
    <w:p w14:paraId="7D1580D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Оформление согласия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14:paraId="3CFDE1D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72CE1EF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6886E17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19847643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14:paraId="09B9AEA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336CF22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7592038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с даты поступления такого заявления.</w:t>
      </w:r>
    </w:p>
    <w:p w14:paraId="38E0C505" w14:textId="13A9FA88" w:rsidR="00FC1983" w:rsidRPr="004842FA" w:rsidRDefault="00766273" w:rsidP="00952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Заявление, поступившее в</w:t>
      </w:r>
      <w:r w:rsidR="005E4456">
        <w:rPr>
          <w:rFonts w:ascii="Times New Roman" w:hAnsi="Times New Roman" w:cs="Times New Roman"/>
          <w:sz w:val="24"/>
          <w:szCs w:val="24"/>
        </w:rPr>
        <w:t xml:space="preserve"> электронной форме на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</w:t>
      </w:r>
      <w:r w:rsidR="005E4456">
        <w:rPr>
          <w:rFonts w:ascii="Times New Roman" w:hAnsi="Times New Roman" w:cs="Times New Roman"/>
          <w:sz w:val="24"/>
          <w:szCs w:val="24"/>
        </w:rPr>
        <w:t>гистрации запросов на ЕПГУ</w:t>
      </w:r>
      <w:r w:rsidRPr="004842FA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14:paraId="21F32AF5" w14:textId="77777777" w:rsidR="00FC1983" w:rsidRPr="00952990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90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8C3C031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58B0BA57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0EE991B2" w14:textId="5948ECFB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</w:t>
      </w:r>
      <w:r w:rsidR="005E4456">
        <w:rPr>
          <w:rFonts w:ascii="Times New Roman" w:eastAsia="Calibri" w:hAnsi="Times New Roman" w:cs="Times New Roman"/>
          <w:sz w:val="24"/>
          <w:szCs w:val="24"/>
        </w:rPr>
        <w:t xml:space="preserve">рковки автотранспортных средств инвалидов (не менее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10 процентов мест, но не менее одного места), доступ заявителей к парковоч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ным местам является бесплатным.</w:t>
      </w:r>
    </w:p>
    <w:p w14:paraId="31871755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696DE2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04D5B34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154B38E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01D1EF47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DD51A9B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798/пр</w:t>
      </w:r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14:paraId="236AA5C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прием, может вызвать карету неотложной скорой помощи.</w:t>
      </w:r>
    </w:p>
    <w:p w14:paraId="4D6651E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6960F4D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79EBC58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2FAC51B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0C69EF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5ECDFF6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FCC657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7F5E6BDC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645CD60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588A9A3C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584BE0A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1F5BC2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7B41314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14:paraId="0F0CB20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2.16.1.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7516C82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14:paraId="0608710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0CE602A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возможность выбора заявителем форм обращения за получением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6EFF741C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14:paraId="59165B05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14:paraId="49AEAA9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CD3C35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2F9C1E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291EC2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631D779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7C8203EB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22DD385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14:paraId="1BC675A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279BAB8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1A0F640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4842FA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5B7D5D8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379B69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14:paraId="1F5FBC8B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6D0DEC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5FEB683" w14:textId="714280FF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взаимодействия заявителя со специалистом уполномоченного органа не </w:t>
      </w:r>
      <w:r w:rsidR="00770B1A">
        <w:rPr>
          <w:rFonts w:ascii="Times New Roman" w:eastAsia="Calibri" w:hAnsi="Times New Roman" w:cs="Times New Roman"/>
          <w:sz w:val="24"/>
          <w:szCs w:val="24"/>
        </w:rPr>
        <w:t>должна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превышать 15 минут.</w:t>
      </w:r>
    </w:p>
    <w:p w14:paraId="17AC60A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B0404A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14:paraId="7433B11E" w14:textId="79A2EF6A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952990">
        <w:rPr>
          <w:rFonts w:ascii="Times New Roman" w:eastAsia="Calibri" w:hAnsi="Times New Roman" w:cs="Times New Roman"/>
          <w:sz w:val="24"/>
          <w:szCs w:val="24"/>
        </w:rPr>
        <w:t>через ЕПГУ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7E1EB10C" w14:textId="1260A3C8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5E4456" w:rsidRPr="004842FA">
        <w:rPr>
          <w:rFonts w:ascii="Times New Roman" w:hAnsi="Times New Roman" w:cs="Times New Roman"/>
          <w:sz w:val="24"/>
          <w:szCs w:val="24"/>
        </w:rPr>
        <w:t>получения муниципальной</w:t>
      </w:r>
      <w:r w:rsidR="005E4456">
        <w:rPr>
          <w:rFonts w:ascii="Times New Roman" w:hAnsi="Times New Roman" w:cs="Times New Roman"/>
          <w:sz w:val="24"/>
          <w:szCs w:val="24"/>
        </w:rPr>
        <w:t xml:space="preserve"> услуги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B21F3" w14:textId="03BCBC65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Обращ</w:t>
      </w:r>
      <w:r w:rsidR="005E4456">
        <w:rPr>
          <w:rFonts w:ascii="Times New Roman" w:hAnsi="Times New Roman" w:cs="Times New Roman"/>
          <w:sz w:val="24"/>
          <w:szCs w:val="24"/>
        </w:rPr>
        <w:t>ение за услугой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4842FA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14:paraId="60D26C93" w14:textId="5A0B8495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="005E4456">
        <w:rPr>
          <w:rFonts w:ascii="Times New Roman" w:hAnsi="Times New Roman" w:cs="Times New Roman"/>
          <w:sz w:val="24"/>
          <w:szCs w:val="24"/>
        </w:rPr>
        <w:t xml:space="preserve"> форме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E4456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14:paraId="039C22A4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7E99BE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14:paraId="780E10A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14:paraId="4EA2CC6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14:paraId="5688B2E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54360A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14E04E6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7C2D57F4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29419DB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2.17.4.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36B0EE41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3CB10BA8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6F18EFE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AB8D394" w14:textId="4C6691C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</w:t>
      </w:r>
      <w:r w:rsidR="005E4456">
        <w:rPr>
          <w:rFonts w:ascii="Times New Roman" w:eastAsia="Calibri" w:hAnsi="Times New Roman" w:cs="Times New Roman"/>
          <w:sz w:val="24"/>
          <w:szCs w:val="24"/>
        </w:rPr>
        <w:t xml:space="preserve"> опубликованных на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>, в части, касающейся сведений, отсутствующих в ЕГПУ, ЕСИА;</w:t>
      </w:r>
    </w:p>
    <w:p w14:paraId="0F999A14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12B8A56B" w14:textId="2A5DBA73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</w:t>
      </w:r>
      <w:r w:rsidR="005E4456">
        <w:rPr>
          <w:rFonts w:ascii="Times New Roman" w:eastAsia="Calibri" w:hAnsi="Times New Roman" w:cs="Times New Roman"/>
          <w:sz w:val="24"/>
          <w:szCs w:val="24"/>
        </w:rPr>
        <w:t xml:space="preserve"> доступа заявителя на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к ранее поданным им запросам.</w:t>
      </w:r>
    </w:p>
    <w:p w14:paraId="50AEBD88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5AA9E511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42C5B523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области.</w:t>
      </w:r>
    </w:p>
    <w:p w14:paraId="35C2D223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E045B10" w14:textId="170DA1BE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E43849" w:rsidRPr="004842FA">
        <w:rPr>
          <w:rFonts w:ascii="Times New Roman" w:eastAsia="Calibri" w:hAnsi="Times New Roman" w:cs="Times New Roman"/>
          <w:sz w:val="24"/>
          <w:szCs w:val="24"/>
        </w:rPr>
        <w:t>Результат муниципальной услуги</w:t>
      </w:r>
      <w:r w:rsidR="00FC1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</w:t>
      </w:r>
      <w:r w:rsidR="005E4456">
        <w:rPr>
          <w:rFonts w:ascii="Times New Roman" w:hAnsi="Times New Roman" w:cs="Times New Roman"/>
          <w:sz w:val="24"/>
          <w:szCs w:val="24"/>
        </w:rPr>
        <w:t>документа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</w:t>
      </w:r>
      <w:r w:rsidR="005E4456">
        <w:rPr>
          <w:rFonts w:ascii="Times New Roman" w:hAnsi="Times New Roman" w:cs="Times New Roman"/>
          <w:sz w:val="24"/>
          <w:szCs w:val="24"/>
        </w:rPr>
        <w:t>и, направленном через ЕГПУ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58264030" w14:textId="14DB8A06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</w:t>
      </w:r>
      <w:r w:rsidR="005E4456">
        <w:rPr>
          <w:rFonts w:ascii="Times New Roman" w:eastAsia="Calibri" w:hAnsi="Times New Roman" w:cs="Times New Roman"/>
          <w:sz w:val="24"/>
          <w:szCs w:val="24"/>
        </w:rPr>
        <w:t>моченный орган, через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>, о получении результата услуги на бумажном н</w:t>
      </w:r>
      <w:r w:rsidR="005E4456">
        <w:rPr>
          <w:rFonts w:ascii="Times New Roman" w:eastAsia="Calibri" w:hAnsi="Times New Roman" w:cs="Times New Roman"/>
          <w:sz w:val="24"/>
          <w:szCs w:val="24"/>
        </w:rPr>
        <w:t>осителе) заявителю на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4E79674D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27CC419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гане графика приема заявителей.</w:t>
      </w:r>
    </w:p>
    <w:p w14:paraId="277BC5BB" w14:textId="28915054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в ходе личного приема</w:t>
      </w:r>
      <w:r w:rsidR="00770B1A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14:paraId="525D57D2" w14:textId="77777777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1FEF8AA" w14:textId="77777777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D9688BF" w14:textId="77777777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308CBF2" w14:textId="77777777" w:rsidR="00E43849" w:rsidRPr="004842FA" w:rsidRDefault="00E43849" w:rsidP="00CF3EF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7039841" w14:textId="5A8CB035" w:rsidR="00A1516F" w:rsidRPr="004842FA" w:rsidRDefault="00AE1FE4" w:rsidP="0081226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  <w:r w:rsidR="0081226E">
        <w:rPr>
          <w:rFonts w:ascii="Times New Roman" w:hAnsi="Times New Roman" w:cs="Times New Roman"/>
          <w:b/>
          <w:sz w:val="24"/>
          <w:szCs w:val="24"/>
        </w:rPr>
        <w:t xml:space="preserve"> административных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процедур, требования к порядку</w:t>
      </w:r>
      <w:r w:rsidR="0081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81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0FF4D646" w14:textId="77777777" w:rsidR="00A1516F" w:rsidRPr="004842FA" w:rsidRDefault="00A1516F" w:rsidP="00CF3EF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ECCFB0B" w14:textId="77777777" w:rsidR="0013229C" w:rsidRPr="004842FA" w:rsidRDefault="00384FB0" w:rsidP="00CF3E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 </w:t>
      </w:r>
      <w:r w:rsidR="00A1516F" w:rsidRPr="004842F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096C69" w:rsidRPr="004842F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14:paraId="58C7B700" w14:textId="77777777" w:rsidR="000D07F2" w:rsidRPr="004842FA" w:rsidRDefault="000D07F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 для получения муниципальной услуги;</w:t>
      </w:r>
    </w:p>
    <w:p w14:paraId="00C46B52" w14:textId="77777777" w:rsidR="0013229C" w:rsidRPr="004842FA" w:rsidRDefault="0013229C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0A55E6FC" w14:textId="77777777" w:rsidR="000D07F2" w:rsidRPr="004842FA" w:rsidRDefault="000D07F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- </w:t>
      </w:r>
      <w:r w:rsidR="009F2679" w:rsidRPr="004842FA">
        <w:rPr>
          <w:rFonts w:ascii="Times New Roman" w:hAnsi="Times New Roman" w:cs="Times New Roman"/>
          <w:sz w:val="24"/>
          <w:szCs w:val="24"/>
        </w:rPr>
        <w:t>п</w:t>
      </w:r>
      <w:r w:rsidR="0013229C" w:rsidRPr="004842FA">
        <w:rPr>
          <w:rFonts w:ascii="Times New Roman" w:hAnsi="Times New Roman" w:cs="Times New Roman"/>
          <w:sz w:val="24"/>
          <w:szCs w:val="24"/>
        </w:rPr>
        <w:t>ринятие решения о согласовании создания места, либо решения об отказе в согласовании</w:t>
      </w:r>
      <w:r w:rsidRPr="004842FA">
        <w:rPr>
          <w:rFonts w:ascii="Times New Roman" w:hAnsi="Times New Roman" w:cs="Times New Roman"/>
          <w:sz w:val="24"/>
          <w:szCs w:val="24"/>
        </w:rPr>
        <w:t>;</w:t>
      </w:r>
    </w:p>
    <w:p w14:paraId="1C8AFBE3" w14:textId="77777777" w:rsidR="000D07F2" w:rsidRPr="004842FA" w:rsidRDefault="000D07F2" w:rsidP="00CF3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14:paraId="1AEDE422" w14:textId="77777777" w:rsidR="00E43849" w:rsidRPr="004842FA" w:rsidRDefault="000D07F2" w:rsidP="00CF3E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муници</w:t>
      </w:r>
      <w:r w:rsidR="00096C69" w:rsidRPr="004842FA">
        <w:rPr>
          <w:rFonts w:ascii="Times New Roman" w:hAnsi="Times New Roman" w:cs="Times New Roman"/>
          <w:sz w:val="24"/>
          <w:szCs w:val="24"/>
        </w:rPr>
        <w:t>пальной услуги документах;</w:t>
      </w:r>
    </w:p>
    <w:p w14:paraId="3355B213" w14:textId="7B346D9B" w:rsidR="00861E56" w:rsidRPr="004842FA" w:rsidRDefault="000D07F2" w:rsidP="00CF3EF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5E4456" w:rsidRPr="004842FA">
        <w:rPr>
          <w:rFonts w:ascii="Times New Roman" w:hAnsi="Times New Roman" w:cs="Times New Roman"/>
          <w:sz w:val="24"/>
          <w:szCs w:val="24"/>
        </w:rPr>
        <w:t>1. Прием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на предо</w:t>
      </w:r>
      <w:r w:rsidR="00096C69" w:rsidRPr="004842FA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14:paraId="799D4A32" w14:textId="6781D7E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с заявлением и документами;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поступление заявления и копий документов в э</w:t>
      </w:r>
      <w:r w:rsidR="005E4456">
        <w:rPr>
          <w:rFonts w:ascii="Times New Roman" w:eastAsia="Calibri" w:hAnsi="Times New Roman" w:cs="Times New Roman"/>
          <w:sz w:val="24"/>
          <w:szCs w:val="24"/>
        </w:rPr>
        <w:t>лектронной форме через ЕПГУ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возможности).</w:t>
      </w:r>
    </w:p>
    <w:p w14:paraId="223446B5" w14:textId="7777777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4A89443A" w14:textId="7777777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F0B40F0" w14:textId="7777777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4842FA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861E56" w:rsidRPr="004842FA">
        <w:rPr>
          <w:rFonts w:ascii="Times New Roman" w:hAnsi="Times New Roman" w:cs="Times New Roman"/>
          <w:sz w:val="24"/>
          <w:szCs w:val="24"/>
        </w:rPr>
        <w:t>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14:paraId="3DC6DED3" w14:textId="77777777" w:rsidR="00E4384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115F21DE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14:paraId="09A2F3A1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4B6920E2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14:paraId="1B1F5D30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14:paraId="1D46C12C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E6D7A71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14:paraId="08FF2981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3FE7F548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40B9A692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2D37F998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576F0BCB" w14:textId="77777777" w:rsidR="00E43849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  <w:lang w:eastAsia="ar-SA"/>
        </w:rPr>
        <w:t>уполномоченного органа, ответственному за о согласование создания места.</w:t>
      </w:r>
    </w:p>
    <w:p w14:paraId="5A2440D6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3.1.1.2. При направлении заявителем заявления и документов </w:t>
      </w:r>
      <w:r w:rsidRPr="004842FA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14:paraId="3BD846A2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правильн</w:t>
      </w:r>
      <w:r w:rsidR="00540D42" w:rsidRPr="004842FA">
        <w:rPr>
          <w:rFonts w:ascii="Times New Roman" w:hAnsi="Times New Roman" w:cs="Times New Roman"/>
          <w:sz w:val="24"/>
          <w:szCs w:val="24"/>
        </w:rPr>
        <w:t>ость адресности корреспонденции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ошибочно (не по адресу) присланные письма возвращаются в организацию почтовой связи невскрытыми;</w:t>
      </w:r>
    </w:p>
    <w:p w14:paraId="731A761C" w14:textId="77777777" w:rsidR="00E43849" w:rsidRPr="004842FA" w:rsidRDefault="00E43849" w:rsidP="000101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9321864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71DE96DB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034E4A4C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D84E71A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14:paraId="1EA2B1B5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62882E77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1D6B7089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3DC9016D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63487B47" w14:textId="5F6B9A6A" w:rsidR="00E43849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</w:rPr>
        <w:t>ответственному за о согласование создания места.</w:t>
      </w:r>
    </w:p>
    <w:p w14:paraId="6EAE33F9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3.1.1.2.1.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14:paraId="2C0CC7DA" w14:textId="39770BAC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(при наличии технической возможности) заявителю не</w:t>
      </w:r>
      <w:r w:rsidR="000101AA">
        <w:rPr>
          <w:rFonts w:ascii="Times New Roman" w:hAnsi="Times New Roman" w:cs="Times New Roman"/>
          <w:sz w:val="24"/>
          <w:szCs w:val="24"/>
        </w:rPr>
        <w:t>обходимо заполнить на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015BBB5C" w14:textId="4C2811C2" w:rsidR="00E43849" w:rsidRPr="004842FA" w:rsidRDefault="00E43849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Е</w:t>
      </w:r>
      <w:r w:rsidR="000101AA">
        <w:rPr>
          <w:rFonts w:ascii="Times New Roman" w:eastAsia="Calibri" w:hAnsi="Times New Roman" w:cs="Times New Roman"/>
          <w:sz w:val="24"/>
          <w:szCs w:val="24"/>
        </w:rPr>
        <w:t>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14:paraId="372F5EA3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F4E5F1F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6CA3E746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66EC5F6A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14:paraId="1515506F" w14:textId="71F055E4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</w:t>
      </w:r>
      <w:r w:rsidR="000101AA">
        <w:rPr>
          <w:rFonts w:ascii="Times New Roman" w:eastAsia="Calibri" w:hAnsi="Times New Roman" w:cs="Times New Roman"/>
          <w:sz w:val="24"/>
          <w:szCs w:val="24"/>
        </w:rPr>
        <w:t xml:space="preserve"> электронное уведомление через ЕГ</w:t>
      </w:r>
      <w:r w:rsidRPr="004842FA">
        <w:rPr>
          <w:rFonts w:ascii="Times New Roman" w:eastAsia="Calibri" w:hAnsi="Times New Roman" w:cs="Times New Roman"/>
          <w:sz w:val="24"/>
          <w:szCs w:val="24"/>
        </w:rPr>
        <w:t>ПГУ о получении и регистрации от заявителя заявления (запроса) и копий документов, в случае отсутствия технической возможности автоматического уведом</w:t>
      </w:r>
      <w:r w:rsidR="000101AA">
        <w:rPr>
          <w:rFonts w:ascii="Times New Roman" w:eastAsia="Calibri" w:hAnsi="Times New Roman" w:cs="Times New Roman"/>
          <w:sz w:val="24"/>
          <w:szCs w:val="24"/>
        </w:rPr>
        <w:t>ления заявителя через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BB6D84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4A654DD3" w14:textId="77777777" w:rsidR="00E43849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ому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согласование создания места</w:t>
      </w:r>
      <w:r w:rsidR="00E43849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2B676EA5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14:paraId="3A0C855C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и приложенных к нему документов.</w:t>
      </w:r>
    </w:p>
    <w:p w14:paraId="0D64F6F6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7562FB5A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7151B08A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5EEA048" w14:textId="27A76370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0E87D7A1" w14:textId="77777777" w:rsidR="00861E56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</w:t>
      </w:r>
      <w:r w:rsidR="00861E56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ый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FC19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после получения зарегистрированных документов, знакомится с заявлением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14:paraId="0C67FD6E" w14:textId="7093E483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0C72127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FC19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0F3A5CB5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4D03558F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3F6259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650C049D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1919EC2E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не</w:t>
      </w:r>
      <w:r w:rsidR="00FC1983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12865ED4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14:paraId="47F0B4BF" w14:textId="66CCE360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7852D308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C76DD55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096C69" w:rsidRPr="004842FA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14:paraId="1715D06F" w14:textId="77777777" w:rsidR="0013229C" w:rsidRPr="004842FA" w:rsidRDefault="00540D42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3.1.3.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Принятие решения о согласовании создания места, либо решения об отказе </w:t>
      </w:r>
      <w:r w:rsidR="00096C69" w:rsidRPr="004842FA">
        <w:rPr>
          <w:rFonts w:ascii="Times New Roman" w:hAnsi="Times New Roman" w:cs="Times New Roman"/>
          <w:sz w:val="24"/>
          <w:szCs w:val="24"/>
        </w:rPr>
        <w:t>в согласовании.</w:t>
      </w:r>
    </w:p>
    <w:p w14:paraId="3AEA01E6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поступление документов специали</w:t>
      </w:r>
      <w:r w:rsidR="00096C69" w:rsidRPr="004842FA">
        <w:rPr>
          <w:rFonts w:ascii="Times New Roman" w:hAnsi="Times New Roman" w:cs="Times New Roman"/>
          <w:sz w:val="24"/>
          <w:szCs w:val="24"/>
        </w:rPr>
        <w:t>сту по рассмотрению документов.</w:t>
      </w:r>
    </w:p>
    <w:p w14:paraId="3E57AAA6" w14:textId="77777777" w:rsidR="00937226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в администрации заключения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>, содержащего оценку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(далее - заключение), в течение одного дня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</w:t>
      </w:r>
      <w:r w:rsidRPr="004842FA">
        <w:rPr>
          <w:rFonts w:ascii="Times New Roman" w:hAnsi="Times New Roman" w:cs="Times New Roman"/>
          <w:sz w:val="24"/>
          <w:szCs w:val="24"/>
        </w:rPr>
        <w:t xml:space="preserve"> готовит запрос в 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 целях получения заключения (далее - запрос), служебную записку на имя главы администрации о продлении срока предоставления муниципальной услуги и передает указанные документы </w:t>
      </w:r>
      <w:r w:rsidR="00096C69" w:rsidRPr="004842FA">
        <w:rPr>
          <w:rFonts w:ascii="Times New Roman" w:hAnsi="Times New Roman" w:cs="Times New Roman"/>
          <w:sz w:val="24"/>
          <w:szCs w:val="24"/>
        </w:rPr>
        <w:t>на подпись главе администрации.</w:t>
      </w:r>
    </w:p>
    <w:p w14:paraId="443A70D4" w14:textId="77777777" w:rsidR="00F14089" w:rsidRPr="004842FA" w:rsidRDefault="0093722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</w:t>
      </w:r>
      <w:r w:rsidR="00F14089" w:rsidRPr="004842FA"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4842FA">
        <w:rPr>
          <w:rFonts w:ascii="Times New Roman" w:hAnsi="Times New Roman" w:cs="Times New Roman"/>
          <w:sz w:val="24"/>
          <w:szCs w:val="24"/>
        </w:rPr>
        <w:t xml:space="preserve">2.9 </w:t>
      </w:r>
      <w:r w:rsidR="00F14089" w:rsidRPr="004842FA">
        <w:rPr>
          <w:rFonts w:ascii="Times New Roman" w:hAnsi="Times New Roman" w:cs="Times New Roman"/>
          <w:sz w:val="24"/>
          <w:szCs w:val="24"/>
        </w:rPr>
        <w:t>а</w:t>
      </w:r>
      <w:r w:rsidRPr="004842FA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14089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1075CA5" w14:textId="77777777" w:rsidR="00F14089" w:rsidRPr="004842FA" w:rsidRDefault="00F14089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 специалистом уполномоченного органа осуществляется подготовка проекта письма об отказе в согласовании создания места (площадки) накопления твердых коммунальных отходов с указанием причин отказа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6279E16F" w14:textId="77777777" w:rsidR="00F14089" w:rsidRPr="004842FA" w:rsidRDefault="00F14089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создания места (площадки) накопления твердых коммунальных отходов принимается </w:t>
      </w:r>
      <w:r w:rsidR="0004651B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подписания проекта письма в срок:</w:t>
      </w:r>
    </w:p>
    <w:p w14:paraId="78CA41B4" w14:textId="77777777" w:rsidR="0004651B" w:rsidRPr="004842FA" w:rsidRDefault="00F14089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не позднее 10 календарных дней с даты регистрации заявления</w:t>
      </w:r>
      <w:r w:rsidR="0004651B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02478331" w14:textId="77777777" w:rsidR="005A2198" w:rsidRPr="004842FA" w:rsidRDefault="005A2198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</w:t>
      </w:r>
      <w:r w:rsidR="0004651B" w:rsidRPr="004842FA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предусмотренных пунктом 2.</w:t>
      </w:r>
      <w:r w:rsidRPr="004842FA">
        <w:rPr>
          <w:rFonts w:ascii="Times New Roman" w:hAnsi="Times New Roman" w:cs="Times New Roman"/>
          <w:sz w:val="24"/>
          <w:szCs w:val="24"/>
        </w:rPr>
        <w:t>9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подготовку проекта решения о согласовании создания места (площадки) накопления твердых коммунальных отходов по форме согласно приложению </w:t>
      </w:r>
      <w:r w:rsidR="00CC0291" w:rsidRPr="004842FA">
        <w:rPr>
          <w:rFonts w:ascii="Times New Roman" w:hAnsi="Times New Roman" w:cs="Times New Roman"/>
          <w:sz w:val="24"/>
          <w:szCs w:val="24"/>
        </w:rPr>
        <w:t>5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 передает его на подпись </w:t>
      </w:r>
      <w:r w:rsidRPr="004842FA">
        <w:rPr>
          <w:rFonts w:ascii="Times New Roman" w:hAnsi="Times New Roman" w:cs="Times New Roman"/>
          <w:sz w:val="24"/>
          <w:szCs w:val="24"/>
        </w:rPr>
        <w:t>руководителю уполномоченного органа.</w:t>
      </w:r>
    </w:p>
    <w:p w14:paraId="0C809864" w14:textId="77777777" w:rsidR="0004651B" w:rsidRPr="004842FA" w:rsidRDefault="005A2198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="0004651B" w:rsidRPr="004842FA">
        <w:rPr>
          <w:rFonts w:ascii="Times New Roman" w:hAnsi="Times New Roman" w:cs="Times New Roman"/>
          <w:sz w:val="24"/>
          <w:szCs w:val="24"/>
        </w:rPr>
        <w:t>в течение одного дня со дня предоставления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(площадки) накопления твердых коммунальных отходов или уведомление об отказе и передает специалисту по рассмотрению документов.</w:t>
      </w:r>
    </w:p>
    <w:p w14:paraId="3C62E08A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течение трех дней со дня принятия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способом, указанным заявителем в заявке, о продлении срока предоставления муниципальной услуги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384CDF0C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в администрацию осуществляется Управлением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срок не позднее пяти дней со дня поступления запроса.</w:t>
      </w:r>
    </w:p>
    <w:p w14:paraId="7815A081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принятие администрацией решения о согласовании (об отказе в согласовании) создания места (площадки) накопления твердых коммунальных отходов.</w:t>
      </w:r>
    </w:p>
    <w:p w14:paraId="70BB6A33" w14:textId="77777777" w:rsidR="005A2198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- семь дней, в случае принятия главой администрации решения о продлении срока предоставления </w:t>
      </w:r>
      <w:r w:rsidR="00096C69" w:rsidRPr="004842FA">
        <w:rPr>
          <w:rFonts w:ascii="Times New Roman" w:hAnsi="Times New Roman" w:cs="Times New Roman"/>
          <w:sz w:val="24"/>
          <w:szCs w:val="24"/>
        </w:rPr>
        <w:t>муниципальной услуги - 17 дней.</w:t>
      </w:r>
    </w:p>
    <w:p w14:paraId="60E611C0" w14:textId="77777777" w:rsidR="00C42601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3.4.1. </w:t>
      </w:r>
      <w:r w:rsidR="00C42601" w:rsidRPr="004842FA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14:paraId="7543C9E4" w14:textId="77777777" w:rsidR="00096C69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заявителю решения о согласовании создания места (площадки) накопления твердых коммунальных отходов либо уведомления об отказе, является получение специалистом по рассмотрению документов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подписанного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места (площадки) накопления твердых коммунальных отходов либо уведомления об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отказе.</w:t>
      </w:r>
    </w:p>
    <w:p w14:paraId="44A5132F" w14:textId="16C1F61E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0817E2" w:rsidRPr="004842FA">
        <w:rPr>
          <w:rFonts w:ascii="Times New Roman" w:hAnsi="Times New Roman" w:cs="Times New Roman"/>
          <w:sz w:val="24"/>
          <w:szCs w:val="24"/>
        </w:rPr>
        <w:t>согласования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уведомляется посредством телефонной связи. В случае поступления заявления и д</w:t>
      </w:r>
      <w:r w:rsidR="00DD6FAA">
        <w:rPr>
          <w:rFonts w:ascii="Times New Roman" w:hAnsi="Times New Roman" w:cs="Times New Roman"/>
          <w:sz w:val="24"/>
          <w:szCs w:val="24"/>
        </w:rPr>
        <w:t>окументов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специалист, ответственный за прием-выдачу документов формирует и направляет заявителю электрон</w:t>
      </w:r>
      <w:r w:rsidR="00DD6FAA">
        <w:rPr>
          <w:rFonts w:ascii="Times New Roman" w:hAnsi="Times New Roman" w:cs="Times New Roman"/>
          <w:sz w:val="24"/>
          <w:szCs w:val="24"/>
        </w:rPr>
        <w:t>ное уведомление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готовности результата предоставления муниципальной услуги.</w:t>
      </w:r>
    </w:p>
    <w:p w14:paraId="0BDDC686" w14:textId="2DF1A175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14:paraId="5615AAFD" w14:textId="77777777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14:paraId="184DA17A" w14:textId="77777777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75387891" w14:textId="28E278EB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оригиналы документов (при наличии), указанные в пункте 2.6.2 настоящего административного регламента, при направлении запроса и документов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2765C2C" w14:textId="77777777" w:rsidR="00861E56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1BAC37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14:paraId="54E8E6D9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14:paraId="05ECE508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14:paraId="6C1B2158" w14:textId="60C931F2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14:paraId="67DB2B1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14:paraId="5E10465A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услуги, номер доверенности (при необходимости), контактный телефон, подпись;</w:t>
      </w:r>
    </w:p>
    <w:p w14:paraId="3167CB5B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отказывает в выдаче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результата муниципальной услуги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75F121AB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14:paraId="3EA5A57E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14:paraId="73CA9CBA" w14:textId="326434AC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14:paraId="3EEB7020" w14:textId="74A95305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</w:t>
      </w:r>
      <w:r w:rsidR="00DD6FAA">
        <w:rPr>
          <w:rFonts w:ascii="Times New Roman" w:hAnsi="Times New Roman" w:cs="Times New Roman"/>
          <w:sz w:val="24"/>
          <w:szCs w:val="24"/>
        </w:rPr>
        <w:t>нном виде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842FA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и напра</w:t>
      </w:r>
      <w:r w:rsidR="00DD6FAA">
        <w:rPr>
          <w:rFonts w:ascii="Times New Roman" w:hAnsi="Times New Roman" w:cs="Times New Roman"/>
          <w:sz w:val="24"/>
          <w:szCs w:val="24"/>
        </w:rPr>
        <w:t>вляет заявителю через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</w:t>
      </w:r>
      <w:r w:rsidR="00DD6FAA">
        <w:rPr>
          <w:rFonts w:ascii="Times New Roman" w:hAnsi="Times New Roman" w:cs="Times New Roman"/>
          <w:sz w:val="24"/>
          <w:szCs w:val="24"/>
        </w:rPr>
        <w:t xml:space="preserve"> кабинет заявителя на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14:paraId="69394C78" w14:textId="77777777" w:rsidR="00861E56" w:rsidRPr="00FC1983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8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14:paraId="5637976C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817E2"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14:paraId="2DB8DF6E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14:paraId="28604698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10810193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0261B66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16FF9" w:rsidRPr="004842FA">
        <w:rPr>
          <w:rFonts w:ascii="Times New Roman" w:hAnsi="Times New Roman" w:cs="Times New Roman"/>
          <w:sz w:val="24"/>
          <w:szCs w:val="24"/>
        </w:rPr>
        <w:t>6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="00FC1983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14:paraId="10F5FE56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482ADA65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14:paraId="2F093487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0F30DEBC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60DD94E8" w14:textId="3D7D5A57" w:rsidR="00861E56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может быть представлено заявителем в электронной фор</w:t>
      </w:r>
      <w:r w:rsidR="00DD6FAA">
        <w:rPr>
          <w:rFonts w:ascii="Times New Roman" w:eastAsiaTheme="minorHAnsi" w:hAnsi="Times New Roman" w:cs="Times New Roman"/>
          <w:sz w:val="24"/>
          <w:szCs w:val="24"/>
          <w:lang w:eastAsia="en-US"/>
        </w:rPr>
        <w:t>ме, в том числе через ЕГПУ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FA6747B" w14:textId="48D8D770" w:rsidR="00861E56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т</w:t>
      </w:r>
      <w:r w:rsidR="00DD6FAA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акого заявления через ЕГПУ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</w:t>
      </w:r>
      <w:r w:rsidR="00DD6FA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кабинете заявителя на ЕГПУ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FCF5140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6F6CD16C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3CAB1FE2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3.3.2. Основанием для начала административной процедуры является обращение заявителя в уполномоченный орган с письменным заявлением о выдаче дубликата документа, выданного по результатам предоставления муниципальной услуги, согласно Приложению </w:t>
      </w:r>
      <w:r w:rsidR="00416FF9" w:rsidRPr="004842FA">
        <w:rPr>
          <w:rFonts w:ascii="Times New Roman" w:hAnsi="Times New Roman" w:cs="Times New Roman"/>
          <w:sz w:val="24"/>
          <w:szCs w:val="24"/>
        </w:rPr>
        <w:t>7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 о выдаче дубликата). </w:t>
      </w:r>
    </w:p>
    <w:p w14:paraId="0BF3007D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3.3.3. Заявление о выдаче дубликата заявитель подает в уполномоченный орган лично, направляет посредством почтовой связи по адресу, либо по адресу электронной почты. </w:t>
      </w:r>
    </w:p>
    <w:p w14:paraId="046677A8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3.3.4. Специалист уполномоченный орган в течение 3 рабочих дней со дня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заявления о выдаче дубликата рассматривает указанное заявление и совершает одно из следующих действий: подготавливает дубликат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дубликата; 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дубликата.</w:t>
      </w:r>
    </w:p>
    <w:p w14:paraId="6A091D01" w14:textId="487F18E5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3.3.5. Максимальный срок выполнения административной процедуры, включая выдачу (направление) дубликата документа, не </w:t>
      </w:r>
      <w:r w:rsidR="00770B1A">
        <w:rPr>
          <w:rFonts w:ascii="Times New Roman" w:hAnsi="Times New Roman" w:cs="Times New Roman"/>
          <w:sz w:val="24"/>
          <w:szCs w:val="24"/>
        </w:rPr>
        <w:t>должно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превышать 30 календарных дней со дня регистрации заявления о выдаче дубликата.</w:t>
      </w:r>
    </w:p>
    <w:p w14:paraId="7AAA994F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является: выдача дубликата выданного ранее документа; отказ в выдаче запрашиваемого дубликата документа, с указанием причины отказа. </w:t>
      </w:r>
    </w:p>
    <w:p w14:paraId="7DC865C1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3.3.7.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 </w:t>
      </w:r>
    </w:p>
    <w:p w14:paraId="0BF49946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3.3.8. Оснований для отказа в приеме заявления о выдаче дубликата не предусмотрено. </w:t>
      </w:r>
    </w:p>
    <w:p w14:paraId="0A3604C6" w14:textId="77777777" w:rsidR="0081226E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3.3.9 Основаниями для отказа в выдаче дубликата являются: </w:t>
      </w:r>
    </w:p>
    <w:p w14:paraId="3DD157ED" w14:textId="77777777" w:rsidR="0081226E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представленные документы по составу и содержанию не соответствуют требованиям пункта 3.3.2; </w:t>
      </w:r>
    </w:p>
    <w:p w14:paraId="41A8C528" w14:textId="12A422A2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документы поданы способом, не предусмотренным пунктом 3.3.3.</w:t>
      </w:r>
    </w:p>
    <w:p w14:paraId="02A06840" w14:textId="77777777" w:rsidR="00D47E6C" w:rsidRPr="004842FA" w:rsidRDefault="00D47E6C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3.4.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14:paraId="5ECC151F" w14:textId="365052E7" w:rsidR="00D47E6C" w:rsidRPr="004842FA" w:rsidRDefault="00D47E6C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 момента приема документов заявитель имеет право на получение интересующих его сведений о ходе рассмотрения запроса о предоставлении муниципальной услуги. Направить запрос, а также получить сведения о ходе исполнения заявитель </w:t>
      </w:r>
      <w:r w:rsidR="00770B1A">
        <w:rPr>
          <w:rFonts w:ascii="Times New Roman" w:hAnsi="Times New Roman" w:cs="Times New Roman"/>
          <w:sz w:val="24"/>
          <w:szCs w:val="24"/>
        </w:rPr>
        <w:t>должен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14:paraId="5653371B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по телефону уполномоченного органа, </w:t>
      </w:r>
    </w:p>
    <w:p w14:paraId="5175E66B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при непосредственном обращении в уполномоченный орган, </w:t>
      </w:r>
    </w:p>
    <w:p w14:paraId="33156805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почтовым отправлением;</w:t>
      </w:r>
    </w:p>
    <w:p w14:paraId="574456CA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электронным письмом на адрес почты уполномоченного органа;</w:t>
      </w:r>
    </w:p>
    <w:p w14:paraId="73C26E74" w14:textId="17E3FFC6" w:rsidR="00D47E6C" w:rsidRPr="004842FA" w:rsidRDefault="0081226E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через ЕПГУ</w:t>
      </w:r>
      <w:r w:rsidR="00D47E6C"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возможности).</w:t>
      </w:r>
    </w:p>
    <w:p w14:paraId="051447A3" w14:textId="77777777" w:rsidR="00E43849" w:rsidRPr="004842FA" w:rsidRDefault="00D47E6C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Оснований для оставления запроса о предоставлении муниципальной услуги без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рассмотрения не предусмотрено.</w:t>
      </w:r>
    </w:p>
    <w:p w14:paraId="760CF67A" w14:textId="77777777" w:rsidR="00096C69" w:rsidRPr="004842FA" w:rsidRDefault="00096C6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8A459" w14:textId="77777777" w:rsidR="00BB4AFE" w:rsidRPr="004842FA" w:rsidRDefault="00E80373" w:rsidP="00CF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43CA2" w:rsidRPr="004842FA">
        <w:rPr>
          <w:rFonts w:ascii="Times New Roman" w:hAnsi="Times New Roman" w:cs="Times New Roman"/>
          <w:b/>
          <w:sz w:val="24"/>
          <w:szCs w:val="24"/>
        </w:rPr>
        <w:t>Формы контроля за предоставлением муниципальной услуги</w:t>
      </w:r>
      <w:r w:rsidR="0072246E" w:rsidRPr="004842FA">
        <w:rPr>
          <w:rFonts w:ascii="Times New Roman" w:hAnsi="Times New Roman" w:cs="Times New Roman"/>
          <w:b/>
          <w:sz w:val="24"/>
          <w:szCs w:val="24"/>
        </w:rPr>
        <w:t>.</w:t>
      </w:r>
    </w:p>
    <w:p w14:paraId="65A5D840" w14:textId="77777777" w:rsidR="00096C69" w:rsidRPr="004842FA" w:rsidRDefault="00096C69" w:rsidP="00CF3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65FB00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15AEA1F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07D466CE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A78A182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0D8ECAB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1CFC1A17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0E81A027" w14:textId="77777777" w:rsidR="006F22A6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</w:t>
      </w:r>
      <w:r w:rsidR="006F22A6" w:rsidRPr="004842FA">
        <w:rPr>
          <w:rFonts w:ascii="Times New Roman" w:hAnsi="Times New Roman" w:cs="Times New Roman"/>
          <w:sz w:val="24"/>
          <w:szCs w:val="24"/>
        </w:rPr>
        <w:t xml:space="preserve">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DE9B533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9D92A20" w14:textId="77777777" w:rsidR="006F22A6" w:rsidRPr="004842FA" w:rsidRDefault="006F22A6" w:rsidP="00CF3EF6">
      <w:pPr>
        <w:pStyle w:val="Style2"/>
        <w:widowControl/>
        <w:spacing w:line="240" w:lineRule="auto"/>
        <w:ind w:firstLine="709"/>
        <w:jc w:val="both"/>
      </w:pPr>
      <w:r w:rsidRPr="004842FA">
        <w:t>Периодичность осуществления плановых проверок – не реже одного раза в квартал.</w:t>
      </w:r>
    </w:p>
    <w:p w14:paraId="0B31DF7D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3576FAE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1C6416F4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46D15B54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8A98F0D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BE1CCAC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3075D25B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3313A7CE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4194CE6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29A7DCD6" w14:textId="77777777" w:rsidR="008C7C4F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7CFC9F2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7252F" w14:textId="02F066E2" w:rsidR="004A0311" w:rsidRPr="0081226E" w:rsidRDefault="00E80373" w:rsidP="008122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5. </w:t>
      </w:r>
      <w:r w:rsidR="004A0311"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Досудебный (внесудебный) порядок обжалования решений</w:t>
      </w:r>
      <w:r w:rsidR="0081226E">
        <w:rPr>
          <w:rFonts w:ascii="Times New Roman" w:hAnsi="Times New Roman" w:cs="Times New Roman"/>
          <w:sz w:val="24"/>
          <w:szCs w:val="24"/>
        </w:rPr>
        <w:t xml:space="preserve"> </w:t>
      </w:r>
      <w:r w:rsidR="0081226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и действий </w:t>
      </w:r>
      <w:r w:rsidR="004A0311"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(бездействия) органа, предоставляющего</w:t>
      </w:r>
      <w:r w:rsidR="0081226E">
        <w:rPr>
          <w:rFonts w:ascii="Times New Roman" w:hAnsi="Times New Roman" w:cs="Times New Roman"/>
          <w:sz w:val="24"/>
          <w:szCs w:val="24"/>
        </w:rPr>
        <w:t xml:space="preserve"> </w:t>
      </w:r>
      <w:r w:rsidR="004A0311"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муниципальную услугу, организаций, а также</w:t>
      </w:r>
      <w:r w:rsidR="0081226E">
        <w:rPr>
          <w:rFonts w:ascii="Times New Roman" w:hAnsi="Times New Roman" w:cs="Times New Roman"/>
          <w:sz w:val="24"/>
          <w:szCs w:val="24"/>
        </w:rPr>
        <w:t xml:space="preserve"> </w:t>
      </w:r>
      <w:r w:rsidR="004A0311"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их должностных лиц, муниципальных служащих, работников</w:t>
      </w:r>
    </w:p>
    <w:p w14:paraId="3EAA64F9" w14:textId="77777777" w:rsidR="000C3B34" w:rsidRPr="004842FA" w:rsidRDefault="000C3B34" w:rsidP="00CF3E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089B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14:paraId="0BDEE7A1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0168B1EE" w14:textId="63A75741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</w:t>
      </w:r>
      <w:r w:rsidR="0081226E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слуги, размещается на ЕПГУ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287EB1E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14:paraId="1F7BDED6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6E2076A4" w14:textId="22FA6BA3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770B1A">
        <w:rPr>
          <w:rFonts w:ascii="Times New Roman" w:hAnsi="Times New Roman" w:cs="Times New Roman"/>
          <w:sz w:val="24"/>
          <w:szCs w:val="24"/>
        </w:rPr>
        <w:t>в праве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обратиться с жалобой, в том числе в следующих случаях:</w:t>
      </w:r>
    </w:p>
    <w:p w14:paraId="6E74714A" w14:textId="73CA3E8B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14:paraId="042B2849" w14:textId="63922148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14:paraId="06B52A80" w14:textId="19DC034C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области - Кузбасса, муниципальными правовыми актами для предоставления муниципальной услуги;</w:t>
      </w:r>
    </w:p>
    <w:p w14:paraId="6F2C29E4" w14:textId="5821F6D9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="000817E2"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14:paraId="0C501547" w14:textId="7CBA1F9F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14:paraId="774D0B99" w14:textId="1670EEF2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81226E">
        <w:rPr>
          <w:rFonts w:ascii="Times New Roman" w:hAnsi="Times New Roman" w:cs="Times New Roman"/>
          <w:sz w:val="24"/>
          <w:szCs w:val="24"/>
        </w:rPr>
        <w:t>области,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актами;</w:t>
      </w:r>
    </w:p>
    <w:p w14:paraId="61C2DF5F" w14:textId="108E8462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0023D8" w14:textId="4FDC89F6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7C6BD142" w14:textId="21F658A6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14:paraId="4F47CF3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10E5E6D3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ED4DEB4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70861E" w14:textId="77777777" w:rsidR="002F5B8C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2D607DD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F87065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60FC94A0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54DEB855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органа.</w:t>
      </w:r>
    </w:p>
    <w:p w14:paraId="7F527888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руководителя уполномоченного органа подается заместителю главы муниципального района, курирующего сферу градостроительства.</w:t>
      </w:r>
    </w:p>
    <w:p w14:paraId="19E6E994" w14:textId="77777777" w:rsidR="000817E2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района подается Главе муниципального района.</w:t>
      </w:r>
    </w:p>
    <w:p w14:paraId="4A9B831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14:paraId="4B010FA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02C15A26" w14:textId="39916E3E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</w:t>
      </w:r>
      <w:r w:rsidR="0081226E">
        <w:rPr>
          <w:rFonts w:ascii="Times New Roman" w:hAnsi="Times New Roman" w:cs="Times New Roman"/>
          <w:sz w:val="24"/>
          <w:szCs w:val="24"/>
        </w:rPr>
        <w:t>муниципальную услугу, ЕПГУ</w:t>
      </w:r>
      <w:r w:rsidRPr="004842FA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14:paraId="4EAC224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CAC83D2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149E156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4A56761C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1FDF027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5F2FC2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5C06B43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1DFD64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32C8C6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14:paraId="5F133C1C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FF5F633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9F2FAA4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>Томской</w:t>
      </w:r>
      <w:r w:rsidR="008846BB"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8846BB">
        <w:rPr>
          <w:rFonts w:ascii="Times New Roman" w:hAnsi="Times New Roman" w:cs="Times New Roman"/>
          <w:sz w:val="24"/>
          <w:szCs w:val="24"/>
        </w:rPr>
        <w:t>области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9861FA6" w14:textId="0AADDF4C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81226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1226E" w:rsidRPr="004842FA">
        <w:rPr>
          <w:rFonts w:ascii="Times New Roman" w:hAnsi="Times New Roman" w:cs="Times New Roman"/>
          <w:sz w:val="24"/>
          <w:szCs w:val="24"/>
        </w:rPr>
        <w:t>не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предусмотрено.</w:t>
      </w:r>
    </w:p>
    <w:p w14:paraId="4978F46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14:paraId="4043F53F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0A243AB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14:paraId="2AED6D9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14:paraId="71926EB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8846B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в иных формах.</w:t>
      </w:r>
    </w:p>
    <w:p w14:paraId="19AEE835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60EFEDC" w14:textId="77777777" w:rsidR="000817E2" w:rsidRPr="004842FA" w:rsidRDefault="000817E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54344E" w14:textId="77777777" w:rsidR="000817E2" w:rsidRPr="004842FA" w:rsidRDefault="000817E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0167943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7DAEC452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14:paraId="34AE67A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21CBBD1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02247D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</w:t>
      </w:r>
      <w:r w:rsidR="00925FAB" w:rsidRPr="004842FA">
        <w:rPr>
          <w:rFonts w:ascii="Times New Roman" w:hAnsi="Times New Roman" w:cs="Times New Roman"/>
          <w:sz w:val="24"/>
          <w:szCs w:val="24"/>
        </w:rPr>
        <w:t>я и по тому же предмету жалобы.</w:t>
      </w:r>
    </w:p>
    <w:p w14:paraId="5E2AE23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E34388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14:paraId="2469A53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03F48A86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5772F21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FBE847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AEDC6B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14:paraId="0EEC43F4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14:paraId="18F79E6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14:paraId="6E8519E1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033EB09F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14:paraId="170A7C3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084AE84D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14:paraId="3CBE988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6EF5D7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57E1B54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8F4928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14:paraId="29A70DAE" w14:textId="00D6BE73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</w:t>
      </w:r>
      <w:r w:rsidR="0081226E">
        <w:rPr>
          <w:rFonts w:ascii="Times New Roman" w:hAnsi="Times New Roman" w:cs="Times New Roman"/>
          <w:sz w:val="24"/>
          <w:szCs w:val="24"/>
        </w:rPr>
        <w:t xml:space="preserve">нет» (при наличии), ЕПГУ, </w:t>
      </w:r>
      <w:r w:rsidRPr="004842FA">
        <w:rPr>
          <w:rFonts w:ascii="Times New Roman" w:hAnsi="Times New Roman" w:cs="Times New Roman"/>
          <w:sz w:val="24"/>
          <w:szCs w:val="24"/>
        </w:rPr>
        <w:t>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8C4999E" w14:textId="77777777" w:rsidR="0021683E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еральным законом от 27.07.2010 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постановлением Прав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ительства Российской Федерации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ерального закона от 27.07.2010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</w:t>
      </w:r>
      <w:r w:rsidR="00923A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4E0E5B" w14:textId="77777777" w:rsidR="00952990" w:rsidRDefault="0095299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E4265D1" w14:textId="1903AE9A" w:rsidR="00695535" w:rsidRPr="0081226E" w:rsidRDefault="00E43178" w:rsidP="0081226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 xml:space="preserve">Приложение </w:t>
      </w:r>
      <w:r w:rsidR="00576CAD" w:rsidRPr="0081226E">
        <w:rPr>
          <w:rFonts w:ascii="Times New Roman" w:hAnsi="Times New Roman" w:cs="Times New Roman"/>
          <w:sz w:val="20"/>
        </w:rPr>
        <w:t>№</w:t>
      </w:r>
      <w:r w:rsidR="006D7B86" w:rsidRPr="0081226E">
        <w:rPr>
          <w:rFonts w:ascii="Times New Roman" w:hAnsi="Times New Roman" w:cs="Times New Roman"/>
          <w:sz w:val="20"/>
        </w:rPr>
        <w:t xml:space="preserve"> 1</w:t>
      </w:r>
    </w:p>
    <w:p w14:paraId="1448CA30" w14:textId="77777777" w:rsidR="00695535" w:rsidRPr="0081226E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к А</w:t>
      </w:r>
      <w:r w:rsidR="003F3733" w:rsidRPr="0081226E">
        <w:rPr>
          <w:rFonts w:ascii="Times New Roman" w:hAnsi="Times New Roman" w:cs="Times New Roman"/>
          <w:sz w:val="20"/>
        </w:rPr>
        <w:t>дминистративному регламенту</w:t>
      </w:r>
    </w:p>
    <w:p w14:paraId="47813CF3" w14:textId="77777777" w:rsidR="00695535" w:rsidRPr="0081226E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предоставлени</w:t>
      </w:r>
      <w:r w:rsidR="00096C69" w:rsidRPr="0081226E">
        <w:rPr>
          <w:rFonts w:ascii="Times New Roman" w:hAnsi="Times New Roman" w:cs="Times New Roman"/>
          <w:sz w:val="20"/>
        </w:rPr>
        <w:t>я</w:t>
      </w:r>
      <w:r w:rsidRPr="0081226E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440C01E1" w14:textId="77777777" w:rsidR="00695535" w:rsidRPr="0081226E" w:rsidRDefault="00CE62DD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«О</w:t>
      </w:r>
      <w:r w:rsidR="003F3733" w:rsidRPr="0081226E">
        <w:rPr>
          <w:rFonts w:ascii="Times New Roman" w:hAnsi="Times New Roman" w:cs="Times New Roman"/>
          <w:sz w:val="20"/>
        </w:rPr>
        <w:t xml:space="preserve"> согласовании создания места (площадки)</w:t>
      </w:r>
    </w:p>
    <w:p w14:paraId="1BB0F925" w14:textId="77777777" w:rsidR="009354BE" w:rsidRPr="0081226E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накопления твердых коммунальных отходов</w:t>
      </w:r>
      <w:r w:rsidR="00CE62DD" w:rsidRPr="0081226E">
        <w:rPr>
          <w:rFonts w:ascii="Times New Roman" w:hAnsi="Times New Roman" w:cs="Times New Roman"/>
          <w:sz w:val="20"/>
        </w:rPr>
        <w:t>»</w:t>
      </w:r>
    </w:p>
    <w:p w14:paraId="6F52C333" w14:textId="77777777" w:rsidR="003F3733" w:rsidRPr="004842FA" w:rsidRDefault="003F3733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775A9" w14:textId="77777777"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</w:t>
      </w:r>
    </w:p>
    <w:p w14:paraId="0009B13C" w14:textId="77777777" w:rsidR="009354BE" w:rsidRPr="004842FA" w:rsidRDefault="009354BE" w:rsidP="000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о согласовании создания места (площадки) накоплени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я твердых коммунальных отходов на территории ______________</w:t>
      </w:r>
    </w:p>
    <w:p w14:paraId="0EE1004D" w14:textId="77777777"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6096"/>
      </w:tblGrid>
      <w:tr w:rsidR="00232CED" w:rsidRPr="004842FA" w14:paraId="7CA8F169" w14:textId="77777777" w:rsidTr="00952990">
        <w:trPr>
          <w:trHeight w:val="333"/>
        </w:trPr>
        <w:tc>
          <w:tcPr>
            <w:tcW w:w="3294" w:type="dxa"/>
          </w:tcPr>
          <w:p w14:paraId="68D5319C" w14:textId="77777777" w:rsidR="009354BE" w:rsidRPr="004842FA" w:rsidRDefault="009354BE" w:rsidP="00232CE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E0338DB" w14:textId="713441A9" w:rsidR="009354BE" w:rsidRPr="00952990" w:rsidRDefault="00952990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25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Староювалинского сельского поселения</w:t>
            </w:r>
          </w:p>
        </w:tc>
      </w:tr>
      <w:tr w:rsidR="00232CED" w:rsidRPr="004842FA" w14:paraId="7D952E68" w14:textId="77777777" w:rsidTr="00952990">
        <w:tc>
          <w:tcPr>
            <w:tcW w:w="3294" w:type="dxa"/>
          </w:tcPr>
          <w:p w14:paraId="784250C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21405A" w14:textId="2D43ACD4" w:rsidR="009354BE" w:rsidRPr="004842FA" w:rsidRDefault="009354BE" w:rsidP="00A842F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2258A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4DAE8BBF" w14:textId="2ED49146" w:rsidR="009354BE" w:rsidRPr="00A842F8" w:rsidRDefault="009354BE" w:rsidP="00A842F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842F8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физического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лица, в том числе индивидуального</w:t>
            </w:r>
          </w:p>
          <w:p w14:paraId="3C33EA11" w14:textId="77777777" w:rsidR="009354BE" w:rsidRPr="004842FA" w:rsidRDefault="009354BE" w:rsidP="00A842F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75330" w14:textId="446FABAB" w:rsidR="009354BE" w:rsidRP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предпринимателя - </w:t>
            </w:r>
            <w:r w:rsidR="00A842F8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ФИО, для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юридического лица – полное наименование)</w:t>
            </w:r>
          </w:p>
          <w:p w14:paraId="642F1713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19A4807" w14:textId="77777777" w:rsidTr="00952990">
        <w:tc>
          <w:tcPr>
            <w:tcW w:w="3294" w:type="dxa"/>
          </w:tcPr>
          <w:p w14:paraId="5F224B4F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AFF588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заявителя__________________________</w:t>
            </w:r>
          </w:p>
          <w:p w14:paraId="166B4876" w14:textId="72467E14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CC7997B" w14:textId="3164D70B" w:rsidR="009354BE" w:rsidRPr="004842FA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(ФИО, должность </w:t>
            </w:r>
            <w:r w:rsidR="009354BE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действующего от имени заявителя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4BD3B9" w14:textId="77777777" w:rsidR="00A842F8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57C985" w14:textId="66CF656B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заявителя /</w:t>
            </w:r>
            <w:r w:rsidR="00A842F8" w:rsidRPr="00A84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представителя заявителя:</w:t>
            </w:r>
          </w:p>
          <w:p w14:paraId="42DAB1E2" w14:textId="75AD4723" w:rsidR="009354BE" w:rsidRPr="00A842F8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9354BE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</w:t>
            </w:r>
            <w:r>
              <w:t xml:space="preserve"> 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подчеркнуть)</w:t>
            </w:r>
          </w:p>
          <w:p w14:paraId="5AE6F847" w14:textId="0ED3CC7A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69CFA776" w14:textId="4A569942" w:rsidR="009354BE" w:rsidRP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серия, номер,</w:t>
            </w:r>
          </w:p>
          <w:p w14:paraId="5E585ABE" w14:textId="57925EB4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E9E150B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документа, орган, выдавший документ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CED" w:rsidRPr="004842FA" w14:paraId="294FD5CD" w14:textId="77777777" w:rsidTr="00952990">
        <w:tc>
          <w:tcPr>
            <w:tcW w:w="3294" w:type="dxa"/>
          </w:tcPr>
          <w:p w14:paraId="66C9DFE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8B7963" w14:textId="77777777" w:rsid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действовать от имени заявителя</w:t>
            </w:r>
          </w:p>
          <w:p w14:paraId="69A06774" w14:textId="1CF29935" w:rsidR="009354BE" w:rsidRPr="004842FA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9ADBD9C" w14:textId="774249F9" w:rsidR="009354BE" w:rsidRP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номер, дата документа -доверенности, устава, положения, иного документа)</w:t>
            </w:r>
          </w:p>
        </w:tc>
      </w:tr>
      <w:tr w:rsidR="00232CED" w:rsidRPr="004842FA" w14:paraId="3C028CDD" w14:textId="77777777" w:rsidTr="00952990">
        <w:tc>
          <w:tcPr>
            <w:tcW w:w="3294" w:type="dxa"/>
          </w:tcPr>
          <w:p w14:paraId="76C9E1E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ED33BD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__________________________________________</w:t>
            </w:r>
          </w:p>
          <w:p w14:paraId="5BE6B033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юридических лиц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CED" w:rsidRPr="004842FA" w14:paraId="6D2EA29E" w14:textId="77777777" w:rsidTr="00952990">
        <w:tc>
          <w:tcPr>
            <w:tcW w:w="3294" w:type="dxa"/>
          </w:tcPr>
          <w:p w14:paraId="48E2C92F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F4CF42E" w14:textId="7A81649E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64055F7" w14:textId="451CBCDC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индивидуального предпринимателя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CED" w:rsidRPr="004842FA" w14:paraId="192108B1" w14:textId="77777777" w:rsidTr="00952990">
        <w:tc>
          <w:tcPr>
            <w:tcW w:w="3294" w:type="dxa"/>
          </w:tcPr>
          <w:p w14:paraId="312188F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8FAE5D" w14:textId="3264DE1E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/адрес электронной почты: 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___/______________________</w:t>
            </w:r>
          </w:p>
        </w:tc>
      </w:tr>
      <w:tr w:rsidR="00232CED" w:rsidRPr="004842FA" w14:paraId="51242BF8" w14:textId="77777777" w:rsidTr="00952990">
        <w:tc>
          <w:tcPr>
            <w:tcW w:w="3294" w:type="dxa"/>
          </w:tcPr>
          <w:p w14:paraId="23573F27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1E6E44" w14:textId="47551F94" w:rsidR="009354BE" w:rsidRPr="004842FA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индекс, адрес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5B792242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14:paraId="695A10BA" w14:textId="54DA6727" w:rsidR="004842FA" w:rsidRDefault="004842FA" w:rsidP="009703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983F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D7936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AFACD" w14:textId="77777777" w:rsidR="009354BE" w:rsidRPr="004842FA" w:rsidRDefault="009354BE" w:rsidP="00A84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15544F7D" w14:textId="77777777" w:rsidR="009354BE" w:rsidRPr="004842FA" w:rsidRDefault="009354BE" w:rsidP="00A84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>о согласовании создания места (площадки) накопления твердых</w:t>
      </w:r>
    </w:p>
    <w:p w14:paraId="5E7A1DB0" w14:textId="77777777" w:rsidR="009354BE" w:rsidRPr="004842FA" w:rsidRDefault="009354BE" w:rsidP="00A84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коммунальных отходов на территории города </w:t>
      </w:r>
    </w:p>
    <w:p w14:paraId="0DD1DA6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3953A" w14:textId="6C084DC9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Прошу согласовать создание места (площадки) накопления твер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 xml:space="preserve">дых коммунальных отходов (далее -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ТКО</w:t>
      </w:r>
      <w:r w:rsidR="00A842F8" w:rsidRPr="004842FA">
        <w:rPr>
          <w:rFonts w:ascii="Times New Roman" w:eastAsia="Times New Roman" w:hAnsi="Times New Roman" w:cs="Times New Roman"/>
          <w:sz w:val="24"/>
          <w:szCs w:val="24"/>
        </w:rPr>
        <w:t>): _</w:t>
      </w:r>
      <w:r w:rsidR="003002F4"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</w:p>
    <w:p w14:paraId="7270B1AD" w14:textId="77777777" w:rsidR="009354BE" w:rsidRPr="00A842F8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842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(нужное вписать)                                                                                      </w:t>
      </w:r>
    </w:p>
    <w:p w14:paraId="685D315B" w14:textId="4489542E" w:rsidR="009354BE" w:rsidRPr="004842FA" w:rsidRDefault="00066CB0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 xml:space="preserve"> Староювалинского сельского поселения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данными: </w:t>
      </w:r>
    </w:p>
    <w:p w14:paraId="5A3B6578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09EA3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1. Данные о собственнике места (площадки) накопления ТКО</w:t>
      </w:r>
    </w:p>
    <w:p w14:paraId="19C2983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696"/>
      </w:tblGrid>
      <w:tr w:rsidR="00232CED" w:rsidRPr="004842FA" w14:paraId="6C6CC542" w14:textId="77777777" w:rsidTr="009354BE">
        <w:tc>
          <w:tcPr>
            <w:tcW w:w="9854" w:type="dxa"/>
            <w:gridSpan w:val="2"/>
            <w:shd w:val="clear" w:color="auto" w:fill="auto"/>
          </w:tcPr>
          <w:p w14:paraId="5956A7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14:paraId="3C298AB8" w14:textId="77777777" w:rsidTr="009354BE">
        <w:tc>
          <w:tcPr>
            <w:tcW w:w="4927" w:type="dxa"/>
            <w:shd w:val="clear" w:color="auto" w:fill="auto"/>
          </w:tcPr>
          <w:p w14:paraId="23D8748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41FA58B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7BB8D2B" w14:textId="77777777" w:rsidTr="009354BE">
        <w:tc>
          <w:tcPr>
            <w:tcW w:w="4927" w:type="dxa"/>
            <w:shd w:val="clear" w:color="auto" w:fill="auto"/>
          </w:tcPr>
          <w:p w14:paraId="20BB777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52E2895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5E48C06" w14:textId="77777777" w:rsidTr="009354BE">
        <w:tc>
          <w:tcPr>
            <w:tcW w:w="4927" w:type="dxa"/>
            <w:shd w:val="clear" w:color="auto" w:fill="auto"/>
          </w:tcPr>
          <w:p w14:paraId="51239E2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5E77682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FBBE329" w14:textId="77777777" w:rsidTr="009354BE">
        <w:tc>
          <w:tcPr>
            <w:tcW w:w="4927" w:type="dxa"/>
            <w:shd w:val="clear" w:color="auto" w:fill="auto"/>
          </w:tcPr>
          <w:p w14:paraId="4BDC777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63DF7C9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8A2874A" w14:textId="77777777" w:rsidTr="009354BE">
        <w:tc>
          <w:tcPr>
            <w:tcW w:w="4927" w:type="dxa"/>
            <w:shd w:val="clear" w:color="auto" w:fill="auto"/>
          </w:tcPr>
          <w:p w14:paraId="36064CC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2ABB25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F140E3B" w14:textId="77777777" w:rsidTr="009354BE">
        <w:tc>
          <w:tcPr>
            <w:tcW w:w="4927" w:type="dxa"/>
            <w:shd w:val="clear" w:color="auto" w:fill="auto"/>
          </w:tcPr>
          <w:p w14:paraId="3E2D095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0CCE25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E4E5CE3" w14:textId="77777777" w:rsidTr="009354BE">
        <w:tc>
          <w:tcPr>
            <w:tcW w:w="9854" w:type="dxa"/>
            <w:gridSpan w:val="2"/>
            <w:shd w:val="clear" w:color="auto" w:fill="auto"/>
          </w:tcPr>
          <w:p w14:paraId="2F72B31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14:paraId="2FF3DAAA" w14:textId="77777777" w:rsidTr="009354BE">
        <w:tc>
          <w:tcPr>
            <w:tcW w:w="4927" w:type="dxa"/>
            <w:shd w:val="clear" w:color="auto" w:fill="auto"/>
          </w:tcPr>
          <w:p w14:paraId="7F4E6C3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7E9B896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4F325EE" w14:textId="77777777" w:rsidTr="009354BE">
        <w:tc>
          <w:tcPr>
            <w:tcW w:w="4927" w:type="dxa"/>
            <w:shd w:val="clear" w:color="auto" w:fill="auto"/>
          </w:tcPr>
          <w:p w14:paraId="39186AE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78CABE4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23B5ED9" w14:textId="77777777" w:rsidTr="009354BE">
        <w:tc>
          <w:tcPr>
            <w:tcW w:w="4927" w:type="dxa"/>
            <w:shd w:val="clear" w:color="auto" w:fill="auto"/>
          </w:tcPr>
          <w:p w14:paraId="4F02D7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B11501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7979486" w14:textId="77777777" w:rsidTr="009354BE">
        <w:tc>
          <w:tcPr>
            <w:tcW w:w="4927" w:type="dxa"/>
            <w:shd w:val="clear" w:color="auto" w:fill="auto"/>
          </w:tcPr>
          <w:p w14:paraId="5AB27D6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0C81B8B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37BE50" w14:textId="77777777" w:rsidTr="009354BE">
        <w:tc>
          <w:tcPr>
            <w:tcW w:w="4927" w:type="dxa"/>
            <w:shd w:val="clear" w:color="auto" w:fill="auto"/>
          </w:tcPr>
          <w:p w14:paraId="3D29CF4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0802385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2959DF9" w14:textId="77777777" w:rsidTr="009354BE">
        <w:tc>
          <w:tcPr>
            <w:tcW w:w="9854" w:type="dxa"/>
            <w:gridSpan w:val="2"/>
            <w:shd w:val="clear" w:color="auto" w:fill="auto"/>
          </w:tcPr>
          <w:p w14:paraId="6D8CEE0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14:paraId="51BCA9AD" w14:textId="77777777" w:rsidTr="009354BE">
        <w:tc>
          <w:tcPr>
            <w:tcW w:w="4927" w:type="dxa"/>
            <w:shd w:val="clear" w:color="auto" w:fill="auto"/>
          </w:tcPr>
          <w:p w14:paraId="50DA424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602DA2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E9587A7" w14:textId="77777777" w:rsidTr="009354BE">
        <w:tc>
          <w:tcPr>
            <w:tcW w:w="4927" w:type="dxa"/>
            <w:shd w:val="clear" w:color="auto" w:fill="auto"/>
          </w:tcPr>
          <w:p w14:paraId="4DC644A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4A44058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48CAEC9" w14:textId="77777777" w:rsidTr="009354BE">
        <w:tc>
          <w:tcPr>
            <w:tcW w:w="4927" w:type="dxa"/>
            <w:shd w:val="clear" w:color="auto" w:fill="auto"/>
          </w:tcPr>
          <w:p w14:paraId="3981E98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47E9EF4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956888" w14:textId="77777777" w:rsidTr="009354BE">
        <w:tc>
          <w:tcPr>
            <w:tcW w:w="4927" w:type="dxa"/>
            <w:shd w:val="clear" w:color="auto" w:fill="auto"/>
          </w:tcPr>
          <w:p w14:paraId="541A3FD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0E11026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79E92D" w14:textId="77777777" w:rsidTr="009354BE">
        <w:tc>
          <w:tcPr>
            <w:tcW w:w="4927" w:type="dxa"/>
            <w:shd w:val="clear" w:color="auto" w:fill="auto"/>
          </w:tcPr>
          <w:p w14:paraId="27D7F7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2346AD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3449C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BBF4F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2. Данные о нахождении места (площадки) накопления ТКО</w:t>
      </w:r>
    </w:p>
    <w:p w14:paraId="0906FAB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689"/>
      </w:tblGrid>
      <w:tr w:rsidR="00232CED" w:rsidRPr="004842FA" w14:paraId="59A6BA54" w14:textId="77777777" w:rsidTr="009354BE">
        <w:tc>
          <w:tcPr>
            <w:tcW w:w="4927" w:type="dxa"/>
            <w:shd w:val="clear" w:color="auto" w:fill="auto"/>
          </w:tcPr>
          <w:p w14:paraId="6BCDF19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927" w:type="dxa"/>
            <w:shd w:val="clear" w:color="auto" w:fill="auto"/>
          </w:tcPr>
          <w:p w14:paraId="56BADC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EDA3E14" w14:textId="77777777" w:rsidTr="009354BE">
        <w:tc>
          <w:tcPr>
            <w:tcW w:w="4927" w:type="dxa"/>
            <w:shd w:val="clear" w:color="auto" w:fill="auto"/>
          </w:tcPr>
          <w:p w14:paraId="6C4710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27" w:type="dxa"/>
            <w:shd w:val="clear" w:color="auto" w:fill="auto"/>
          </w:tcPr>
          <w:p w14:paraId="7D62B58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25A81B" w14:textId="77777777" w:rsidTr="009354BE">
        <w:tc>
          <w:tcPr>
            <w:tcW w:w="4927" w:type="dxa"/>
            <w:shd w:val="clear" w:color="auto" w:fill="auto"/>
          </w:tcPr>
          <w:p w14:paraId="258C56D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27" w:type="dxa"/>
            <w:shd w:val="clear" w:color="auto" w:fill="auto"/>
          </w:tcPr>
          <w:p w14:paraId="13ED2E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991155F" w14:textId="77777777" w:rsidTr="009354BE">
        <w:tc>
          <w:tcPr>
            <w:tcW w:w="4927" w:type="dxa"/>
            <w:shd w:val="clear" w:color="auto" w:fill="auto"/>
          </w:tcPr>
          <w:p w14:paraId="78AEB8D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927" w:type="dxa"/>
            <w:shd w:val="clear" w:color="auto" w:fill="auto"/>
          </w:tcPr>
          <w:p w14:paraId="61F5462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C55EEEB" w14:textId="77777777" w:rsidTr="009354BE">
        <w:tc>
          <w:tcPr>
            <w:tcW w:w="4927" w:type="dxa"/>
            <w:shd w:val="clear" w:color="auto" w:fill="auto"/>
          </w:tcPr>
          <w:p w14:paraId="6DED90C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(широта, долгота)</w:t>
            </w:r>
          </w:p>
        </w:tc>
        <w:tc>
          <w:tcPr>
            <w:tcW w:w="4927" w:type="dxa"/>
            <w:shd w:val="clear" w:color="auto" w:fill="auto"/>
          </w:tcPr>
          <w:p w14:paraId="4DD76BF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D482B7" w14:textId="77777777" w:rsidTr="009354BE">
        <w:tc>
          <w:tcPr>
            <w:tcW w:w="4927" w:type="dxa"/>
            <w:shd w:val="clear" w:color="auto" w:fill="auto"/>
          </w:tcPr>
          <w:p w14:paraId="67BBA7C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27" w:type="dxa"/>
            <w:shd w:val="clear" w:color="auto" w:fill="auto"/>
          </w:tcPr>
          <w:p w14:paraId="25215C0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FBB7A73" w14:textId="77777777" w:rsidTr="009354BE">
        <w:tc>
          <w:tcPr>
            <w:tcW w:w="4927" w:type="dxa"/>
            <w:shd w:val="clear" w:color="auto" w:fill="auto"/>
          </w:tcPr>
          <w:p w14:paraId="72A757D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4927" w:type="dxa"/>
            <w:shd w:val="clear" w:color="auto" w:fill="auto"/>
          </w:tcPr>
          <w:p w14:paraId="18E2614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D4977D8" w14:textId="77777777" w:rsidTr="009354BE">
        <w:tc>
          <w:tcPr>
            <w:tcW w:w="4927" w:type="dxa"/>
            <w:shd w:val="clear" w:color="auto" w:fill="auto"/>
          </w:tcPr>
          <w:p w14:paraId="16555F7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927" w:type="dxa"/>
            <w:shd w:val="clear" w:color="auto" w:fill="auto"/>
          </w:tcPr>
          <w:p w14:paraId="643B982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39AB5EB" w14:textId="77777777" w:rsidTr="009354BE">
        <w:tc>
          <w:tcPr>
            <w:tcW w:w="4927" w:type="dxa"/>
            <w:shd w:val="clear" w:color="auto" w:fill="auto"/>
          </w:tcPr>
          <w:p w14:paraId="66878B9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14:paraId="7902C57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14:paraId="7A5E6D7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1AEB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B09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E671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3. Данные о технических характеристиках места (площадки) накопления ТКО</w:t>
      </w:r>
    </w:p>
    <w:p w14:paraId="67E6068B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687"/>
      </w:tblGrid>
      <w:tr w:rsidR="00232CED" w:rsidRPr="004842FA" w14:paraId="7A2EE848" w14:textId="77777777" w:rsidTr="009354BE">
        <w:tc>
          <w:tcPr>
            <w:tcW w:w="4927" w:type="dxa"/>
            <w:shd w:val="clear" w:color="auto" w:fill="auto"/>
          </w:tcPr>
          <w:p w14:paraId="7E95E1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площадки </w:t>
            </w:r>
          </w:p>
          <w:p w14:paraId="5707575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ТКО/для КГО/для ТКО и КГО)</w:t>
            </w:r>
          </w:p>
        </w:tc>
        <w:tc>
          <w:tcPr>
            <w:tcW w:w="4927" w:type="dxa"/>
            <w:shd w:val="clear" w:color="auto" w:fill="auto"/>
          </w:tcPr>
          <w:p w14:paraId="4FAEA6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02BD805" w14:textId="77777777" w:rsidTr="009354BE">
        <w:tc>
          <w:tcPr>
            <w:tcW w:w="4927" w:type="dxa"/>
            <w:shd w:val="clear" w:color="auto" w:fill="auto"/>
          </w:tcPr>
          <w:p w14:paraId="74920C3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площадки (открытая/закрытая)</w:t>
            </w:r>
          </w:p>
        </w:tc>
        <w:tc>
          <w:tcPr>
            <w:tcW w:w="4927" w:type="dxa"/>
            <w:shd w:val="clear" w:color="auto" w:fill="auto"/>
          </w:tcPr>
          <w:p w14:paraId="21EB6FC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C63D6C" w14:textId="77777777" w:rsidTr="009354BE">
        <w:tc>
          <w:tcPr>
            <w:tcW w:w="4927" w:type="dxa"/>
            <w:shd w:val="clear" w:color="auto" w:fill="auto"/>
          </w:tcPr>
          <w:p w14:paraId="0D0B108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927" w:type="dxa"/>
            <w:shd w:val="clear" w:color="auto" w:fill="auto"/>
          </w:tcPr>
          <w:p w14:paraId="7C860DA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5195DF" w14:textId="77777777" w:rsidTr="009354BE">
        <w:tc>
          <w:tcPr>
            <w:tcW w:w="4927" w:type="dxa"/>
            <w:shd w:val="clear" w:color="auto" w:fill="auto"/>
          </w:tcPr>
          <w:p w14:paraId="792F20F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водонепроницаемого покрытия</w:t>
            </w:r>
          </w:p>
        </w:tc>
        <w:tc>
          <w:tcPr>
            <w:tcW w:w="4927" w:type="dxa"/>
            <w:shd w:val="clear" w:color="auto" w:fill="auto"/>
          </w:tcPr>
          <w:p w14:paraId="2011721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E424E55" w14:textId="77777777" w:rsidTr="009354BE">
        <w:tc>
          <w:tcPr>
            <w:tcW w:w="4927" w:type="dxa"/>
            <w:shd w:val="clear" w:color="auto" w:fill="auto"/>
          </w:tcPr>
          <w:p w14:paraId="4CEF5F7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ограждения</w:t>
            </w:r>
          </w:p>
        </w:tc>
        <w:tc>
          <w:tcPr>
            <w:tcW w:w="4927" w:type="dxa"/>
            <w:shd w:val="clear" w:color="auto" w:fill="auto"/>
          </w:tcPr>
          <w:p w14:paraId="162ED8D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00120ED" w14:textId="77777777" w:rsidTr="009354BE">
        <w:tc>
          <w:tcPr>
            <w:tcW w:w="4927" w:type="dxa"/>
            <w:shd w:val="clear" w:color="auto" w:fill="auto"/>
          </w:tcPr>
          <w:p w14:paraId="70C3E79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ограждения, м</w:t>
            </w:r>
          </w:p>
        </w:tc>
        <w:tc>
          <w:tcPr>
            <w:tcW w:w="4927" w:type="dxa"/>
            <w:shd w:val="clear" w:color="auto" w:fill="auto"/>
          </w:tcPr>
          <w:p w14:paraId="2699A95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19D5F0" w14:textId="77777777" w:rsidTr="009354BE">
        <w:tc>
          <w:tcPr>
            <w:tcW w:w="4927" w:type="dxa"/>
            <w:shd w:val="clear" w:color="auto" w:fill="auto"/>
          </w:tcPr>
          <w:p w14:paraId="76590D2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навеса (да/нет)</w:t>
            </w:r>
          </w:p>
        </w:tc>
        <w:tc>
          <w:tcPr>
            <w:tcW w:w="4927" w:type="dxa"/>
            <w:shd w:val="clear" w:color="auto" w:fill="auto"/>
          </w:tcPr>
          <w:p w14:paraId="515A37C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B005924" w14:textId="77777777" w:rsidTr="009354BE">
        <w:tc>
          <w:tcPr>
            <w:tcW w:w="4927" w:type="dxa"/>
            <w:shd w:val="clear" w:color="auto" w:fill="auto"/>
          </w:tcPr>
          <w:p w14:paraId="3330FE1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пандуса (да/нет)</w:t>
            </w:r>
          </w:p>
        </w:tc>
        <w:tc>
          <w:tcPr>
            <w:tcW w:w="4927" w:type="dxa"/>
            <w:shd w:val="clear" w:color="auto" w:fill="auto"/>
          </w:tcPr>
          <w:p w14:paraId="799101D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D934B53" w14:textId="77777777" w:rsidTr="009354BE">
        <w:tc>
          <w:tcPr>
            <w:tcW w:w="4927" w:type="dxa"/>
            <w:shd w:val="clear" w:color="auto" w:fill="auto"/>
          </w:tcPr>
          <w:p w14:paraId="6768913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бордюра от проезжей части (да/нет)</w:t>
            </w:r>
          </w:p>
        </w:tc>
        <w:tc>
          <w:tcPr>
            <w:tcW w:w="4927" w:type="dxa"/>
            <w:shd w:val="clear" w:color="auto" w:fill="auto"/>
          </w:tcPr>
          <w:p w14:paraId="3197F4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C2610EE" w14:textId="77777777" w:rsidTr="009354BE">
        <w:tc>
          <w:tcPr>
            <w:tcW w:w="4927" w:type="dxa"/>
            <w:shd w:val="clear" w:color="auto" w:fill="auto"/>
          </w:tcPr>
          <w:p w14:paraId="06BD6FE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подъездных путей для автотранспорта (да/нет)</w:t>
            </w:r>
          </w:p>
        </w:tc>
        <w:tc>
          <w:tcPr>
            <w:tcW w:w="4927" w:type="dxa"/>
            <w:shd w:val="clear" w:color="auto" w:fill="auto"/>
          </w:tcPr>
          <w:p w14:paraId="2C7A554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5758387" w14:textId="77777777" w:rsidTr="009354BE">
        <w:tc>
          <w:tcPr>
            <w:tcW w:w="9854" w:type="dxa"/>
            <w:gridSpan w:val="2"/>
            <w:shd w:val="clear" w:color="auto" w:fill="auto"/>
          </w:tcPr>
          <w:p w14:paraId="0B6464A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ближайшего объекта(ов)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232CED" w:rsidRPr="004842FA" w14:paraId="5B8BD334" w14:textId="77777777" w:rsidTr="009354BE">
        <w:tc>
          <w:tcPr>
            <w:tcW w:w="4927" w:type="dxa"/>
            <w:shd w:val="clear" w:color="auto" w:fill="auto"/>
          </w:tcPr>
          <w:p w14:paraId="2843A25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shd w:val="clear" w:color="auto" w:fill="auto"/>
          </w:tcPr>
          <w:p w14:paraId="45B8BF3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11CDC1E" w14:textId="77777777" w:rsidTr="009354BE">
        <w:tc>
          <w:tcPr>
            <w:tcW w:w="4927" w:type="dxa"/>
            <w:shd w:val="clear" w:color="auto" w:fill="auto"/>
          </w:tcPr>
          <w:p w14:paraId="1E325D4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Расстояние, м</w:t>
            </w:r>
          </w:p>
        </w:tc>
        <w:tc>
          <w:tcPr>
            <w:tcW w:w="4927" w:type="dxa"/>
            <w:shd w:val="clear" w:color="auto" w:fill="auto"/>
          </w:tcPr>
          <w:p w14:paraId="0D30B85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FC13BB5" w14:textId="77777777" w:rsidTr="009354BE">
        <w:tc>
          <w:tcPr>
            <w:tcW w:w="9854" w:type="dxa"/>
            <w:gridSpan w:val="2"/>
            <w:shd w:val="clear" w:color="auto" w:fill="auto"/>
          </w:tcPr>
          <w:p w14:paraId="6B351D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Размещаемые мусоросборники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32CED" w:rsidRPr="004842FA" w14:paraId="5965E198" w14:textId="77777777" w:rsidTr="009354BE">
        <w:tc>
          <w:tcPr>
            <w:tcW w:w="9854" w:type="dxa"/>
            <w:gridSpan w:val="2"/>
            <w:shd w:val="clear" w:color="auto" w:fill="auto"/>
          </w:tcPr>
          <w:p w14:paraId="631C8D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Контейнеры:</w:t>
            </w:r>
          </w:p>
        </w:tc>
      </w:tr>
      <w:tr w:rsidR="00232CED" w:rsidRPr="004842FA" w14:paraId="4AC365CD" w14:textId="77777777" w:rsidTr="009354BE">
        <w:tc>
          <w:tcPr>
            <w:tcW w:w="4927" w:type="dxa"/>
            <w:shd w:val="clear" w:color="auto" w:fill="auto"/>
          </w:tcPr>
          <w:p w14:paraId="348C728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0B11F3D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AA1665A" w14:textId="77777777" w:rsidTr="009354BE">
        <w:tc>
          <w:tcPr>
            <w:tcW w:w="4927" w:type="dxa"/>
            <w:shd w:val="clear" w:color="auto" w:fill="auto"/>
          </w:tcPr>
          <w:p w14:paraId="4525514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43AACDA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8F6A2BD" w14:textId="77777777" w:rsidTr="009354BE">
        <w:tc>
          <w:tcPr>
            <w:tcW w:w="4927" w:type="dxa"/>
            <w:shd w:val="clear" w:color="auto" w:fill="auto"/>
          </w:tcPr>
          <w:p w14:paraId="6CE051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74B1EDA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7274A3B" w14:textId="77777777" w:rsidTr="009354BE">
        <w:tc>
          <w:tcPr>
            <w:tcW w:w="4927" w:type="dxa"/>
            <w:shd w:val="clear" w:color="auto" w:fill="auto"/>
          </w:tcPr>
          <w:p w14:paraId="58CE17B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7571506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6047FE0" w14:textId="77777777" w:rsidTr="009354BE">
        <w:tc>
          <w:tcPr>
            <w:tcW w:w="4927" w:type="dxa"/>
            <w:shd w:val="clear" w:color="auto" w:fill="auto"/>
          </w:tcPr>
          <w:p w14:paraId="59576A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колес (да/нет)</w:t>
            </w:r>
          </w:p>
        </w:tc>
        <w:tc>
          <w:tcPr>
            <w:tcW w:w="4927" w:type="dxa"/>
            <w:shd w:val="clear" w:color="auto" w:fill="auto"/>
          </w:tcPr>
          <w:p w14:paraId="09A97BF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759356" w14:textId="77777777" w:rsidTr="009354BE">
        <w:tc>
          <w:tcPr>
            <w:tcW w:w="4927" w:type="dxa"/>
            <w:shd w:val="clear" w:color="auto" w:fill="auto"/>
          </w:tcPr>
          <w:p w14:paraId="35AA9E7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заглубленные (да/нет)</w:t>
            </w:r>
          </w:p>
        </w:tc>
        <w:tc>
          <w:tcPr>
            <w:tcW w:w="4927" w:type="dxa"/>
            <w:shd w:val="clear" w:color="auto" w:fill="auto"/>
          </w:tcPr>
          <w:p w14:paraId="6D8E699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84F8C67" w14:textId="77777777" w:rsidTr="009354BE">
        <w:tc>
          <w:tcPr>
            <w:tcW w:w="4927" w:type="dxa"/>
            <w:shd w:val="clear" w:color="auto" w:fill="auto"/>
          </w:tcPr>
          <w:p w14:paraId="38A1F6D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Бункеры:</w:t>
            </w:r>
          </w:p>
        </w:tc>
        <w:tc>
          <w:tcPr>
            <w:tcW w:w="4927" w:type="dxa"/>
            <w:shd w:val="clear" w:color="auto" w:fill="auto"/>
          </w:tcPr>
          <w:p w14:paraId="3886D9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7F6ECF4" w14:textId="77777777" w:rsidTr="009354BE">
        <w:tc>
          <w:tcPr>
            <w:tcW w:w="4927" w:type="dxa"/>
            <w:shd w:val="clear" w:color="auto" w:fill="auto"/>
          </w:tcPr>
          <w:p w14:paraId="0ECA1D8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7ADC13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220D386" w14:textId="77777777" w:rsidTr="009354BE">
        <w:tc>
          <w:tcPr>
            <w:tcW w:w="4927" w:type="dxa"/>
            <w:shd w:val="clear" w:color="auto" w:fill="auto"/>
          </w:tcPr>
          <w:p w14:paraId="06ED412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56E9605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FF9F391" w14:textId="77777777" w:rsidTr="009354BE">
        <w:tc>
          <w:tcPr>
            <w:tcW w:w="4927" w:type="dxa"/>
            <w:shd w:val="clear" w:color="auto" w:fill="auto"/>
          </w:tcPr>
          <w:p w14:paraId="505F9C3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7EF7B5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52A0375" w14:textId="77777777" w:rsidTr="009354BE">
        <w:tc>
          <w:tcPr>
            <w:tcW w:w="4927" w:type="dxa"/>
            <w:shd w:val="clear" w:color="auto" w:fill="auto"/>
          </w:tcPr>
          <w:p w14:paraId="3301F16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6C9682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38A6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25928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4. Данные об источниках образования ТКО, для которых создается место (площадка) накопления ТКО</w:t>
      </w:r>
    </w:p>
    <w:p w14:paraId="22D31A0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26"/>
      </w:tblGrid>
      <w:tr w:rsidR="00232CED" w:rsidRPr="004842FA" w14:paraId="06238225" w14:textId="77777777" w:rsidTr="009354BE">
        <w:tc>
          <w:tcPr>
            <w:tcW w:w="4786" w:type="dxa"/>
            <w:shd w:val="clear" w:color="auto" w:fill="auto"/>
          </w:tcPr>
          <w:p w14:paraId="179AC88D" w14:textId="339DD372" w:rsidR="009354BE" w:rsidRPr="004842FA" w:rsidRDefault="00BD070B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одном или нескольких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 деятельности, на которых у физических и юридических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(адрес, вид объекта (многоквартирный дом/ индивидуальный жилой дом/ нежилое здание/ жилое здание(дом)/строение/сооружение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280C97A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2C0FEAC" w14:textId="77777777" w:rsidTr="009354BE">
        <w:trPr>
          <w:trHeight w:val="828"/>
        </w:trPr>
        <w:tc>
          <w:tcPr>
            <w:tcW w:w="4786" w:type="dxa"/>
            <w:shd w:val="clear" w:color="auto" w:fill="auto"/>
          </w:tcPr>
          <w:p w14:paraId="1B44850F" w14:textId="7BF55542" w:rsidR="009354BE" w:rsidRPr="004842FA" w:rsidRDefault="009354BE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территории (части территории) города, при осуществлении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у физических и юридических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2EB14C1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6F10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9DD55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CD16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5. Данные о собственнике(ах)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70FA603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696"/>
      </w:tblGrid>
      <w:tr w:rsidR="00232CED" w:rsidRPr="004842FA" w14:paraId="439D839E" w14:textId="77777777" w:rsidTr="009354BE">
        <w:tc>
          <w:tcPr>
            <w:tcW w:w="9854" w:type="dxa"/>
            <w:gridSpan w:val="2"/>
            <w:shd w:val="clear" w:color="auto" w:fill="auto"/>
          </w:tcPr>
          <w:p w14:paraId="504A0B3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14:paraId="3DFFA41E" w14:textId="77777777" w:rsidTr="009354BE">
        <w:tc>
          <w:tcPr>
            <w:tcW w:w="4927" w:type="dxa"/>
            <w:shd w:val="clear" w:color="auto" w:fill="auto"/>
          </w:tcPr>
          <w:p w14:paraId="0CCF0C2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7E131AF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580C307" w14:textId="77777777" w:rsidTr="009354BE">
        <w:tc>
          <w:tcPr>
            <w:tcW w:w="4927" w:type="dxa"/>
            <w:shd w:val="clear" w:color="auto" w:fill="auto"/>
          </w:tcPr>
          <w:p w14:paraId="1347F9E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4B4BC99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490EB83" w14:textId="77777777" w:rsidTr="009354BE">
        <w:tc>
          <w:tcPr>
            <w:tcW w:w="4927" w:type="dxa"/>
            <w:shd w:val="clear" w:color="auto" w:fill="auto"/>
          </w:tcPr>
          <w:p w14:paraId="27C6A6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0B00B0F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E991BB5" w14:textId="77777777" w:rsidTr="009354BE">
        <w:tc>
          <w:tcPr>
            <w:tcW w:w="4927" w:type="dxa"/>
            <w:shd w:val="clear" w:color="auto" w:fill="auto"/>
          </w:tcPr>
          <w:p w14:paraId="36A7D1E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F2BCE6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2642981" w14:textId="77777777" w:rsidTr="009354BE">
        <w:tc>
          <w:tcPr>
            <w:tcW w:w="4927" w:type="dxa"/>
            <w:shd w:val="clear" w:color="auto" w:fill="auto"/>
          </w:tcPr>
          <w:p w14:paraId="42C8B8A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295FFC7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A220933" w14:textId="77777777" w:rsidTr="009354BE">
        <w:tc>
          <w:tcPr>
            <w:tcW w:w="9854" w:type="dxa"/>
            <w:gridSpan w:val="2"/>
            <w:shd w:val="clear" w:color="auto" w:fill="auto"/>
          </w:tcPr>
          <w:p w14:paraId="37992B6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14:paraId="7A44A940" w14:textId="77777777" w:rsidTr="009354BE">
        <w:tc>
          <w:tcPr>
            <w:tcW w:w="4927" w:type="dxa"/>
            <w:shd w:val="clear" w:color="auto" w:fill="auto"/>
          </w:tcPr>
          <w:p w14:paraId="56C79EA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431E3E3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BF28A9C" w14:textId="77777777" w:rsidTr="009354BE">
        <w:tc>
          <w:tcPr>
            <w:tcW w:w="4927" w:type="dxa"/>
            <w:shd w:val="clear" w:color="auto" w:fill="auto"/>
          </w:tcPr>
          <w:p w14:paraId="371DF91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13E965C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7A6A837" w14:textId="77777777" w:rsidTr="009354BE">
        <w:tc>
          <w:tcPr>
            <w:tcW w:w="4927" w:type="dxa"/>
            <w:shd w:val="clear" w:color="auto" w:fill="auto"/>
          </w:tcPr>
          <w:p w14:paraId="22BC848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534DA4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9A835B2" w14:textId="77777777" w:rsidTr="009354BE">
        <w:tc>
          <w:tcPr>
            <w:tcW w:w="4927" w:type="dxa"/>
            <w:shd w:val="clear" w:color="auto" w:fill="auto"/>
          </w:tcPr>
          <w:p w14:paraId="5F90185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360219E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7F17FC6" w14:textId="77777777" w:rsidTr="009354BE">
        <w:tc>
          <w:tcPr>
            <w:tcW w:w="4927" w:type="dxa"/>
            <w:shd w:val="clear" w:color="auto" w:fill="auto"/>
          </w:tcPr>
          <w:p w14:paraId="1520966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1E37A63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3750B52" w14:textId="77777777" w:rsidTr="009354BE">
        <w:tc>
          <w:tcPr>
            <w:tcW w:w="9854" w:type="dxa"/>
            <w:gridSpan w:val="2"/>
            <w:shd w:val="clear" w:color="auto" w:fill="auto"/>
          </w:tcPr>
          <w:p w14:paraId="66BFB4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14:paraId="0F95E95C" w14:textId="77777777" w:rsidTr="009354BE">
        <w:tc>
          <w:tcPr>
            <w:tcW w:w="4927" w:type="dxa"/>
            <w:shd w:val="clear" w:color="auto" w:fill="auto"/>
          </w:tcPr>
          <w:p w14:paraId="1C4033B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660CAEA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3ABD6BA" w14:textId="77777777" w:rsidTr="009354BE">
        <w:tc>
          <w:tcPr>
            <w:tcW w:w="4927" w:type="dxa"/>
            <w:shd w:val="clear" w:color="auto" w:fill="auto"/>
          </w:tcPr>
          <w:p w14:paraId="05261E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227F2B4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4E0D96" w14:textId="77777777" w:rsidTr="009354BE">
        <w:tc>
          <w:tcPr>
            <w:tcW w:w="4927" w:type="dxa"/>
            <w:shd w:val="clear" w:color="auto" w:fill="auto"/>
          </w:tcPr>
          <w:p w14:paraId="72595D2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6958B61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46F23F5" w14:textId="77777777" w:rsidTr="009354BE">
        <w:tc>
          <w:tcPr>
            <w:tcW w:w="4927" w:type="dxa"/>
            <w:shd w:val="clear" w:color="auto" w:fill="auto"/>
          </w:tcPr>
          <w:p w14:paraId="4C6BF1A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6423974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08E485F" w14:textId="77777777" w:rsidTr="009354BE">
        <w:tc>
          <w:tcPr>
            <w:tcW w:w="4927" w:type="dxa"/>
            <w:shd w:val="clear" w:color="auto" w:fill="auto"/>
          </w:tcPr>
          <w:p w14:paraId="76C34B7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3D31F4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5F1388" w14:textId="77777777" w:rsidTr="009354BE">
        <w:tc>
          <w:tcPr>
            <w:tcW w:w="9854" w:type="dxa"/>
            <w:gridSpan w:val="2"/>
            <w:shd w:val="clear" w:color="auto" w:fill="auto"/>
          </w:tcPr>
          <w:p w14:paraId="2D7B2C4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многоквартирного жилого дома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232CED" w:rsidRPr="004842FA" w14:paraId="02DDAC53" w14:textId="77777777" w:rsidTr="009354BE">
        <w:tc>
          <w:tcPr>
            <w:tcW w:w="4927" w:type="dxa"/>
            <w:shd w:val="clear" w:color="auto" w:fill="auto"/>
          </w:tcPr>
          <w:p w14:paraId="7F7D43E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управления многоквартирным домом</w:t>
            </w:r>
          </w:p>
        </w:tc>
        <w:tc>
          <w:tcPr>
            <w:tcW w:w="4927" w:type="dxa"/>
            <w:shd w:val="clear" w:color="auto" w:fill="auto"/>
          </w:tcPr>
          <w:p w14:paraId="03A2427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D4AD85" w14:textId="77777777" w:rsidTr="009354BE">
        <w:tc>
          <w:tcPr>
            <w:tcW w:w="4927" w:type="dxa"/>
            <w:shd w:val="clear" w:color="auto" w:fill="auto"/>
          </w:tcPr>
          <w:p w14:paraId="0D28A9B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управляющей организации: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927" w:type="dxa"/>
            <w:shd w:val="clear" w:color="auto" w:fill="auto"/>
          </w:tcPr>
          <w:p w14:paraId="6C04C3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93E7D4" w14:textId="77777777" w:rsidTr="009354BE">
        <w:tc>
          <w:tcPr>
            <w:tcW w:w="4927" w:type="dxa"/>
            <w:shd w:val="clear" w:color="auto" w:fill="auto"/>
          </w:tcPr>
          <w:p w14:paraId="3311897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42D3F61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FCF099" w14:textId="77777777" w:rsidTr="009354BE">
        <w:tc>
          <w:tcPr>
            <w:tcW w:w="4927" w:type="dxa"/>
            <w:shd w:val="clear" w:color="auto" w:fill="auto"/>
          </w:tcPr>
          <w:p w14:paraId="3D31A14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34061FC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8573678" w14:textId="77777777" w:rsidTr="009354BE">
        <w:tc>
          <w:tcPr>
            <w:tcW w:w="4927" w:type="dxa"/>
            <w:shd w:val="clear" w:color="auto" w:fill="auto"/>
          </w:tcPr>
          <w:p w14:paraId="27A7145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4FC449F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23B35DF" w14:textId="77777777" w:rsidTr="009354BE">
        <w:tc>
          <w:tcPr>
            <w:tcW w:w="4927" w:type="dxa"/>
            <w:shd w:val="clear" w:color="auto" w:fill="auto"/>
          </w:tcPr>
          <w:p w14:paraId="04D15E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F357E4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370DD2F" w14:textId="77777777" w:rsidTr="009354BE">
        <w:tc>
          <w:tcPr>
            <w:tcW w:w="4927" w:type="dxa"/>
            <w:shd w:val="clear" w:color="auto" w:fill="auto"/>
          </w:tcPr>
          <w:p w14:paraId="648EAD6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509F89A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D50CDCB" w14:textId="77777777" w:rsidTr="009354BE">
        <w:tc>
          <w:tcPr>
            <w:tcW w:w="4927" w:type="dxa"/>
            <w:shd w:val="clear" w:color="auto" w:fill="auto"/>
          </w:tcPr>
          <w:p w14:paraId="6BE1FD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законном представителе собственников помещений в многоквартирном доме: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927" w:type="dxa"/>
            <w:shd w:val="clear" w:color="auto" w:fill="auto"/>
          </w:tcPr>
          <w:p w14:paraId="57D2CE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61084B3" w14:textId="77777777" w:rsidTr="009354BE">
        <w:tc>
          <w:tcPr>
            <w:tcW w:w="4927" w:type="dxa"/>
            <w:shd w:val="clear" w:color="auto" w:fill="auto"/>
          </w:tcPr>
          <w:p w14:paraId="2FF3CEF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3758D5D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168CA62" w14:textId="77777777" w:rsidTr="009354BE">
        <w:tc>
          <w:tcPr>
            <w:tcW w:w="4927" w:type="dxa"/>
            <w:shd w:val="clear" w:color="auto" w:fill="auto"/>
          </w:tcPr>
          <w:p w14:paraId="22BFC0F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31597EF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2C2C67D" w14:textId="77777777" w:rsidTr="009354BE">
        <w:tc>
          <w:tcPr>
            <w:tcW w:w="4927" w:type="dxa"/>
            <w:shd w:val="clear" w:color="auto" w:fill="auto"/>
          </w:tcPr>
          <w:p w14:paraId="3C28E6B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082807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2C88883" w14:textId="77777777" w:rsidTr="009354BE">
        <w:tc>
          <w:tcPr>
            <w:tcW w:w="4927" w:type="dxa"/>
            <w:shd w:val="clear" w:color="auto" w:fill="auto"/>
          </w:tcPr>
          <w:p w14:paraId="0545600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181FC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F9AF4BF" w14:textId="77777777" w:rsidTr="009354BE">
        <w:tc>
          <w:tcPr>
            <w:tcW w:w="4927" w:type="dxa"/>
            <w:shd w:val="clear" w:color="auto" w:fill="auto"/>
          </w:tcPr>
          <w:p w14:paraId="6229A8D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733EE9C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C16A3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D172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CEB0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</w:p>
    <w:p w14:paraId="1AF18BE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690"/>
      </w:tblGrid>
      <w:tr w:rsidR="00232CED" w:rsidRPr="004842FA" w14:paraId="4260F551" w14:textId="77777777" w:rsidTr="009354BE">
        <w:tc>
          <w:tcPr>
            <w:tcW w:w="4927" w:type="dxa"/>
            <w:shd w:val="clear" w:color="auto" w:fill="auto"/>
          </w:tcPr>
          <w:p w14:paraId="3F90789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(договор/разрешение на использование)</w:t>
            </w:r>
          </w:p>
        </w:tc>
        <w:tc>
          <w:tcPr>
            <w:tcW w:w="4927" w:type="dxa"/>
            <w:shd w:val="clear" w:color="auto" w:fill="auto"/>
          </w:tcPr>
          <w:p w14:paraId="246E9B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4F2C028" w14:textId="77777777" w:rsidTr="009354BE">
        <w:tc>
          <w:tcPr>
            <w:tcW w:w="4927" w:type="dxa"/>
            <w:shd w:val="clear" w:color="auto" w:fill="auto"/>
          </w:tcPr>
          <w:p w14:paraId="1CB007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</w:tc>
        <w:tc>
          <w:tcPr>
            <w:tcW w:w="4927" w:type="dxa"/>
            <w:shd w:val="clear" w:color="auto" w:fill="auto"/>
          </w:tcPr>
          <w:p w14:paraId="282D17B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CC400E4" w14:textId="77777777" w:rsidTr="009354BE">
        <w:tc>
          <w:tcPr>
            <w:tcW w:w="4927" w:type="dxa"/>
            <w:shd w:val="clear" w:color="auto" w:fill="auto"/>
          </w:tcPr>
          <w:p w14:paraId="4FC2BD1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дата документа</w:t>
            </w:r>
          </w:p>
        </w:tc>
        <w:tc>
          <w:tcPr>
            <w:tcW w:w="4927" w:type="dxa"/>
            <w:shd w:val="clear" w:color="auto" w:fill="auto"/>
          </w:tcPr>
          <w:p w14:paraId="7CDCC6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DFD4300" w14:textId="77777777" w:rsidTr="009354BE">
        <w:tc>
          <w:tcPr>
            <w:tcW w:w="4927" w:type="dxa"/>
            <w:shd w:val="clear" w:color="auto" w:fill="auto"/>
          </w:tcPr>
          <w:p w14:paraId="4662F0E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регистрационный номер документа</w:t>
            </w:r>
          </w:p>
        </w:tc>
        <w:tc>
          <w:tcPr>
            <w:tcW w:w="4927" w:type="dxa"/>
            <w:shd w:val="clear" w:color="auto" w:fill="auto"/>
          </w:tcPr>
          <w:p w14:paraId="5CC007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C39DC04" w14:textId="77777777" w:rsidTr="009354BE">
        <w:tc>
          <w:tcPr>
            <w:tcW w:w="4927" w:type="dxa"/>
            <w:shd w:val="clear" w:color="auto" w:fill="auto"/>
          </w:tcPr>
          <w:p w14:paraId="080035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предоставившая право на использование земельным участком</w:t>
            </w:r>
          </w:p>
        </w:tc>
        <w:tc>
          <w:tcPr>
            <w:tcW w:w="4927" w:type="dxa"/>
            <w:shd w:val="clear" w:color="auto" w:fill="auto"/>
          </w:tcPr>
          <w:p w14:paraId="0B0DD1E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2E70156" w14:textId="77777777" w:rsidTr="009354BE">
        <w:tc>
          <w:tcPr>
            <w:tcW w:w="4927" w:type="dxa"/>
            <w:shd w:val="clear" w:color="auto" w:fill="auto"/>
          </w:tcPr>
          <w:p w14:paraId="42BA442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получившая право на использование земельного участка</w:t>
            </w:r>
          </w:p>
        </w:tc>
        <w:tc>
          <w:tcPr>
            <w:tcW w:w="4927" w:type="dxa"/>
            <w:shd w:val="clear" w:color="auto" w:fill="auto"/>
          </w:tcPr>
          <w:p w14:paraId="7ED600B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F89EF11" w14:textId="77777777" w:rsidTr="009354BE">
        <w:tc>
          <w:tcPr>
            <w:tcW w:w="4927" w:type="dxa"/>
            <w:shd w:val="clear" w:color="auto" w:fill="auto"/>
          </w:tcPr>
          <w:p w14:paraId="232B46B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срок использования</w:t>
            </w:r>
          </w:p>
        </w:tc>
        <w:tc>
          <w:tcPr>
            <w:tcW w:w="4927" w:type="dxa"/>
            <w:shd w:val="clear" w:color="auto" w:fill="auto"/>
          </w:tcPr>
          <w:p w14:paraId="4E459C4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D84342" w14:textId="77777777" w:rsidTr="009354BE">
        <w:tc>
          <w:tcPr>
            <w:tcW w:w="4927" w:type="dxa"/>
            <w:shd w:val="clear" w:color="auto" w:fill="auto"/>
          </w:tcPr>
          <w:p w14:paraId="49A548C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14:paraId="64E4C4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14:paraId="3765220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227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B901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Срок проведения работ по обустройству места (площадки) накопления ТКО: ________.</w:t>
      </w:r>
    </w:p>
    <w:p w14:paraId="61627A1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1F09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(наименование и реквизиты документов, приложенных к заявке): </w:t>
      </w:r>
    </w:p>
    <w:p w14:paraId="71A7817B" w14:textId="77777777"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_____________на ___ л. в 1 экз.;  </w:t>
      </w:r>
    </w:p>
    <w:p w14:paraId="421F4777" w14:textId="77777777"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5057CC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Подтверждаю подлинность и достоверность представленных сведений и документов.</w:t>
      </w:r>
    </w:p>
    <w:p w14:paraId="7E90518D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59313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14:paraId="6237F553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14:paraId="17CB5E8D" w14:textId="4EB7F10F" w:rsidR="009354BE" w:rsidRPr="002656C8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6C8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</w:t>
      </w:r>
      <w:r w:rsidR="0026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2656C8">
        <w:rPr>
          <w:rFonts w:ascii="Times New Roman" w:eastAsia="Times New Roman" w:hAnsi="Times New Roman" w:cs="Times New Roman"/>
          <w:sz w:val="20"/>
          <w:szCs w:val="20"/>
        </w:rPr>
        <w:t xml:space="preserve">(подпись)    </w:t>
      </w:r>
      <w:r w:rsidR="002656C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6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(ФИО)</w:t>
      </w:r>
    </w:p>
    <w:p w14:paraId="6FF70DA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3B5FA" w14:textId="4C490591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Предупрежден(а), что создание мест (площадок) накопления ТКО на территории 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Староювалинского сельского 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без согл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 xml:space="preserve">асования с администрацией </w:t>
      </w:r>
      <w:r w:rsidR="002656C8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создание мест (площадок) накопления ТКО, не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требованиям Правил б</w:t>
      </w:r>
      <w:r w:rsidR="002656C8">
        <w:rPr>
          <w:rFonts w:ascii="Times New Roman" w:eastAsia="Times New Roman" w:hAnsi="Times New Roman" w:cs="Times New Roman"/>
          <w:sz w:val="24"/>
          <w:szCs w:val="24"/>
        </w:rPr>
        <w:t>лагоустройства территории МО «Староювалинское сельское поселение»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утвержденных</w:t>
      </w:r>
      <w:r w:rsidR="00265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>Решением Совета Староювалинского сельского поселения от 19.02.2019г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запрещается.</w:t>
      </w:r>
    </w:p>
    <w:p w14:paraId="3C6A5A25" w14:textId="70D701C5" w:rsidR="009354BE" w:rsidRPr="004842FA" w:rsidRDefault="009354BE" w:rsidP="002258A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в целях обеспечения соблюдения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и иных нормативных правовых актов свободно, своей волей и в своем интересе предоставляю свои персональные данные и даю согласие администрации 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>Староювалинского сельского поселения расположенной по адресу: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Томская обл., Кожевниковский р-н, с. Старая Ювала, ул. Ульяновская, д. 3а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моих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персональных данных, указанных в данной заявке с соблюдением принципов и правил, предусмотренных Федеральным законом от 27.07.2006 №152-ФЗ «О персональных данных». </w:t>
      </w:r>
    </w:p>
    <w:p w14:paraId="57110260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подачи заявки и может быть отозвано в любой момент по моему письменному заявлению.</w:t>
      </w:r>
    </w:p>
    <w:p w14:paraId="4294FAE9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A94E8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результата (вписать один из указанных способов): _________________ </w:t>
      </w:r>
    </w:p>
    <w:p w14:paraId="5BDF876F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FD2">
        <w:rPr>
          <w:rFonts w:ascii="Times New Roman" w:eastAsia="Times New Roman" w:hAnsi="Times New Roman" w:cs="Times New Roman"/>
          <w:sz w:val="20"/>
          <w:szCs w:val="20"/>
        </w:rPr>
        <w:t>(выдать на руки, направить почтой по указанному в заявке адресу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95B9088" w14:textId="77777777" w:rsidR="00096C69" w:rsidRPr="004842FA" w:rsidRDefault="00096C69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477C4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14:paraId="6433632E" w14:textId="205CC9F6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______________      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______________        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</w:t>
      </w:r>
    </w:p>
    <w:p w14:paraId="2270D8C5" w14:textId="31330B69" w:rsidR="009354BE" w:rsidRPr="001F1FD2" w:rsidRDefault="001F1FD2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9354BE" w:rsidRPr="001F1FD2">
        <w:rPr>
          <w:rFonts w:ascii="Times New Roman" w:eastAsia="Times New Roman" w:hAnsi="Times New Roman" w:cs="Times New Roman"/>
          <w:sz w:val="20"/>
          <w:szCs w:val="20"/>
        </w:rPr>
        <w:t>(дата)                                         (подпись)                                                                      (ФИО)</w:t>
      </w:r>
    </w:p>
    <w:p w14:paraId="5E38B71C" w14:textId="77777777" w:rsidR="009354BE" w:rsidRPr="001F1FD2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59A31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92EA7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FA93C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C6A92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11B9C" w14:textId="77777777" w:rsidR="009354BE" w:rsidRPr="004842FA" w:rsidRDefault="009354B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D0ED5" w14:textId="77777777"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BAECF15" w14:textId="77777777"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C4B19F8" w14:textId="77777777" w:rsidR="006D7B86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0830018F" w14:textId="77777777"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34B882D9" w14:textId="77777777"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258085A4" w14:textId="77777777" w:rsidR="004842FA" w:rsidRP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320188DA" w14:textId="77777777" w:rsidR="00970358" w:rsidRDefault="009703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29030375" w14:textId="598DDA6E" w:rsidR="00695535" w:rsidRPr="00A60EAF" w:rsidRDefault="00E43178" w:rsidP="00096C6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Приложение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576CAD" w:rsidRPr="00A60EAF">
        <w:rPr>
          <w:rFonts w:ascii="Times New Roman" w:hAnsi="Times New Roman" w:cs="Times New Roman"/>
          <w:sz w:val="20"/>
        </w:rPr>
        <w:t>№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695535" w:rsidRPr="00A60EAF">
        <w:rPr>
          <w:rFonts w:ascii="Times New Roman" w:hAnsi="Times New Roman" w:cs="Times New Roman"/>
          <w:sz w:val="20"/>
        </w:rPr>
        <w:t>2</w:t>
      </w:r>
    </w:p>
    <w:p w14:paraId="73A87764" w14:textId="77777777" w:rsidR="00695535" w:rsidRPr="00A60EAF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14:paraId="20F93A01" w14:textId="77777777" w:rsidR="00695535" w:rsidRPr="00A60EAF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предоставления</w:t>
      </w:r>
      <w:r w:rsidR="00695535" w:rsidRPr="00A60EAF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143309D0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«О согласовании создания места (площадки)</w:t>
      </w:r>
    </w:p>
    <w:p w14:paraId="050C350D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405BE7F3" w14:textId="77777777" w:rsidR="006320AE" w:rsidRPr="004842FA" w:rsidRDefault="006320A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E1FE8" w14:textId="77777777"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14:paraId="047ADDD4" w14:textId="77777777"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14:paraId="789CB99F" w14:textId="77777777"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89FE0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14:paraId="5BE3105C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30F76DA4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1F360CB7" w14:textId="3520A92E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60EAF" w:rsidRPr="004842FA">
        <w:rPr>
          <w:rFonts w:ascii="Times New Roman" w:hAnsi="Times New Roman" w:cs="Times New Roman"/>
          <w:sz w:val="24"/>
          <w:szCs w:val="24"/>
        </w:rPr>
        <w:t>Адрес: _</w:t>
      </w:r>
      <w:r w:rsidRPr="004842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927DAD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49EC54B3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0A7A44CD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AE23EC" w14:textId="77777777" w:rsidR="006320AE" w:rsidRPr="004842FA" w:rsidRDefault="006320AE" w:rsidP="00232C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26A4D819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14:paraId="1D02F5E0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9F4E19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83BFA5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оценки заявки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«Согласование создания мест (площадок) накопления твердых коммунальных отходов» направлен запрос в территориальное подразделение Роспотребнадзора, для получения соответствующего заключения, в связи с этим уполномоченным органом на предоставление указанной муниципальной услуги принято решение от «___» _______________ г. о продлении срока рассмотрения заявки от _______________№_____, сроком до 20 календарных дней, со дня получения такой заявки.</w:t>
      </w:r>
    </w:p>
    <w:p w14:paraId="285BD703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45F29" w14:textId="77777777" w:rsidR="00007BB4" w:rsidRPr="004842FA" w:rsidRDefault="00007BB4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D39643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96C69" w:rsidRPr="004842FA" w14:paraId="11C51DEE" w14:textId="77777777" w:rsidTr="00007BB4">
        <w:tc>
          <w:tcPr>
            <w:tcW w:w="4785" w:type="dxa"/>
          </w:tcPr>
          <w:p w14:paraId="49387788" w14:textId="77777777" w:rsidR="00007BB4" w:rsidRPr="004842FA" w:rsidRDefault="00007BB4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64E8B87" w14:textId="77777777" w:rsidR="006320AE" w:rsidRPr="004842FA" w:rsidRDefault="006320AE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лица, органа </w:t>
            </w:r>
          </w:p>
        </w:tc>
        <w:tc>
          <w:tcPr>
            <w:tcW w:w="4786" w:type="dxa"/>
          </w:tcPr>
          <w:p w14:paraId="5E4B7BD4" w14:textId="77777777"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0DA604A" w14:textId="77777777" w:rsidR="006320AE" w:rsidRPr="004842FA" w:rsidRDefault="006320AE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  <w:p w14:paraId="24ACBC6B" w14:textId="77777777"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9EAC2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4FF043" w14:textId="77777777" w:rsidR="00007BB4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C127BC" w14:textId="77777777" w:rsidR="006320AE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Дата  ___________</w:t>
      </w:r>
    </w:p>
    <w:p w14:paraId="6D1E38A0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6F5074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6E5592" w14:textId="77777777" w:rsidR="00007BB4" w:rsidRPr="004842FA" w:rsidRDefault="00007BB4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14:paraId="7BD59D4C" w14:textId="15DFBF41" w:rsidR="00695535" w:rsidRPr="00A60EAF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Приложение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576CAD" w:rsidRPr="00A60EAF">
        <w:rPr>
          <w:rFonts w:ascii="Times New Roman" w:hAnsi="Times New Roman" w:cs="Times New Roman"/>
          <w:sz w:val="20"/>
        </w:rPr>
        <w:t>№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695535" w:rsidRPr="00A60EAF">
        <w:rPr>
          <w:rFonts w:ascii="Times New Roman" w:hAnsi="Times New Roman" w:cs="Times New Roman"/>
          <w:sz w:val="20"/>
        </w:rPr>
        <w:t>3</w:t>
      </w:r>
    </w:p>
    <w:p w14:paraId="4D0075F4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к Административному регламенту</w:t>
      </w:r>
    </w:p>
    <w:p w14:paraId="25B9E989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предоставления</w:t>
      </w:r>
      <w:r w:rsidR="00695535" w:rsidRPr="00A60EAF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6840E2B7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1C467E4B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0EAF">
        <w:rPr>
          <w:rFonts w:ascii="Times New Roman" w:hAnsi="Times New Roman" w:cs="Times New Roman"/>
          <w:sz w:val="20"/>
        </w:rPr>
        <w:t>накопления твердых коммунальных отходов</w:t>
      </w:r>
      <w:r w:rsidRPr="004842FA">
        <w:rPr>
          <w:rFonts w:ascii="Times New Roman" w:hAnsi="Times New Roman" w:cs="Times New Roman"/>
          <w:sz w:val="24"/>
          <w:szCs w:val="24"/>
        </w:rPr>
        <w:t>»</w:t>
      </w:r>
    </w:p>
    <w:p w14:paraId="5767C7BB" w14:textId="77777777" w:rsidR="003F3733" w:rsidRPr="004842FA" w:rsidRDefault="003F3733" w:rsidP="00232CE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3FE15C" w14:textId="77777777" w:rsidR="00A60EAF" w:rsidRPr="00A60EAF" w:rsidRDefault="00A60EAF" w:rsidP="00A60E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9B563EE" w14:textId="77777777" w:rsidR="00A60EAF" w:rsidRPr="00A60EAF" w:rsidRDefault="00A60EAF" w:rsidP="00A60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комиссии (уполномоченного органа) по рассмотрению заявок, </w:t>
      </w:r>
    </w:p>
    <w:p w14:paraId="3EC795AD" w14:textId="77777777" w:rsidR="00A60EAF" w:rsidRPr="00A60EAF" w:rsidRDefault="00A60EAF" w:rsidP="00A60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A60EAF">
        <w:rPr>
          <w:rFonts w:ascii="Times New Roman" w:eastAsia="Times New Roman" w:hAnsi="Times New Roman" w:cs="Times New Roman"/>
          <w:b/>
          <w:sz w:val="24"/>
          <w:szCs w:val="24"/>
        </w:rPr>
        <w:t>включение их в реестр мест (площадок) накопления твердых коммунальных отходов на территории Староювалинского</w:t>
      </w:r>
      <w:r w:rsidRPr="00A6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EA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</w:p>
    <w:p w14:paraId="09C5DD33" w14:textId="77777777" w:rsidR="00A60EAF" w:rsidRPr="00A60EAF" w:rsidRDefault="00A60EAF" w:rsidP="00A60E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C3AEB8" w14:textId="77777777" w:rsidR="00A60EAF" w:rsidRPr="00A60EAF" w:rsidRDefault="00A60EAF" w:rsidP="00A60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sz w:val="24"/>
          <w:szCs w:val="24"/>
        </w:rPr>
        <w:t>Архипова Т.В. – Глава Староювалинского сельского поселения;</w:t>
      </w:r>
    </w:p>
    <w:p w14:paraId="1C127D5F" w14:textId="77777777" w:rsidR="00A60EAF" w:rsidRPr="00A60EAF" w:rsidRDefault="00A60EAF" w:rsidP="00A60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065A7" w14:textId="77777777" w:rsidR="00A60EAF" w:rsidRPr="00A60EAF" w:rsidRDefault="00A60EAF" w:rsidP="00A60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87DB9" w14:textId="77777777" w:rsidR="00A60EAF" w:rsidRPr="00A60EAF" w:rsidRDefault="00A60EAF" w:rsidP="00A60EA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(уполномоченного органа): 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A60EAF" w:rsidRPr="00A60EAF" w14:paraId="3518ED9C" w14:textId="77777777" w:rsidTr="00770B1A">
        <w:tc>
          <w:tcPr>
            <w:tcW w:w="3687" w:type="dxa"/>
          </w:tcPr>
          <w:p w14:paraId="516C1C0A" w14:textId="77777777" w:rsidR="00A60EAF" w:rsidRPr="00A60EAF" w:rsidRDefault="00A60EAF" w:rsidP="00A60EAF">
            <w:pPr>
              <w:spacing w:after="0" w:line="36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В.Ф. </w:t>
            </w:r>
          </w:p>
        </w:tc>
        <w:tc>
          <w:tcPr>
            <w:tcW w:w="6095" w:type="dxa"/>
          </w:tcPr>
          <w:p w14:paraId="3B7C92CF" w14:textId="77777777" w:rsidR="00A60EAF" w:rsidRPr="00A60EAF" w:rsidRDefault="00A60EAF" w:rsidP="00A60EA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поселения;</w:t>
            </w:r>
          </w:p>
        </w:tc>
      </w:tr>
      <w:tr w:rsidR="00A60EAF" w:rsidRPr="00A60EAF" w14:paraId="2A26B52A" w14:textId="77777777" w:rsidTr="00770B1A">
        <w:tc>
          <w:tcPr>
            <w:tcW w:w="3687" w:type="dxa"/>
          </w:tcPr>
          <w:p w14:paraId="18604E6B" w14:textId="77777777" w:rsidR="00A60EAF" w:rsidRPr="00A60EAF" w:rsidRDefault="00A60EAF" w:rsidP="00A60E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Новикова Н.М. </w:t>
            </w:r>
          </w:p>
        </w:tc>
        <w:tc>
          <w:tcPr>
            <w:tcW w:w="6095" w:type="dxa"/>
          </w:tcPr>
          <w:p w14:paraId="41AD230E" w14:textId="77777777" w:rsidR="00A60EAF" w:rsidRPr="00A60EAF" w:rsidRDefault="00A60EAF" w:rsidP="00A60EA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и имущественным вопросам.</w:t>
            </w:r>
          </w:p>
        </w:tc>
      </w:tr>
      <w:tr w:rsidR="00A60EAF" w:rsidRPr="00A60EAF" w14:paraId="76BDB3A4" w14:textId="77777777" w:rsidTr="00770B1A">
        <w:tc>
          <w:tcPr>
            <w:tcW w:w="3687" w:type="dxa"/>
          </w:tcPr>
          <w:p w14:paraId="2A00E75F" w14:textId="77777777" w:rsidR="00A60EAF" w:rsidRPr="00A60EAF" w:rsidRDefault="00A60EAF" w:rsidP="00A60E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FB8FC8D" w14:textId="77777777" w:rsidR="00A60EAF" w:rsidRPr="00A60EAF" w:rsidRDefault="00A60EAF" w:rsidP="00A60EA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6A195AF" w14:textId="77777777" w:rsidR="00A60EAF" w:rsidRPr="00A60EAF" w:rsidRDefault="00A60EAF" w:rsidP="00A60E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FF84532" w14:textId="77777777" w:rsidR="00A60EAF" w:rsidRPr="00A60EAF" w:rsidRDefault="00A60EAF" w:rsidP="00A6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FE288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26043" w14:textId="77777777"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</w:r>
    </w:p>
    <w:p w14:paraId="3CE3B08C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F8CC45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C12BA3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B3EB5F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598F94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E5E22D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22C824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64E738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071687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F801F3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6F9701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00BF08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AD5C30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B685D0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38575F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7CDD6A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46CF66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8F561E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E7AEFA" w14:textId="77777777" w:rsidR="00823394" w:rsidRPr="004842FA" w:rsidRDefault="00823394" w:rsidP="00232C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930889C" w14:textId="77777777" w:rsidR="00695535" w:rsidRPr="00A60EAF" w:rsidRDefault="00823394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  <w:r w:rsidR="00695535" w:rsidRPr="00A60EAF">
        <w:rPr>
          <w:rFonts w:ascii="Times New Roman" w:hAnsi="Times New Roman" w:cs="Times New Roman"/>
          <w:sz w:val="20"/>
        </w:rPr>
        <w:t xml:space="preserve">Приложение </w:t>
      </w:r>
      <w:r w:rsidR="00576CAD" w:rsidRPr="00A60EAF">
        <w:rPr>
          <w:rFonts w:ascii="Times New Roman" w:hAnsi="Times New Roman" w:cs="Times New Roman"/>
          <w:sz w:val="20"/>
        </w:rPr>
        <w:t>№</w:t>
      </w:r>
      <w:r w:rsidR="00695535" w:rsidRPr="00A60EAF">
        <w:rPr>
          <w:rFonts w:ascii="Times New Roman" w:hAnsi="Times New Roman" w:cs="Times New Roman"/>
          <w:sz w:val="20"/>
        </w:rPr>
        <w:t>4</w:t>
      </w:r>
    </w:p>
    <w:p w14:paraId="25F58FB5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14:paraId="5896CDB9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предоставления</w:t>
      </w:r>
      <w:r w:rsidR="00695535" w:rsidRPr="00A60EAF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2C5F0A2D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55161D43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4C6D8707" w14:textId="77777777" w:rsidR="004E2DDB" w:rsidRPr="00A60EAF" w:rsidRDefault="004E2DDB" w:rsidP="00232CE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E202C4" w14:textId="77777777" w:rsidR="006320AE" w:rsidRPr="004842FA" w:rsidRDefault="00041EB3" w:rsidP="00232C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АКТ № ___</w:t>
      </w:r>
    </w:p>
    <w:p w14:paraId="1990F046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об определении места размещения площадки накопления твердых коммунальных отходов</w:t>
      </w:r>
    </w:p>
    <w:p w14:paraId="685E6373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«___» _____________ 20___ г.</w:t>
      </w:r>
    </w:p>
    <w:p w14:paraId="081A318F" w14:textId="77777777"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BFB4F" w14:textId="77777777"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4B150706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14:paraId="00BB5ECE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14:paraId="2F30AE59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14:paraId="799D57EF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14:paraId="24435BBB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14:paraId="4722E661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оформлен/не оформлен (нужное подчеркнуть). Правообладателем земельного участка является __________________________________________________________________.</w:t>
      </w:r>
    </w:p>
    <w:p w14:paraId="20ED0217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Сведения об источниках образования ТКО (сведения об одном или нескольких объектах капитального строительства, территории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(части территории) муниципал</w:t>
      </w:r>
      <w:r w:rsidR="001B7072" w:rsidRPr="004842FA">
        <w:rPr>
          <w:rFonts w:ascii="Times New Roman" w:eastAsia="Calibri" w:hAnsi="Times New Roman" w:cs="Times New Roman"/>
          <w:sz w:val="24"/>
          <w:szCs w:val="24"/>
        </w:rPr>
        <w:t>ьного образования «г.</w:t>
      </w:r>
      <w:r w:rsidRPr="004842FA">
        <w:rPr>
          <w:rFonts w:ascii="Times New Roman" w:eastAsia="Calibri" w:hAnsi="Times New Roman" w:cs="Times New Roman"/>
          <w:sz w:val="24"/>
          <w:szCs w:val="24"/>
        </w:rPr>
        <w:t>»,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14:paraId="3F75E095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14:paraId="28357EC2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Предлагаемый размер земельного участка _____ м х ______ м, площадью _______ кв.м, географические координаты ___________________________.</w:t>
      </w:r>
    </w:p>
    <w:p w14:paraId="274CAF05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Предлагаемое количество бункеров/контейнеров ___________ шт., объемом __________ м.куб.</w:t>
      </w:r>
    </w:p>
    <w:p w14:paraId="43E324CA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72847" w14:textId="4432A67C" w:rsidR="006320AE" w:rsidRPr="004842FA" w:rsidRDefault="00E039F7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Вывод: Осмотренное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 место для размещения площадки накопления твердых коммунальных отходов</w:t>
      </w:r>
      <w:r w:rsidR="006320AE" w:rsidRPr="004842FA">
        <w:rPr>
          <w:rFonts w:ascii="Times New Roman" w:hAnsi="Times New Roman" w:cs="Times New Roman"/>
          <w:b/>
          <w:sz w:val="24"/>
          <w:szCs w:val="24"/>
        </w:rPr>
        <w:t xml:space="preserve"> соответствует /не соответствует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СанПиН 2.1.</w:t>
      </w:r>
      <w:r w:rsidR="00037AE5">
        <w:rPr>
          <w:rFonts w:ascii="Times New Roman" w:hAnsi="Times New Roman" w:cs="Times New Roman"/>
          <w:sz w:val="24"/>
          <w:szCs w:val="24"/>
        </w:rPr>
        <w:t>3684-21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проживания в жилых зданиях и Помещениях», СанПиН 42-128-4690-88 «Санитарные правила содержания территорий населенных мест» и Правилам благоустройства территории муниципал</w:t>
      </w:r>
      <w:r w:rsidR="001B7072" w:rsidRPr="004842FA">
        <w:rPr>
          <w:rFonts w:ascii="Times New Roman" w:hAnsi="Times New Roman" w:cs="Times New Roman"/>
          <w:sz w:val="24"/>
          <w:szCs w:val="24"/>
        </w:rPr>
        <w:t>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037A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7072" w:rsidRPr="004842FA">
        <w:rPr>
          <w:rFonts w:ascii="Times New Roman" w:hAnsi="Times New Roman" w:cs="Times New Roman"/>
          <w:sz w:val="24"/>
          <w:szCs w:val="24"/>
        </w:rPr>
        <w:t>.</w:t>
      </w:r>
      <w:r w:rsidR="006320AE" w:rsidRPr="004842FA">
        <w:rPr>
          <w:rFonts w:ascii="Times New Roman" w:hAnsi="Times New Roman" w:cs="Times New Roman"/>
          <w:sz w:val="24"/>
          <w:szCs w:val="24"/>
        </w:rPr>
        <w:t>» для размещения на нем площадки накопления ТКО.</w:t>
      </w:r>
    </w:p>
    <w:p w14:paraId="39A13643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Определить место, размещения площадки накопления ТКО по адресу:</w:t>
      </w:r>
    </w:p>
    <w:p w14:paraId="78AB7596" w14:textId="53BFCC36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039F7">
        <w:rPr>
          <w:rFonts w:ascii="Times New Roman" w:hAnsi="Times New Roman" w:cs="Times New Roman"/>
          <w:sz w:val="24"/>
          <w:szCs w:val="24"/>
        </w:rPr>
        <w:t>____________</w:t>
      </w:r>
      <w:r w:rsidRPr="004842FA">
        <w:rPr>
          <w:rFonts w:ascii="Times New Roman" w:hAnsi="Times New Roman" w:cs="Times New Roman"/>
          <w:sz w:val="24"/>
          <w:szCs w:val="24"/>
        </w:rPr>
        <w:t>_________с географическими координатами ___________________________________.</w:t>
      </w:r>
    </w:p>
    <w:p w14:paraId="64CB061C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3B82" w14:textId="041B3E35" w:rsidR="006320AE" w:rsidRPr="004842FA" w:rsidRDefault="00E039F7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Приложение: схема места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, размещения площадки накопления ТКО. </w:t>
      </w:r>
    </w:p>
    <w:p w14:paraId="7915D42C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960B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47DF9CA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</w:t>
      </w:r>
    </w:p>
    <w:p w14:paraId="5FE49365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</w:t>
      </w:r>
    </w:p>
    <w:p w14:paraId="5EF781CD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</w:t>
      </w:r>
    </w:p>
    <w:p w14:paraId="583B75D4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</w:t>
      </w:r>
    </w:p>
    <w:p w14:paraId="7C24367B" w14:textId="0E40CA4B" w:rsidR="00695535" w:rsidRPr="00E039F7" w:rsidRDefault="003D0ACA" w:rsidP="00970358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823394" w:rsidRPr="004842FA">
        <w:rPr>
          <w:rFonts w:ascii="Times New Roman" w:hAnsi="Times New Roman" w:cs="Times New Roman"/>
          <w:sz w:val="24"/>
          <w:szCs w:val="24"/>
        </w:rPr>
        <w:br w:type="page"/>
      </w:r>
      <w:r w:rsidR="00461CD2" w:rsidRPr="00E039F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r w:rsidR="00E039F7" w:rsidRPr="00E039F7">
        <w:rPr>
          <w:rFonts w:ascii="Times New Roman" w:hAnsi="Times New Roman" w:cs="Times New Roman"/>
          <w:sz w:val="20"/>
        </w:rPr>
        <w:t xml:space="preserve">                 </w:t>
      </w:r>
      <w:r w:rsidR="00461CD2" w:rsidRPr="00E039F7">
        <w:rPr>
          <w:rFonts w:ascii="Times New Roman" w:hAnsi="Times New Roman" w:cs="Times New Roman"/>
          <w:sz w:val="20"/>
        </w:rPr>
        <w:t xml:space="preserve"> </w:t>
      </w:r>
      <w:r w:rsidR="00E75A8B" w:rsidRPr="00E039F7">
        <w:rPr>
          <w:rFonts w:ascii="Times New Roman" w:hAnsi="Times New Roman" w:cs="Times New Roman"/>
          <w:sz w:val="20"/>
        </w:rPr>
        <w:t>Приложение</w:t>
      </w:r>
      <w:r w:rsidR="00083755" w:rsidRPr="00E039F7">
        <w:rPr>
          <w:rFonts w:ascii="Times New Roman" w:hAnsi="Times New Roman" w:cs="Times New Roman"/>
          <w:sz w:val="20"/>
        </w:rPr>
        <w:t xml:space="preserve"> </w:t>
      </w:r>
      <w:r w:rsidR="00576CAD" w:rsidRPr="00E039F7">
        <w:rPr>
          <w:rFonts w:ascii="Times New Roman" w:hAnsi="Times New Roman" w:cs="Times New Roman"/>
          <w:sz w:val="20"/>
        </w:rPr>
        <w:t>№</w:t>
      </w:r>
      <w:r w:rsidR="00E039F7" w:rsidRPr="00E039F7">
        <w:rPr>
          <w:rFonts w:ascii="Times New Roman" w:hAnsi="Times New Roman" w:cs="Times New Roman"/>
          <w:sz w:val="20"/>
        </w:rPr>
        <w:t xml:space="preserve"> </w:t>
      </w:r>
      <w:r w:rsidR="00E75A8B" w:rsidRPr="00E039F7">
        <w:rPr>
          <w:rFonts w:ascii="Times New Roman" w:hAnsi="Times New Roman" w:cs="Times New Roman"/>
          <w:sz w:val="20"/>
        </w:rPr>
        <w:t>5</w:t>
      </w:r>
    </w:p>
    <w:p w14:paraId="144AFF2D" w14:textId="77777777" w:rsidR="00695535" w:rsidRPr="00E039F7" w:rsidRDefault="00041EB3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14:paraId="1C2C29CE" w14:textId="77777777" w:rsidR="00695535" w:rsidRPr="00E039F7" w:rsidRDefault="00041EB3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>предоставления</w:t>
      </w:r>
      <w:r w:rsidR="00695535" w:rsidRPr="00E039F7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654C901C" w14:textId="77777777" w:rsidR="00695535" w:rsidRPr="00E039F7" w:rsidRDefault="00695535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45417EED" w14:textId="77777777" w:rsidR="00695535" w:rsidRPr="00E039F7" w:rsidRDefault="00695535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7CAF347E" w14:textId="77777777" w:rsidR="006320AE" w:rsidRPr="004842FA" w:rsidRDefault="006320AE" w:rsidP="00232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DC34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Ф.И.О. (наименование заявителя):</w:t>
      </w:r>
    </w:p>
    <w:p w14:paraId="3BB95E39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1608BF8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7FE68C12" w14:textId="3978E378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039F7" w:rsidRPr="004842FA">
        <w:rPr>
          <w:rFonts w:ascii="Times New Roman" w:hAnsi="Times New Roman" w:cs="Times New Roman"/>
          <w:sz w:val="24"/>
          <w:szCs w:val="24"/>
        </w:rPr>
        <w:t>Адрес: _</w:t>
      </w:r>
      <w:r w:rsidRPr="004842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988CB8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95B4430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1D53BB02" w14:textId="77777777"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39FFD6" w14:textId="77777777"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решения</w:t>
      </w:r>
    </w:p>
    <w:p w14:paraId="3C1892D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 согласовании (об отказе в согласовании) создания места</w:t>
      </w:r>
    </w:p>
    <w:p w14:paraId="15C6946F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(площадки) накопления твердых коммунальных отходов на территории</w:t>
      </w:r>
    </w:p>
    <w:p w14:paraId="7E3914A0" w14:textId="602F25A3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униципального образования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«Староювалинское сельское поселение»</w:t>
      </w:r>
    </w:p>
    <w:p w14:paraId="6ED94811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0AE9D74" w14:textId="247FECA1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В соответствии  с </w:t>
      </w:r>
      <w:hyperlink r:id="rId11" w:history="1">
        <w:r w:rsidRPr="004842FA"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Правительства Российской Федерации от 31.08.2018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1039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утверждении  Правил  обустройства  мест (площадок) накопления   твердых   коммунальных   отходов   и   ведения   их  реестра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постановлением   администрации   муниципального образования</w:t>
      </w:r>
      <w:r w:rsidR="008F2EFF" w:rsidRP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Староювалинского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сельского поселения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28.01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.2019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12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="00E039F7"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обустройстве мест (площадок) накопления твердых коммунальных отходов и ведения их реестра на территории Староювалинского сельского поселения</w:t>
      </w:r>
      <w:r w:rsidR="00C25982"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связи с обращением:</w:t>
      </w:r>
    </w:p>
    <w:p w14:paraId="65DB268F" w14:textId="3495851B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</w:t>
      </w:r>
    </w:p>
    <w:p w14:paraId="05337A2F" w14:textId="06F25BD4" w:rsidR="00823394" w:rsidRPr="00E039F7" w:rsidRDefault="00823394" w:rsidP="00E039F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(наименование и юридический адрес юридического лица, Ф.И.О.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и реквизиты документа, удостоверяющего личность гражданина,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индивидуального предпринимателя)</w:t>
      </w:r>
    </w:p>
    <w:p w14:paraId="22E30CC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7B6F095C" w14:textId="6E0314DC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согласовать создание/отказать в согласовании создания места (площадки) накопления твердых коммунальных отходов с местоположением:</w:t>
      </w:r>
    </w:p>
    <w:p w14:paraId="6DC6F60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04DA0C4B" w14:textId="77777777" w:rsidR="00823394" w:rsidRPr="00E039F7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(адрес земельного участка или адресные ориентиры земель)</w:t>
      </w:r>
    </w:p>
    <w:p w14:paraId="3C165C4F" w14:textId="77777777" w:rsidR="00823394" w:rsidRPr="00E039F7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</w:p>
    <w:p w14:paraId="40E00BFB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кадастровый номер (при наличии): __________________________________________</w:t>
      </w:r>
    </w:p>
    <w:p w14:paraId="6E386862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площадь, предполагаемая для использования: ________________________________</w:t>
      </w:r>
    </w:p>
    <w:p w14:paraId="55B65D7C" w14:textId="3B5B2575" w:rsidR="00823394" w:rsidRPr="004842FA" w:rsidRDefault="00E039F7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согласно выписке из Единого государственного реестра недвижимости, об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 (схеме границ) в целях размещения:</w:t>
      </w:r>
    </w:p>
    <w:p w14:paraId="502D34D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</w:t>
      </w:r>
    </w:p>
    <w:p w14:paraId="714FF67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наименование объектов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)</w:t>
      </w:r>
    </w:p>
    <w:p w14:paraId="23AE0F9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6798D2B8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Основание отказа:</w:t>
      </w:r>
    </w:p>
    <w:p w14:paraId="6CD8C5E4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532CAEF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</w:p>
    <w:p w14:paraId="74422727" w14:textId="41AEDFBD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Лицо, </w:t>
      </w:r>
      <w:r w:rsidR="00E039F7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получившее согласование, обязано провести работы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по оборудованию места (площадки) накопления твердых коммунальных отходов в срок до:</w:t>
      </w:r>
    </w:p>
    <w:p w14:paraId="28E4FE0D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73F30E5D" w14:textId="77777777" w:rsidR="00823394" w:rsidRPr="00E039F7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(срок проведения работ)</w:t>
      </w:r>
    </w:p>
    <w:p w14:paraId="4E7AF73A" w14:textId="77777777" w:rsidR="00823394" w:rsidRPr="00E039F7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</w:p>
    <w:p w14:paraId="5E6B4635" w14:textId="61DDD04F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случае,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если использование земель или земельного участка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(части (частей) земельного участка) </w:t>
      </w:r>
      <w:r w:rsidR="00E039F7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привело к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порче либо уничтожению плодородного слоя почвы в границах таких земель или земельных участков, на:</w:t>
      </w:r>
    </w:p>
    <w:p w14:paraId="54714CC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263FEF29" w14:textId="77777777" w:rsidR="00E039F7" w:rsidRDefault="00823394" w:rsidP="008F2E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лицо, которому выдается согласование на размещение места (площадки)</w:t>
      </w:r>
    </w:p>
    <w:p w14:paraId="199C1D61" w14:textId="29F7E604" w:rsidR="00041EB3" w:rsidRPr="008F2EFF" w:rsidRDefault="00823394" w:rsidP="00E039F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возлагается обязанность:</w:t>
      </w:r>
    </w:p>
    <w:p w14:paraId="151FE1F7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1) привести такие земли или земельные участки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состояние, пригодное для их использования, в соответствии с разрешенным использованием;</w:t>
      </w:r>
    </w:p>
    <w:p w14:paraId="032C7E67" w14:textId="545CD86C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2) выполнить необходимые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работы по рекультивации таких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земель или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земельных участков.</w:t>
      </w:r>
    </w:p>
    <w:p w14:paraId="5CF9D556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Настоящее решение не дает права на вырубку древесно-кустарниковой растительности без необходимого разрешения.</w:t>
      </w:r>
    </w:p>
    <w:p w14:paraId="777A2C9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50E9B3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Приложение: выписка из Единого государственного реестра недвижимости об</w:t>
      </w:r>
      <w:r w:rsidR="00461CD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недвижимости, а в случае использования земель или части (частей)земельного участка - схема границ на _____ л. *</w:t>
      </w:r>
    </w:p>
    <w:p w14:paraId="3C656386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18A7DDA7" w14:textId="23F30349" w:rsidR="00823394" w:rsidRPr="004842FA" w:rsidRDefault="0009497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Глава поселения                                            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___________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</w:t>
      </w:r>
    </w:p>
    <w:p w14:paraId="7AEF1E90" w14:textId="263DECFC" w:rsidR="00823394" w:rsidRPr="00094973" w:rsidRDefault="0009497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</w:t>
      </w:r>
      <w:r w:rsidR="00823394" w:rsidRPr="00094973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</w:t>
      </w:r>
      <w:r w:rsidR="00823394" w:rsidRPr="00094973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(подпись)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="00823394" w:rsidRPr="00094973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(расшифровка подписи)</w:t>
      </w:r>
    </w:p>
    <w:p w14:paraId="427484C8" w14:textId="6991A7A4" w:rsidR="00823394" w:rsidRPr="00094973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</w:p>
    <w:p w14:paraId="0B16B9E9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01E6DD8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</w:t>
      </w:r>
    </w:p>
    <w:p w14:paraId="10CDABF6" w14:textId="008123C1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* Приложение является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неотъемлемой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частью решения о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согласовании (об</w:t>
      </w:r>
      <w:r w:rsidR="00461CD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отказе  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согласовании) создания места (площадки) накопления твердых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коммунальных отходов на территории 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</w:t>
      </w:r>
    </w:p>
    <w:p w14:paraId="3D4AB205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9C3664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DF8C99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217D36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CD39DE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14:paraId="6631A46E" w14:textId="77777777" w:rsidR="00695535" w:rsidRPr="00094973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 xml:space="preserve">Приложение </w:t>
      </w:r>
      <w:r w:rsidR="00576CAD" w:rsidRPr="00094973">
        <w:rPr>
          <w:rFonts w:ascii="Times New Roman" w:hAnsi="Times New Roman" w:cs="Times New Roman"/>
          <w:sz w:val="20"/>
        </w:rPr>
        <w:t>№</w:t>
      </w:r>
      <w:r w:rsidR="00695535" w:rsidRPr="00094973">
        <w:rPr>
          <w:rFonts w:ascii="Times New Roman" w:hAnsi="Times New Roman" w:cs="Times New Roman"/>
          <w:sz w:val="20"/>
        </w:rPr>
        <w:t>6</w:t>
      </w:r>
    </w:p>
    <w:p w14:paraId="197E054D" w14:textId="77777777" w:rsidR="00695535" w:rsidRPr="00094973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>к А</w:t>
      </w:r>
      <w:r w:rsidR="00695535" w:rsidRPr="00094973">
        <w:rPr>
          <w:rFonts w:ascii="Times New Roman" w:hAnsi="Times New Roman" w:cs="Times New Roman"/>
          <w:sz w:val="20"/>
        </w:rPr>
        <w:t>дминистративном</w:t>
      </w:r>
      <w:r w:rsidRPr="00094973">
        <w:rPr>
          <w:rFonts w:ascii="Times New Roman" w:hAnsi="Times New Roman" w:cs="Times New Roman"/>
          <w:sz w:val="20"/>
        </w:rPr>
        <w:t xml:space="preserve">у регламенту </w:t>
      </w:r>
    </w:p>
    <w:p w14:paraId="129E1FAF" w14:textId="77777777" w:rsidR="00695535" w:rsidRPr="00094973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>предоставления</w:t>
      </w:r>
      <w:r w:rsidR="00695535" w:rsidRPr="00094973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573245B4" w14:textId="77777777" w:rsidR="00695535" w:rsidRPr="00094973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3EA8EF05" w14:textId="77777777" w:rsidR="00695535" w:rsidRPr="00094973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71E66A7B" w14:textId="77777777" w:rsidR="00CE62DD" w:rsidRPr="004842FA" w:rsidRDefault="00CE62DD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FDE74" w14:textId="333F9DC2" w:rsidR="00576CAD" w:rsidRPr="004842FA" w:rsidRDefault="008F2EFF" w:rsidP="00094973">
      <w:pPr>
        <w:suppressAutoHyphens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 w:rsidR="000949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Староювалинского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14:paraId="3D55E607" w14:textId="77777777" w:rsidR="00CE62DD" w:rsidRPr="008F2EFF" w:rsidRDefault="008F2EFF" w:rsidP="00094973">
      <w:pPr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E62DD" w:rsidRPr="008F2EFF">
        <w:rPr>
          <w:rFonts w:ascii="Times New Roman" w:hAnsi="Times New Roman" w:cs="Times New Roman"/>
          <w:sz w:val="20"/>
          <w:szCs w:val="20"/>
        </w:rPr>
        <w:t>(полное наименование 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6664E0" w14:textId="52D929AD" w:rsidR="00CE62DD" w:rsidRDefault="00CE62DD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 _______________________________________</w:t>
      </w:r>
      <w:r w:rsidR="00094973">
        <w:rPr>
          <w:rFonts w:ascii="Times New Roman" w:hAnsi="Times New Roman" w:cs="Times New Roman"/>
          <w:sz w:val="24"/>
          <w:szCs w:val="24"/>
        </w:rPr>
        <w:t>_______</w:t>
      </w:r>
    </w:p>
    <w:p w14:paraId="7020A2D8" w14:textId="3E5FB5D8" w:rsidR="00094973" w:rsidRPr="004842FA" w:rsidRDefault="00094973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375AAD5" w14:textId="77777777" w:rsidR="0015042B" w:rsidRDefault="00CE62DD" w:rsidP="0015042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094973">
        <w:rPr>
          <w:rFonts w:ascii="Times New Roman" w:hAnsi="Times New Roman" w:cs="Times New Roman"/>
          <w:sz w:val="20"/>
          <w:szCs w:val="20"/>
        </w:rPr>
        <w:t>(Ф.И.О. (при наличии</w:t>
      </w:r>
      <w:r w:rsidR="00094973">
        <w:rPr>
          <w:rFonts w:ascii="Times New Roman" w:hAnsi="Times New Roman" w:cs="Times New Roman"/>
          <w:sz w:val="20"/>
          <w:szCs w:val="20"/>
        </w:rPr>
        <w:t xml:space="preserve">) гражданина полностью, Ф.И.О. </w:t>
      </w:r>
      <w:r w:rsidRPr="00094973">
        <w:rPr>
          <w:rFonts w:ascii="Times New Roman" w:hAnsi="Times New Roman" w:cs="Times New Roman"/>
          <w:sz w:val="20"/>
          <w:szCs w:val="20"/>
        </w:rPr>
        <w:t>(при наличии) индивидуального предпринимателя (ИП</w:t>
      </w:r>
      <w:r w:rsidR="00094973" w:rsidRPr="00094973">
        <w:rPr>
          <w:rFonts w:ascii="Times New Roman" w:hAnsi="Times New Roman" w:cs="Times New Roman"/>
          <w:sz w:val="20"/>
          <w:szCs w:val="20"/>
        </w:rPr>
        <w:t>)) полностью</w:t>
      </w:r>
      <w:r w:rsidRPr="00094973">
        <w:rPr>
          <w:rFonts w:ascii="Times New Roman" w:hAnsi="Times New Roman" w:cs="Times New Roman"/>
          <w:sz w:val="20"/>
          <w:szCs w:val="20"/>
        </w:rPr>
        <w:t xml:space="preserve"> или наименование ИП полное, должность и Ф.И.О.                                (при наличии) полностью представителя юридического лица                         </w:t>
      </w:r>
      <w:r w:rsidR="0015042B">
        <w:rPr>
          <w:rFonts w:ascii="Times New Roman" w:hAnsi="Times New Roman" w:cs="Times New Roman"/>
          <w:sz w:val="20"/>
          <w:szCs w:val="20"/>
        </w:rPr>
        <w:t xml:space="preserve">         и полное наименование)</w:t>
      </w:r>
    </w:p>
    <w:p w14:paraId="6886A5D7" w14:textId="1801C9EA" w:rsidR="00CE62DD" w:rsidRPr="0015042B" w:rsidRDefault="0015042B" w:rsidP="0015042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</w:t>
      </w:r>
      <w:r w:rsidR="00041EB3" w:rsidRPr="004842FA">
        <w:rPr>
          <w:rFonts w:ascii="Times New Roman" w:hAnsi="Times New Roman" w:cs="Times New Roman"/>
          <w:sz w:val="24"/>
          <w:szCs w:val="24"/>
        </w:rPr>
        <w:t>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</w:t>
      </w:r>
      <w:r w:rsidR="00094973">
        <w:rPr>
          <w:rFonts w:ascii="Times New Roman" w:hAnsi="Times New Roman" w:cs="Times New Roman"/>
          <w:sz w:val="24"/>
          <w:szCs w:val="24"/>
        </w:rPr>
        <w:t>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</w:t>
      </w:r>
    </w:p>
    <w:p w14:paraId="1095245E" w14:textId="7E16E4F2" w:rsidR="00CE62DD" w:rsidRPr="004842FA" w:rsidRDefault="00041EB3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</w:t>
      </w:r>
      <w:r w:rsidR="00094973">
        <w:rPr>
          <w:rFonts w:ascii="Times New Roman" w:hAnsi="Times New Roman" w:cs="Times New Roman"/>
          <w:sz w:val="24"/>
          <w:szCs w:val="24"/>
        </w:rPr>
        <w:t>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</w:t>
      </w:r>
    </w:p>
    <w:p w14:paraId="44A0D5E8" w14:textId="77777777" w:rsidR="00CE62DD" w:rsidRPr="00094973" w:rsidRDefault="00CE62DD" w:rsidP="00094973">
      <w:pPr>
        <w:autoSpaceDE w:val="0"/>
        <w:autoSpaceDN w:val="0"/>
        <w:adjustRightInd w:val="0"/>
        <w:spacing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094973">
        <w:rPr>
          <w:rFonts w:ascii="Times New Roman" w:hAnsi="Times New Roman" w:cs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14:paraId="693B021D" w14:textId="62CA6A0C" w:rsidR="00CE62DD" w:rsidRPr="004842FA" w:rsidRDefault="00041EB3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</w:t>
      </w:r>
      <w:r w:rsidR="00094973">
        <w:rPr>
          <w:rFonts w:ascii="Times New Roman" w:hAnsi="Times New Roman" w:cs="Times New Roman"/>
          <w:sz w:val="24"/>
          <w:szCs w:val="24"/>
        </w:rPr>
        <w:t>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1A24AD7" w14:textId="637A123D" w:rsidR="00CE62DD" w:rsidRPr="00094973" w:rsidRDefault="00CE62DD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4842FA">
        <w:rPr>
          <w:rFonts w:ascii="Times New Roman" w:hAnsi="Times New Roman" w:cs="Times New Roman"/>
          <w:sz w:val="24"/>
          <w:szCs w:val="24"/>
        </w:rPr>
        <w:t>(</w:t>
      </w:r>
      <w:r w:rsidRPr="00094973">
        <w:rPr>
          <w:rFonts w:ascii="Times New Roman" w:hAnsi="Times New Roman" w:cs="Times New Roman"/>
          <w:sz w:val="20"/>
          <w:szCs w:val="20"/>
        </w:rPr>
        <w:t>контактный телефон, адрес электронной</w:t>
      </w:r>
      <w:r w:rsidR="00094973">
        <w:rPr>
          <w:rFonts w:ascii="Times New Roman" w:hAnsi="Times New Roman" w:cs="Times New Roman"/>
          <w:sz w:val="20"/>
          <w:szCs w:val="20"/>
        </w:rPr>
        <w:t xml:space="preserve"> </w:t>
      </w:r>
      <w:r w:rsidRPr="00094973">
        <w:rPr>
          <w:rFonts w:ascii="Times New Roman" w:hAnsi="Times New Roman" w:cs="Times New Roman"/>
          <w:sz w:val="20"/>
          <w:szCs w:val="20"/>
        </w:rPr>
        <w:t>почты, почтовый адрес)</w:t>
      </w:r>
    </w:p>
    <w:p w14:paraId="783ADAEE" w14:textId="77777777" w:rsidR="00094973" w:rsidRDefault="00094973" w:rsidP="00232C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DF751" w14:textId="15D2EE1B" w:rsidR="00CE62DD" w:rsidRPr="004842FA" w:rsidRDefault="0015042B" w:rsidP="00232C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AA5B6C5" w14:textId="77777777" w:rsidR="00CE62DD" w:rsidRPr="004842FA" w:rsidRDefault="00CE62DD" w:rsidP="00232CE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</w:p>
    <w:p w14:paraId="32615CF6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в  </w:t>
      </w:r>
    </w:p>
    <w:p w14:paraId="5C382873" w14:textId="77777777" w:rsidR="00CE62DD" w:rsidRPr="0015042B" w:rsidRDefault="00CE62DD" w:rsidP="00232CE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 w:cs="Times New Roman"/>
          <w:sz w:val="20"/>
          <w:szCs w:val="20"/>
        </w:rPr>
      </w:pPr>
      <w:r w:rsidRPr="0015042B">
        <w:rPr>
          <w:rFonts w:ascii="Times New Roman" w:hAnsi="Times New Roman" w:cs="Times New Roman"/>
          <w:sz w:val="20"/>
          <w:szCs w:val="20"/>
        </w:rPr>
        <w:t>(реквизиты документа, заявленного к исправлению)</w:t>
      </w:r>
    </w:p>
    <w:p w14:paraId="7174B0DF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14:paraId="24B246D6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 w:cs="Times New Roman"/>
          <w:sz w:val="24"/>
          <w:szCs w:val="24"/>
        </w:rPr>
      </w:pPr>
    </w:p>
    <w:p w14:paraId="665441E7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заменить на  </w:t>
      </w:r>
    </w:p>
    <w:p w14:paraId="497123AB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 w:cs="Times New Roman"/>
          <w:sz w:val="24"/>
          <w:szCs w:val="24"/>
        </w:rPr>
      </w:pPr>
    </w:p>
    <w:p w14:paraId="14722E6A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14:paraId="7B6B636F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28BBD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42B">
        <w:rPr>
          <w:rFonts w:ascii="Times New Roman" w:hAnsi="Times New Roman" w:cs="Times New Roman"/>
          <w:sz w:val="20"/>
          <w:szCs w:val="20"/>
        </w:rPr>
        <w:t>(ссылка на документацию</w:t>
      </w:r>
      <w:r w:rsidRPr="004842FA">
        <w:rPr>
          <w:rFonts w:ascii="Times New Roman" w:hAnsi="Times New Roman" w:cs="Times New Roman"/>
          <w:sz w:val="24"/>
          <w:szCs w:val="24"/>
        </w:rPr>
        <w:t>)</w:t>
      </w:r>
    </w:p>
    <w:p w14:paraId="6547B995" w14:textId="45CF5738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   </w:t>
      </w:r>
      <w:r w:rsidR="0015042B"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результата предоставления государственной услуги</w:t>
      </w:r>
    </w:p>
    <w:p w14:paraId="0BA786DD" w14:textId="77777777" w:rsidR="00CE62DD" w:rsidRPr="004842FA" w:rsidRDefault="00CE62DD" w:rsidP="00150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  <w:r w:rsidR="00041EB3"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14:paraId="34ED77D2" w14:textId="77777777" w:rsidR="00CE62DD" w:rsidRPr="0015042B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15042B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(лично, почтой, электронной почтой)</w:t>
      </w:r>
    </w:p>
    <w:p w14:paraId="151A7B39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14:paraId="33F5FB92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0DCE9" w14:textId="77777777" w:rsidR="00CE62DD" w:rsidRPr="004842FA" w:rsidRDefault="00CE62DD" w:rsidP="00232C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14:paraId="47E7E4C9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2640BC87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1C8D41CA" w14:textId="77777777" w:rsidR="00CE62DD" w:rsidRPr="004842FA" w:rsidRDefault="00CE62DD" w:rsidP="00232CE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Должность руководителя организации</w:t>
      </w:r>
      <w:r w:rsidRPr="004842FA">
        <w:rPr>
          <w:rFonts w:ascii="Times New Roman" w:hAnsi="Times New Roman" w:cs="Times New Roman"/>
          <w:sz w:val="24"/>
          <w:szCs w:val="24"/>
        </w:rPr>
        <w:tab/>
        <w:t xml:space="preserve"> ________ _____________________________</w:t>
      </w:r>
    </w:p>
    <w:p w14:paraId="7221A571" w14:textId="77777777" w:rsidR="009849C6" w:rsidRPr="004842FA" w:rsidRDefault="00CE62DD" w:rsidP="00041EB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(для юридического лица)                      (подпись)           (расшифровка подписи)</w:t>
      </w:r>
    </w:p>
    <w:p w14:paraId="0FD4CFB2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14DE73" w14:textId="7D7368FF" w:rsidR="0015042B" w:rsidRDefault="001504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8FF852" w14:textId="77777777" w:rsidR="008F2EFF" w:rsidRDefault="008F2EFF" w:rsidP="0015042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6A6D05E" w14:textId="77777777" w:rsidR="009849C6" w:rsidRPr="0015042B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Приложение</w:t>
      </w:r>
      <w:r w:rsidR="00576CAD" w:rsidRPr="0015042B">
        <w:rPr>
          <w:rFonts w:ascii="Times New Roman" w:hAnsi="Times New Roman" w:cs="Times New Roman"/>
          <w:sz w:val="20"/>
        </w:rPr>
        <w:t>№</w:t>
      </w:r>
      <w:r w:rsidR="009849C6" w:rsidRPr="0015042B">
        <w:rPr>
          <w:rFonts w:ascii="Times New Roman" w:hAnsi="Times New Roman" w:cs="Times New Roman"/>
          <w:sz w:val="20"/>
        </w:rPr>
        <w:t>7</w:t>
      </w:r>
    </w:p>
    <w:p w14:paraId="7894AA3E" w14:textId="77777777" w:rsidR="009849C6" w:rsidRPr="0015042B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к А</w:t>
      </w:r>
      <w:r w:rsidR="009849C6" w:rsidRPr="0015042B">
        <w:rPr>
          <w:rFonts w:ascii="Times New Roman" w:hAnsi="Times New Roman" w:cs="Times New Roman"/>
          <w:sz w:val="20"/>
        </w:rPr>
        <w:t>дминистрат</w:t>
      </w:r>
      <w:r w:rsidRPr="0015042B">
        <w:rPr>
          <w:rFonts w:ascii="Times New Roman" w:hAnsi="Times New Roman" w:cs="Times New Roman"/>
          <w:sz w:val="20"/>
        </w:rPr>
        <w:t xml:space="preserve">ивному регламенту </w:t>
      </w:r>
    </w:p>
    <w:p w14:paraId="7A5415B7" w14:textId="77777777" w:rsidR="009849C6" w:rsidRPr="0015042B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предоставления</w:t>
      </w:r>
      <w:r w:rsidR="009849C6" w:rsidRPr="0015042B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06D1FDCD" w14:textId="77777777" w:rsidR="009849C6" w:rsidRPr="0015042B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41025FBD" w14:textId="77777777" w:rsidR="009849C6" w:rsidRPr="0015042B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131FAD54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936EC" w14:textId="17B964F3" w:rsidR="008F2EFF" w:rsidRPr="004842FA" w:rsidRDefault="008F2EFF" w:rsidP="0015042B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 w:rsidR="001504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Староювалинского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14:paraId="30CCD98C" w14:textId="77777777" w:rsidR="00F90B13" w:rsidRPr="004842FA" w:rsidRDefault="008F2EFF" w:rsidP="0015042B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90B13"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органа местного самоуправления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DC29338" w14:textId="77777777" w:rsidR="00F90B13" w:rsidRPr="004842FA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6B07F" w14:textId="20D98244" w:rsidR="00F90B13" w:rsidRPr="004842FA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6BFDDA37" w14:textId="703E6A4D" w:rsidR="00F90B13" w:rsidRPr="004842FA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14:paraId="1FAF5539" w14:textId="77777777" w:rsidR="0015042B" w:rsidRDefault="00F90B13" w:rsidP="0015042B">
      <w:pPr>
        <w:suppressAutoHyphens/>
        <w:autoSpaceDE w:val="0"/>
        <w:autoSpaceDN w:val="0"/>
        <w:adjustRightInd w:val="0"/>
        <w:spacing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(при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наличии) гражданина полностью)</w:t>
      </w:r>
    </w:p>
    <w:p w14:paraId="729AFAEA" w14:textId="68870A9F" w:rsidR="0015042B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</w:p>
    <w:p w14:paraId="71EE5C14" w14:textId="217DCFD6" w:rsidR="00F90B13" w:rsidRPr="0015042B" w:rsidRDefault="00F90B13" w:rsidP="0015042B">
      <w:pPr>
        <w:suppressAutoHyphens/>
        <w:autoSpaceDE w:val="0"/>
        <w:autoSpaceDN w:val="0"/>
        <w:adjustRightInd w:val="0"/>
        <w:spacing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проживания гражданина)</w:t>
      </w:r>
    </w:p>
    <w:p w14:paraId="604F658C" w14:textId="367CBF75" w:rsidR="00F90B13" w:rsidRPr="0015042B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</w:t>
      </w:r>
    </w:p>
    <w:p w14:paraId="1554D8BC" w14:textId="11F231D6" w:rsidR="00F90B13" w:rsidRPr="0015042B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(контак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тный телефон, адрес электронной</w:t>
      </w:r>
      <w:r w:rsidRPr="001504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почты, почтовый адрес)</w:t>
      </w:r>
    </w:p>
    <w:p w14:paraId="730B54E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C5DD85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CFED7E" w14:textId="1AC43809" w:rsidR="00F90B13" w:rsidRPr="004842FA" w:rsidRDefault="0015042B" w:rsidP="00232CED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14:paraId="14D6BAC4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7A954" w14:textId="68FD63FB" w:rsidR="00041EB3" w:rsidRPr="004842FA" w:rsidRDefault="0015042B" w:rsidP="0015042B">
      <w:pPr>
        <w:tabs>
          <w:tab w:val="left" w:pos="581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предоставить дубликат документа _____________________________________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</w:p>
    <w:p w14:paraId="7CBEC625" w14:textId="77777777" w:rsidR="0015042B" w:rsidRDefault="0015042B" w:rsidP="0015042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документа)</w:t>
      </w:r>
    </w:p>
    <w:p w14:paraId="62B7B0DD" w14:textId="6B828D81" w:rsidR="00F90B13" w:rsidRPr="004842FA" w:rsidRDefault="00F90B13" w:rsidP="0015042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выданного______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14:paraId="3C08F4B6" w14:textId="77777777" w:rsidR="00F90B13" w:rsidRPr="0015042B" w:rsidRDefault="00F90B13" w:rsidP="0015042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(указать дату выдачи и номер)</w:t>
      </w:r>
    </w:p>
    <w:p w14:paraId="3EA0CF92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облегчения поиска указать имеющуюся информацию</w:t>
      </w:r>
    </w:p>
    <w:p w14:paraId="3A47EBA2" w14:textId="5D170102" w:rsidR="00F90B13" w:rsidRPr="004842FA" w:rsidRDefault="0015042B" w:rsidP="0015042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74276649" w14:textId="3C71BE95" w:rsidR="00F90B13" w:rsidRPr="004842FA" w:rsidRDefault="00F90B13" w:rsidP="0015042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</w:p>
    <w:p w14:paraId="268C06D1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EE42F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8CAD31" w14:textId="77777777" w:rsidR="00F90B13" w:rsidRPr="004842FA" w:rsidRDefault="00F90B13" w:rsidP="00041EB3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«_____»__________20__г.     __________________________________________</w:t>
      </w:r>
    </w:p>
    <w:p w14:paraId="66DCFD00" w14:textId="77777777" w:rsidR="00F90B13" w:rsidRPr="0015042B" w:rsidRDefault="00F90B13" w:rsidP="0015042B">
      <w:pPr>
        <w:tabs>
          <w:tab w:val="left" w:pos="396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заявителя)</w:t>
      </w:r>
    </w:p>
    <w:p w14:paraId="46E2DECA" w14:textId="77777777" w:rsidR="00F90B13" w:rsidRPr="004842FA" w:rsidRDefault="00F90B13" w:rsidP="0023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889B38B" w14:textId="77777777" w:rsidR="009354BE" w:rsidRPr="00232CED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354BE" w:rsidRPr="00232CED" w:rsidSect="0038543B">
      <w:headerReference w:type="defaul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96C7F" w14:textId="77777777" w:rsidR="00EC5C2A" w:rsidRDefault="00EC5C2A" w:rsidP="009354BE">
      <w:pPr>
        <w:spacing w:after="0" w:line="240" w:lineRule="auto"/>
      </w:pPr>
      <w:r>
        <w:separator/>
      </w:r>
    </w:p>
  </w:endnote>
  <w:endnote w:type="continuationSeparator" w:id="0">
    <w:p w14:paraId="3ECEC0F0" w14:textId="77777777" w:rsidR="00EC5C2A" w:rsidRDefault="00EC5C2A" w:rsidP="0093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C72F" w14:textId="77777777" w:rsidR="00EC5C2A" w:rsidRDefault="00EC5C2A" w:rsidP="009354BE">
      <w:pPr>
        <w:spacing w:after="0" w:line="240" w:lineRule="auto"/>
      </w:pPr>
      <w:r>
        <w:separator/>
      </w:r>
    </w:p>
  </w:footnote>
  <w:footnote w:type="continuationSeparator" w:id="0">
    <w:p w14:paraId="4567A7DC" w14:textId="77777777" w:rsidR="00EC5C2A" w:rsidRDefault="00EC5C2A" w:rsidP="009354BE">
      <w:pPr>
        <w:spacing w:after="0" w:line="240" w:lineRule="auto"/>
      </w:pPr>
      <w:r>
        <w:continuationSeparator/>
      </w:r>
    </w:p>
  </w:footnote>
  <w:footnote w:id="1">
    <w:p w14:paraId="76F4E626" w14:textId="77777777" w:rsidR="00770B1A" w:rsidRPr="00075815" w:rsidRDefault="00770B1A" w:rsidP="009354BE">
      <w:pPr>
        <w:pStyle w:val="a9"/>
      </w:pPr>
      <w:r>
        <w:rPr>
          <w:rStyle w:val="ab"/>
        </w:rPr>
        <w:footnoteRef/>
      </w:r>
      <w:r>
        <w:t xml:space="preserve"> П</w:t>
      </w:r>
      <w:r w:rsidRPr="00075815">
        <w:t xml:space="preserve">ри наличии нескольких источников накопления ТКО </w:t>
      </w:r>
      <w:r>
        <w:t xml:space="preserve">необходимое количество строк дополнить, </w:t>
      </w:r>
      <w:r w:rsidRPr="00075815">
        <w:t>информацию указать для каждого объекта</w:t>
      </w:r>
    </w:p>
  </w:footnote>
  <w:footnote w:id="2">
    <w:p w14:paraId="2C2E46C1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</w:t>
      </w:r>
    </w:p>
  </w:footnote>
  <w:footnote w:id="3">
    <w:p w14:paraId="065D12D6" w14:textId="56D44586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</w:t>
      </w:r>
    </w:p>
  </w:footnote>
  <w:footnote w:id="4">
    <w:p w14:paraId="3BA8627A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в зависимости от способа управления многоквартирным домом.</w:t>
      </w:r>
    </w:p>
  </w:footnote>
  <w:footnote w:id="5">
    <w:p w14:paraId="45D6A7C7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управляющей организации.</w:t>
      </w:r>
    </w:p>
  </w:footnote>
  <w:footnote w:id="6">
    <w:p w14:paraId="56EF65BE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при отсутствии организации, управляющей общим имуществом многоквартирного жилого дома.</w:t>
      </w:r>
    </w:p>
    <w:p w14:paraId="391F0BCE" w14:textId="77777777" w:rsidR="00770B1A" w:rsidRDefault="00770B1A" w:rsidP="009354BE">
      <w:pPr>
        <w:pStyle w:val="a9"/>
      </w:pPr>
    </w:p>
  </w:footnote>
  <w:footnote w:id="7">
    <w:p w14:paraId="7714B93F" w14:textId="77777777" w:rsidR="00770B1A" w:rsidRDefault="00770B1A" w:rsidP="009354BE">
      <w:pPr>
        <w:pStyle w:val="a9"/>
      </w:pPr>
      <w:r>
        <w:rPr>
          <w:rStyle w:val="ab"/>
        </w:rPr>
        <w:t>7</w:t>
      </w:r>
      <w:r>
        <w:t xml:space="preserve"> Заполняется при наличии документа, дающего право на использование земельного участка.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763755"/>
      <w:docPartObj>
        <w:docPartGallery w:val="Page Numbers (Top of Page)"/>
        <w:docPartUnique/>
      </w:docPartObj>
    </w:sdtPr>
    <w:sdtEndPr/>
    <w:sdtContent>
      <w:p w14:paraId="2D0FF950" w14:textId="03C5C1D1" w:rsidR="00770B1A" w:rsidRDefault="00770B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9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8DC3CC4" w14:textId="77777777" w:rsidR="00770B1A" w:rsidRDefault="00770B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23527"/>
    <w:multiLevelType w:val="hybridMultilevel"/>
    <w:tmpl w:val="D4F42D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56"/>
    <w:rsid w:val="00005EED"/>
    <w:rsid w:val="00006064"/>
    <w:rsid w:val="00007BB4"/>
    <w:rsid w:val="000101AA"/>
    <w:rsid w:val="00032E70"/>
    <w:rsid w:val="00037AE5"/>
    <w:rsid w:val="00041EB3"/>
    <w:rsid w:val="00042C73"/>
    <w:rsid w:val="0004651B"/>
    <w:rsid w:val="00066CB0"/>
    <w:rsid w:val="00067C42"/>
    <w:rsid w:val="000817E2"/>
    <w:rsid w:val="00082C0B"/>
    <w:rsid w:val="00083755"/>
    <w:rsid w:val="00085923"/>
    <w:rsid w:val="00094973"/>
    <w:rsid w:val="00096842"/>
    <w:rsid w:val="00096C69"/>
    <w:rsid w:val="000A3D22"/>
    <w:rsid w:val="000B080F"/>
    <w:rsid w:val="000B389F"/>
    <w:rsid w:val="000C1856"/>
    <w:rsid w:val="000C35C3"/>
    <w:rsid w:val="000C3B34"/>
    <w:rsid w:val="000C4419"/>
    <w:rsid w:val="000D005F"/>
    <w:rsid w:val="000D07F2"/>
    <w:rsid w:val="000D1520"/>
    <w:rsid w:val="000E6947"/>
    <w:rsid w:val="000F190B"/>
    <w:rsid w:val="000F2378"/>
    <w:rsid w:val="00111673"/>
    <w:rsid w:val="00113C6D"/>
    <w:rsid w:val="001147A0"/>
    <w:rsid w:val="00123FC2"/>
    <w:rsid w:val="00126CBC"/>
    <w:rsid w:val="0013229C"/>
    <w:rsid w:val="00134FBE"/>
    <w:rsid w:val="0015042B"/>
    <w:rsid w:val="00174102"/>
    <w:rsid w:val="001A1D2E"/>
    <w:rsid w:val="001A3E03"/>
    <w:rsid w:val="001B5BE2"/>
    <w:rsid w:val="001B7072"/>
    <w:rsid w:val="001F1FD2"/>
    <w:rsid w:val="00212F23"/>
    <w:rsid w:val="00213033"/>
    <w:rsid w:val="00215465"/>
    <w:rsid w:val="0021683E"/>
    <w:rsid w:val="002178F5"/>
    <w:rsid w:val="002258AC"/>
    <w:rsid w:val="00232CED"/>
    <w:rsid w:val="00252740"/>
    <w:rsid w:val="002656C8"/>
    <w:rsid w:val="00270212"/>
    <w:rsid w:val="002E20BF"/>
    <w:rsid w:val="002E38D1"/>
    <w:rsid w:val="002E41C8"/>
    <w:rsid w:val="002F0BD4"/>
    <w:rsid w:val="002F49E1"/>
    <w:rsid w:val="002F5B8C"/>
    <w:rsid w:val="003002F4"/>
    <w:rsid w:val="00312298"/>
    <w:rsid w:val="0032487E"/>
    <w:rsid w:val="003301CA"/>
    <w:rsid w:val="00344BA3"/>
    <w:rsid w:val="003546F5"/>
    <w:rsid w:val="0036245A"/>
    <w:rsid w:val="00362E4F"/>
    <w:rsid w:val="00384FB0"/>
    <w:rsid w:val="0038543B"/>
    <w:rsid w:val="00392A96"/>
    <w:rsid w:val="0039314F"/>
    <w:rsid w:val="003A657F"/>
    <w:rsid w:val="003A6832"/>
    <w:rsid w:val="003B0956"/>
    <w:rsid w:val="003B4170"/>
    <w:rsid w:val="003B5055"/>
    <w:rsid w:val="003D0ACA"/>
    <w:rsid w:val="003D4E24"/>
    <w:rsid w:val="003D67A2"/>
    <w:rsid w:val="003E2FB5"/>
    <w:rsid w:val="003F3733"/>
    <w:rsid w:val="003F4F7B"/>
    <w:rsid w:val="00402287"/>
    <w:rsid w:val="00402B33"/>
    <w:rsid w:val="00411E77"/>
    <w:rsid w:val="00413F68"/>
    <w:rsid w:val="00416B75"/>
    <w:rsid w:val="00416FF9"/>
    <w:rsid w:val="004228F3"/>
    <w:rsid w:val="00422C6C"/>
    <w:rsid w:val="00432EAC"/>
    <w:rsid w:val="00435C43"/>
    <w:rsid w:val="00441E08"/>
    <w:rsid w:val="00450001"/>
    <w:rsid w:val="00461CD2"/>
    <w:rsid w:val="004842FA"/>
    <w:rsid w:val="00494DE2"/>
    <w:rsid w:val="004A0311"/>
    <w:rsid w:val="004C3D59"/>
    <w:rsid w:val="004D56F0"/>
    <w:rsid w:val="004E255B"/>
    <w:rsid w:val="004E2DDB"/>
    <w:rsid w:val="004E6171"/>
    <w:rsid w:val="00540D42"/>
    <w:rsid w:val="00572A59"/>
    <w:rsid w:val="00573704"/>
    <w:rsid w:val="00576CAD"/>
    <w:rsid w:val="005A2198"/>
    <w:rsid w:val="005A3257"/>
    <w:rsid w:val="005C0DE5"/>
    <w:rsid w:val="005C26C7"/>
    <w:rsid w:val="005E3F0A"/>
    <w:rsid w:val="005E42E6"/>
    <w:rsid w:val="005E4456"/>
    <w:rsid w:val="005E6735"/>
    <w:rsid w:val="0063136D"/>
    <w:rsid w:val="006320AE"/>
    <w:rsid w:val="00634DF3"/>
    <w:rsid w:val="00641DD0"/>
    <w:rsid w:val="00643FF9"/>
    <w:rsid w:val="0064591D"/>
    <w:rsid w:val="00671BFE"/>
    <w:rsid w:val="00672B5B"/>
    <w:rsid w:val="00673925"/>
    <w:rsid w:val="00695535"/>
    <w:rsid w:val="006A4B62"/>
    <w:rsid w:val="006B7AED"/>
    <w:rsid w:val="006C4026"/>
    <w:rsid w:val="006D2A2A"/>
    <w:rsid w:val="006D7B86"/>
    <w:rsid w:val="006E0A86"/>
    <w:rsid w:val="006E26AD"/>
    <w:rsid w:val="006E518B"/>
    <w:rsid w:val="006F22A6"/>
    <w:rsid w:val="006F3BD9"/>
    <w:rsid w:val="006F55CC"/>
    <w:rsid w:val="0070535F"/>
    <w:rsid w:val="00714CF8"/>
    <w:rsid w:val="0072246E"/>
    <w:rsid w:val="00741A78"/>
    <w:rsid w:val="00742254"/>
    <w:rsid w:val="00743582"/>
    <w:rsid w:val="007564FD"/>
    <w:rsid w:val="00761BC7"/>
    <w:rsid w:val="007635BE"/>
    <w:rsid w:val="00766273"/>
    <w:rsid w:val="00770B1A"/>
    <w:rsid w:val="0077124A"/>
    <w:rsid w:val="0078082D"/>
    <w:rsid w:val="0078548A"/>
    <w:rsid w:val="00793959"/>
    <w:rsid w:val="007946C5"/>
    <w:rsid w:val="007A695D"/>
    <w:rsid w:val="007A6DFD"/>
    <w:rsid w:val="007B120D"/>
    <w:rsid w:val="007B5535"/>
    <w:rsid w:val="007C5D2F"/>
    <w:rsid w:val="007F111A"/>
    <w:rsid w:val="007F2A5E"/>
    <w:rsid w:val="00803BF4"/>
    <w:rsid w:val="00810863"/>
    <w:rsid w:val="008111A5"/>
    <w:rsid w:val="0081226E"/>
    <w:rsid w:val="00823394"/>
    <w:rsid w:val="00834D54"/>
    <w:rsid w:val="00841196"/>
    <w:rsid w:val="00850500"/>
    <w:rsid w:val="00852A08"/>
    <w:rsid w:val="008569C9"/>
    <w:rsid w:val="00861C28"/>
    <w:rsid w:val="00861E56"/>
    <w:rsid w:val="008713FB"/>
    <w:rsid w:val="008846BB"/>
    <w:rsid w:val="0088476D"/>
    <w:rsid w:val="00886693"/>
    <w:rsid w:val="00886B1E"/>
    <w:rsid w:val="00891276"/>
    <w:rsid w:val="00892461"/>
    <w:rsid w:val="008A2B12"/>
    <w:rsid w:val="008A43C7"/>
    <w:rsid w:val="008B4823"/>
    <w:rsid w:val="008C7C4F"/>
    <w:rsid w:val="008E4B52"/>
    <w:rsid w:val="008F2EFF"/>
    <w:rsid w:val="008F453F"/>
    <w:rsid w:val="0090108B"/>
    <w:rsid w:val="0090473E"/>
    <w:rsid w:val="00911D3C"/>
    <w:rsid w:val="00914189"/>
    <w:rsid w:val="00923AF1"/>
    <w:rsid w:val="00925FAB"/>
    <w:rsid w:val="00926D49"/>
    <w:rsid w:val="009354BE"/>
    <w:rsid w:val="00937226"/>
    <w:rsid w:val="00941A37"/>
    <w:rsid w:val="00952990"/>
    <w:rsid w:val="0096090C"/>
    <w:rsid w:val="00970358"/>
    <w:rsid w:val="009832A6"/>
    <w:rsid w:val="009849C6"/>
    <w:rsid w:val="009C503B"/>
    <w:rsid w:val="009E3178"/>
    <w:rsid w:val="009F2679"/>
    <w:rsid w:val="00A05930"/>
    <w:rsid w:val="00A06552"/>
    <w:rsid w:val="00A1516F"/>
    <w:rsid w:val="00A231B6"/>
    <w:rsid w:val="00A3301C"/>
    <w:rsid w:val="00A35EBB"/>
    <w:rsid w:val="00A41D74"/>
    <w:rsid w:val="00A56A1E"/>
    <w:rsid w:val="00A60EAF"/>
    <w:rsid w:val="00A63E25"/>
    <w:rsid w:val="00A77287"/>
    <w:rsid w:val="00A80BB6"/>
    <w:rsid w:val="00A83F56"/>
    <w:rsid w:val="00A842F8"/>
    <w:rsid w:val="00A84F34"/>
    <w:rsid w:val="00AB04FE"/>
    <w:rsid w:val="00AB288C"/>
    <w:rsid w:val="00AB7967"/>
    <w:rsid w:val="00AD0211"/>
    <w:rsid w:val="00AD23D4"/>
    <w:rsid w:val="00AE1FE4"/>
    <w:rsid w:val="00AE695E"/>
    <w:rsid w:val="00B02274"/>
    <w:rsid w:val="00B13B3B"/>
    <w:rsid w:val="00B21955"/>
    <w:rsid w:val="00B25508"/>
    <w:rsid w:val="00B36225"/>
    <w:rsid w:val="00B36359"/>
    <w:rsid w:val="00B5675D"/>
    <w:rsid w:val="00B57150"/>
    <w:rsid w:val="00B630ED"/>
    <w:rsid w:val="00B63788"/>
    <w:rsid w:val="00B809EC"/>
    <w:rsid w:val="00B97526"/>
    <w:rsid w:val="00B97898"/>
    <w:rsid w:val="00BA0C7C"/>
    <w:rsid w:val="00BB1DEB"/>
    <w:rsid w:val="00BB4AFE"/>
    <w:rsid w:val="00BC1D9F"/>
    <w:rsid w:val="00BC2803"/>
    <w:rsid w:val="00BD070B"/>
    <w:rsid w:val="00BD2DB3"/>
    <w:rsid w:val="00BE48EF"/>
    <w:rsid w:val="00BE49B1"/>
    <w:rsid w:val="00BF6526"/>
    <w:rsid w:val="00BF7F36"/>
    <w:rsid w:val="00C0367C"/>
    <w:rsid w:val="00C10686"/>
    <w:rsid w:val="00C12849"/>
    <w:rsid w:val="00C217BE"/>
    <w:rsid w:val="00C25982"/>
    <w:rsid w:val="00C37CC2"/>
    <w:rsid w:val="00C41365"/>
    <w:rsid w:val="00C42601"/>
    <w:rsid w:val="00C42948"/>
    <w:rsid w:val="00C50289"/>
    <w:rsid w:val="00C502B4"/>
    <w:rsid w:val="00C612A5"/>
    <w:rsid w:val="00C62F80"/>
    <w:rsid w:val="00C770A0"/>
    <w:rsid w:val="00C86EA4"/>
    <w:rsid w:val="00C9585C"/>
    <w:rsid w:val="00C9662C"/>
    <w:rsid w:val="00CA1E8C"/>
    <w:rsid w:val="00CA7876"/>
    <w:rsid w:val="00CB0ED8"/>
    <w:rsid w:val="00CC0291"/>
    <w:rsid w:val="00CE62DD"/>
    <w:rsid w:val="00CF2007"/>
    <w:rsid w:val="00CF3EF6"/>
    <w:rsid w:val="00D002F9"/>
    <w:rsid w:val="00D15D7C"/>
    <w:rsid w:val="00D21BBB"/>
    <w:rsid w:val="00D24ACD"/>
    <w:rsid w:val="00D47E6C"/>
    <w:rsid w:val="00D502FB"/>
    <w:rsid w:val="00D5326C"/>
    <w:rsid w:val="00D5671C"/>
    <w:rsid w:val="00D66A57"/>
    <w:rsid w:val="00D95EE8"/>
    <w:rsid w:val="00DA2DA7"/>
    <w:rsid w:val="00DC3A0C"/>
    <w:rsid w:val="00DD3B02"/>
    <w:rsid w:val="00DD4F83"/>
    <w:rsid w:val="00DD6FAA"/>
    <w:rsid w:val="00DE2486"/>
    <w:rsid w:val="00DF7117"/>
    <w:rsid w:val="00E039F7"/>
    <w:rsid w:val="00E16E56"/>
    <w:rsid w:val="00E234A6"/>
    <w:rsid w:val="00E25C12"/>
    <w:rsid w:val="00E26B00"/>
    <w:rsid w:val="00E43178"/>
    <w:rsid w:val="00E43849"/>
    <w:rsid w:val="00E60D9C"/>
    <w:rsid w:val="00E71883"/>
    <w:rsid w:val="00E75183"/>
    <w:rsid w:val="00E75A8B"/>
    <w:rsid w:val="00E80373"/>
    <w:rsid w:val="00E87929"/>
    <w:rsid w:val="00E92E1D"/>
    <w:rsid w:val="00EA5172"/>
    <w:rsid w:val="00EC35F9"/>
    <w:rsid w:val="00EC5C2A"/>
    <w:rsid w:val="00ED0483"/>
    <w:rsid w:val="00ED4733"/>
    <w:rsid w:val="00ED497A"/>
    <w:rsid w:val="00F05EC6"/>
    <w:rsid w:val="00F06B7E"/>
    <w:rsid w:val="00F125A5"/>
    <w:rsid w:val="00F14089"/>
    <w:rsid w:val="00F229F7"/>
    <w:rsid w:val="00F23517"/>
    <w:rsid w:val="00F31B2C"/>
    <w:rsid w:val="00F35D8C"/>
    <w:rsid w:val="00F43CA2"/>
    <w:rsid w:val="00F4653D"/>
    <w:rsid w:val="00F47331"/>
    <w:rsid w:val="00F65A76"/>
    <w:rsid w:val="00F65B3E"/>
    <w:rsid w:val="00F8439B"/>
    <w:rsid w:val="00F85FA7"/>
    <w:rsid w:val="00F90B13"/>
    <w:rsid w:val="00FC063D"/>
    <w:rsid w:val="00FC1983"/>
    <w:rsid w:val="00FD6099"/>
    <w:rsid w:val="00FE4DF3"/>
    <w:rsid w:val="00FE5D4E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6E2F"/>
  <w15:docId w15:val="{1FE20812-D3BA-4DFC-AF3F-F6A72C4B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1C"/>
  </w:style>
  <w:style w:type="paragraph" w:styleId="1">
    <w:name w:val="heading 1"/>
    <w:basedOn w:val="a"/>
    <w:next w:val="a"/>
    <w:link w:val="10"/>
    <w:uiPriority w:val="9"/>
    <w:qFormat/>
    <w:rsid w:val="00C6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4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B1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B1DE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41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8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7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 список 1"/>
    <w:uiPriority w:val="99"/>
    <w:rsid w:val="00F35D8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7">
    <w:name w:val="Body Text"/>
    <w:basedOn w:val="a"/>
    <w:link w:val="a8"/>
    <w:rsid w:val="000D0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07F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6F22A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93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54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354BE"/>
    <w:rPr>
      <w:vertAlign w:val="superscript"/>
    </w:rPr>
  </w:style>
  <w:style w:type="character" w:customStyle="1" w:styleId="ng-scope">
    <w:name w:val="ng-scope"/>
    <w:basedOn w:val="a0"/>
    <w:rsid w:val="00450001"/>
  </w:style>
  <w:style w:type="character" w:customStyle="1" w:styleId="itemtext">
    <w:name w:val="itemtext"/>
    <w:basedOn w:val="a0"/>
    <w:rsid w:val="0021683E"/>
  </w:style>
  <w:style w:type="character" w:customStyle="1" w:styleId="tw-cell-content">
    <w:name w:val="tw-cell-content"/>
    <w:basedOn w:val="a0"/>
    <w:rsid w:val="005E42E6"/>
  </w:style>
  <w:style w:type="paragraph" w:customStyle="1" w:styleId="ConsPlusNormal1">
    <w:name w:val="ConsPlusNormal1"/>
    <w:uiPriority w:val="99"/>
    <w:rsid w:val="003F373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c">
    <w:name w:val="header"/>
    <w:basedOn w:val="a"/>
    <w:link w:val="ad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5535"/>
  </w:style>
  <w:style w:type="paragraph" w:styleId="ae">
    <w:name w:val="footer"/>
    <w:basedOn w:val="a"/>
    <w:link w:val="af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5535"/>
  </w:style>
  <w:style w:type="character" w:styleId="af0">
    <w:name w:val="page number"/>
    <w:rsid w:val="004E6171"/>
  </w:style>
  <w:style w:type="paragraph" w:styleId="af1">
    <w:name w:val="Balloon Text"/>
    <w:basedOn w:val="a"/>
    <w:link w:val="af2"/>
    <w:uiPriority w:val="99"/>
    <w:semiHidden/>
    <w:unhideWhenUsed/>
    <w:rsid w:val="0036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45A"/>
    <w:rPr>
      <w:rFonts w:ascii="Segoe UI" w:hAnsi="Segoe UI" w:cs="Segoe UI"/>
      <w:sz w:val="18"/>
      <w:szCs w:val="18"/>
    </w:rPr>
  </w:style>
  <w:style w:type="paragraph" w:styleId="af3">
    <w:name w:val="Title"/>
    <w:basedOn w:val="a"/>
    <w:link w:val="af4"/>
    <w:qFormat/>
    <w:rsid w:val="004842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4">
    <w:name w:val="Заголовок Знак"/>
    <w:basedOn w:val="a0"/>
    <w:link w:val="af3"/>
    <w:rsid w:val="004842FA"/>
    <w:rPr>
      <w:rFonts w:ascii="Times New Roman" w:eastAsia="Times New Roman" w:hAnsi="Times New Roman" w:cs="Times New Roman"/>
      <w:sz w:val="32"/>
      <w:szCs w:val="24"/>
    </w:rPr>
  </w:style>
  <w:style w:type="paragraph" w:customStyle="1" w:styleId="af5">
    <w:name w:val="реквизитПодпись"/>
    <w:basedOn w:val="a"/>
    <w:rsid w:val="004842F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2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5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3BFA7CA548E41078377E39437951554EBD27A4EC87BBD2B981F243DAB513C22A596C8373E830CEC852CDADE2v0o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a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3C137-9B66-40AA-824A-BB9ED20E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14534</Words>
  <Characters>82844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</cp:lastModifiedBy>
  <cp:revision>2</cp:revision>
  <cp:lastPrinted>2024-12-31T07:55:00Z</cp:lastPrinted>
  <dcterms:created xsi:type="dcterms:W3CDTF">2025-03-17T10:11:00Z</dcterms:created>
  <dcterms:modified xsi:type="dcterms:W3CDTF">2025-03-17T10:11:00Z</dcterms:modified>
</cp:coreProperties>
</file>