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16D" w:rsidRPr="005E6499" w:rsidRDefault="00EE116D" w:rsidP="00EE116D">
      <w:pPr>
        <w:jc w:val="center"/>
      </w:pPr>
      <w:r w:rsidRPr="005E6499">
        <w:t>МУНИЦИПАЛЬНОЕ ОБРАЗОВАНИЕ</w:t>
      </w:r>
    </w:p>
    <w:p w:rsidR="00EE116D" w:rsidRPr="005E6499" w:rsidRDefault="00D005D4" w:rsidP="00EE116D">
      <w:pPr>
        <w:jc w:val="center"/>
      </w:pPr>
      <w:r>
        <w:t>СТАРОЮВАЛИНСКОЕ</w:t>
      </w:r>
      <w:r w:rsidR="00EE116D" w:rsidRPr="005E6499">
        <w:t xml:space="preserve"> СЕЛЬСКОЕ ПОСЕЛЕНИЕ</w:t>
      </w:r>
    </w:p>
    <w:p w:rsidR="00EE116D" w:rsidRPr="005E6499" w:rsidRDefault="00EE116D" w:rsidP="00EE116D">
      <w:pPr>
        <w:jc w:val="center"/>
      </w:pPr>
      <w:r w:rsidRPr="005E6499">
        <w:t xml:space="preserve">АДМИНИСТРАЦИЯ </w:t>
      </w:r>
      <w:r w:rsidR="00D005D4">
        <w:t>СТАРОЮВАЛИНСКОГО</w:t>
      </w:r>
      <w:r w:rsidRPr="005E6499">
        <w:t xml:space="preserve"> СЕЛЬСКОГО ПОСЕЛЕНИЯ</w:t>
      </w:r>
    </w:p>
    <w:p w:rsidR="00EE116D" w:rsidRPr="005E6499" w:rsidRDefault="00EE116D" w:rsidP="00EE116D">
      <w:r w:rsidRPr="005E6499">
        <w:t xml:space="preserve">                                                             </w:t>
      </w:r>
    </w:p>
    <w:p w:rsidR="00EE116D" w:rsidRPr="005E6499" w:rsidRDefault="00EE116D" w:rsidP="00EE116D"/>
    <w:p w:rsidR="00EE116D" w:rsidRPr="005E6499" w:rsidRDefault="00EE116D" w:rsidP="00EE116D">
      <w:pPr>
        <w:jc w:val="center"/>
      </w:pPr>
      <w:r w:rsidRPr="005E6499">
        <w:t xml:space="preserve">ПОСТАНОВЛЕНИЕ </w:t>
      </w:r>
    </w:p>
    <w:p w:rsidR="00EE116D" w:rsidRDefault="00EE116D" w:rsidP="00EE116D">
      <w:pPr>
        <w:jc w:val="both"/>
        <w:rPr>
          <w:b/>
        </w:rPr>
      </w:pPr>
    </w:p>
    <w:p w:rsidR="00EE116D" w:rsidRDefault="00EE116D" w:rsidP="00EE116D">
      <w:pPr>
        <w:jc w:val="both"/>
      </w:pPr>
      <w:r w:rsidRPr="00782F60">
        <w:t xml:space="preserve">  </w:t>
      </w:r>
      <w:r w:rsidR="004600F8">
        <w:t>2</w:t>
      </w:r>
      <w:r w:rsidR="00293759">
        <w:t>8</w:t>
      </w:r>
      <w:r w:rsidR="00A443B3">
        <w:t>.</w:t>
      </w:r>
      <w:r w:rsidR="00293759">
        <w:t>06</w:t>
      </w:r>
      <w:r>
        <w:t>.20</w:t>
      </w:r>
      <w:r w:rsidR="00473BBD">
        <w:t>2</w:t>
      </w:r>
      <w:r w:rsidR="00293759">
        <w:t>4</w:t>
      </w:r>
      <w:r w:rsidRPr="00782F60">
        <w:t xml:space="preserve">                            </w:t>
      </w:r>
      <w:r>
        <w:t xml:space="preserve">                </w:t>
      </w:r>
      <w:r w:rsidRPr="00782F60">
        <w:t xml:space="preserve">                                                  </w:t>
      </w:r>
      <w:r>
        <w:t xml:space="preserve">                           </w:t>
      </w:r>
      <w:r w:rsidRPr="00782F60">
        <w:t xml:space="preserve"> № </w:t>
      </w:r>
      <w:r w:rsidR="00293759">
        <w:t>94</w:t>
      </w:r>
    </w:p>
    <w:p w:rsidR="00D005D4" w:rsidRPr="00F426D3" w:rsidRDefault="00D005D4" w:rsidP="00D005D4">
      <w:pPr>
        <w:jc w:val="center"/>
        <w:rPr>
          <w:sz w:val="20"/>
          <w:szCs w:val="20"/>
        </w:rPr>
      </w:pPr>
      <w:r w:rsidRPr="00F426D3">
        <w:rPr>
          <w:sz w:val="20"/>
          <w:szCs w:val="20"/>
        </w:rPr>
        <w:t>с. Старая Ювала Кожевниковского района Томской области</w:t>
      </w:r>
    </w:p>
    <w:p w:rsidR="00D005D4" w:rsidRDefault="00D005D4" w:rsidP="00D005D4"/>
    <w:p w:rsidR="00D005D4" w:rsidRDefault="00D005D4" w:rsidP="00D005D4">
      <w:pPr>
        <w:jc w:val="center"/>
        <w:rPr>
          <w:szCs w:val="26"/>
        </w:rPr>
      </w:pPr>
    </w:p>
    <w:p w:rsidR="00FB1FFE" w:rsidRPr="00CD36BA" w:rsidRDefault="00D874B5" w:rsidP="00694905">
      <w:pPr>
        <w:autoSpaceDE w:val="0"/>
        <w:autoSpaceDN w:val="0"/>
        <w:adjustRightInd w:val="0"/>
        <w:ind w:right="-1"/>
        <w:jc w:val="center"/>
      </w:pPr>
      <w:r>
        <w:t>О внесени</w:t>
      </w:r>
      <w:r w:rsidR="00EA0050">
        <w:t xml:space="preserve">и изменений в постановление от </w:t>
      </w:r>
      <w:r>
        <w:t>2</w:t>
      </w:r>
      <w:r w:rsidR="00EA0050">
        <w:t>1</w:t>
      </w:r>
      <w:r>
        <w:t>.</w:t>
      </w:r>
      <w:r w:rsidR="00EA0050">
        <w:t>11</w:t>
      </w:r>
      <w:r>
        <w:t>.20</w:t>
      </w:r>
      <w:r w:rsidR="00407B1D">
        <w:t>19</w:t>
      </w:r>
      <w:r>
        <w:t xml:space="preserve"> № </w:t>
      </w:r>
      <w:r w:rsidR="00EA0050">
        <w:t>134</w:t>
      </w:r>
      <w:r w:rsidR="00CD36BA" w:rsidRPr="00CD36BA">
        <w:t xml:space="preserve"> </w:t>
      </w:r>
    </w:p>
    <w:p w:rsidR="00694905" w:rsidRPr="00D624C8" w:rsidRDefault="00694905" w:rsidP="00530B6F">
      <w:pPr>
        <w:jc w:val="both"/>
        <w:rPr>
          <w:sz w:val="28"/>
          <w:szCs w:val="28"/>
        </w:rPr>
      </w:pPr>
    </w:p>
    <w:p w:rsidR="007F1294" w:rsidRPr="0072511A" w:rsidRDefault="001E3D6E" w:rsidP="001E3D6E">
      <w:pPr>
        <w:ind w:firstLine="708"/>
        <w:jc w:val="both"/>
      </w:pPr>
      <w:r>
        <w:t>В соответствии с Федеральным законом</w:t>
      </w:r>
      <w:r w:rsidR="00FA1F3E">
        <w:t xml:space="preserve"> 6 октября 2003 </w:t>
      </w:r>
      <w:r>
        <w:t xml:space="preserve"> № 131-ФЗ «Об общих принципах организации местного самоуправления в Российской Федерации», на основании «Положения о подведении итогов продажи муниципального имущества и заключения с покупателем договора купли-продажи муниципального имущества без объявления цены», утвержденный  постановлением Администрации Староювалинского сельского поселения от 18.06.2014 № 86, Положения «О порядке управления и распоряжения муниципальным имуществом Староювалинского сельского поселения» утвержденный  постановлением Администрации Староювалинского сельского поселения от 13.05.2016 № 161</w:t>
      </w:r>
      <w:r w:rsidR="00CE44DC">
        <w:t>,</w:t>
      </w:r>
      <w:r w:rsidRPr="00DD6078">
        <w:t>Уставом муниципального образования «Стар</w:t>
      </w:r>
      <w:r>
        <w:t>оювалинское сельское поселение»</w:t>
      </w:r>
      <w:r w:rsidR="00FB1FFE" w:rsidRPr="0072511A">
        <w:t>,</w:t>
      </w:r>
    </w:p>
    <w:p w:rsidR="006F1BAD" w:rsidRPr="00BD51A0" w:rsidRDefault="006F1BAD" w:rsidP="007C6204">
      <w:pPr>
        <w:jc w:val="center"/>
        <w:rPr>
          <w:sz w:val="28"/>
          <w:szCs w:val="28"/>
        </w:rPr>
      </w:pPr>
    </w:p>
    <w:p w:rsidR="007C6204" w:rsidRPr="00BD51A0" w:rsidRDefault="007C6204" w:rsidP="00BD51A0">
      <w:pPr>
        <w:rPr>
          <w:sz w:val="28"/>
          <w:szCs w:val="28"/>
        </w:rPr>
      </w:pPr>
      <w:r w:rsidRPr="00BD51A0">
        <w:rPr>
          <w:sz w:val="28"/>
          <w:szCs w:val="28"/>
        </w:rPr>
        <w:t>ПОСТАНОВЛЯ</w:t>
      </w:r>
      <w:r w:rsidR="00BD51A0" w:rsidRPr="00BD51A0">
        <w:rPr>
          <w:sz w:val="28"/>
          <w:szCs w:val="28"/>
        </w:rPr>
        <w:t>Ю</w:t>
      </w:r>
      <w:r w:rsidRPr="00BD51A0">
        <w:rPr>
          <w:sz w:val="28"/>
          <w:szCs w:val="28"/>
        </w:rPr>
        <w:t>:</w:t>
      </w:r>
    </w:p>
    <w:p w:rsidR="009863AA" w:rsidRPr="00D624C8" w:rsidRDefault="009863AA" w:rsidP="00B45238">
      <w:pPr>
        <w:ind w:firstLine="709"/>
        <w:jc w:val="both"/>
        <w:rPr>
          <w:sz w:val="28"/>
          <w:szCs w:val="28"/>
        </w:rPr>
      </w:pPr>
    </w:p>
    <w:p w:rsidR="008420EA" w:rsidRPr="008420EA" w:rsidRDefault="004600F8" w:rsidP="006B3469">
      <w:pPr>
        <w:numPr>
          <w:ilvl w:val="0"/>
          <w:numId w:val="15"/>
        </w:numPr>
        <w:tabs>
          <w:tab w:val="left" w:pos="851"/>
          <w:tab w:val="left" w:pos="993"/>
        </w:tabs>
        <w:ind w:left="0" w:firstLine="709"/>
        <w:jc w:val="both"/>
      </w:pPr>
      <w:r>
        <w:t>Внест</w:t>
      </w:r>
      <w:r w:rsidR="00EA0050">
        <w:t>и изменение в постановление от 21</w:t>
      </w:r>
      <w:r>
        <w:t>.</w:t>
      </w:r>
      <w:r w:rsidR="00EA0050">
        <w:t>11</w:t>
      </w:r>
      <w:r>
        <w:t>.20</w:t>
      </w:r>
      <w:r w:rsidR="00407B1D">
        <w:t>19</w:t>
      </w:r>
      <w:r>
        <w:t xml:space="preserve"> № </w:t>
      </w:r>
      <w:r w:rsidR="00EA0050">
        <w:t>134</w:t>
      </w:r>
      <w:r w:rsidR="00293759">
        <w:t xml:space="preserve"> «</w:t>
      </w:r>
      <w:r w:rsidR="00293759" w:rsidRPr="00293759">
        <w:t>О перечне муниципального имущества, предназначенного для передачи во владение и пользование субъектам малого и среднего предпринимательства, организациям, образующим инфраструктуру поддержки малого и среднего предпринимательства</w:t>
      </w:r>
      <w:r w:rsidR="00293759">
        <w:t>»</w:t>
      </w:r>
      <w:r w:rsidR="008420EA">
        <w:t xml:space="preserve">, </w:t>
      </w:r>
      <w:r w:rsidR="00293759">
        <w:t>дополнив</w:t>
      </w:r>
      <w:r w:rsidR="008B3613">
        <w:t xml:space="preserve"> </w:t>
      </w:r>
      <w:r w:rsidR="00293759">
        <w:t>Перечень муниципального имущества</w:t>
      </w:r>
      <w:r w:rsidR="008420EA" w:rsidRPr="008420EA">
        <w:t xml:space="preserve"> </w:t>
      </w:r>
      <w:r w:rsidR="00293759">
        <w:t>согласно приложению,</w:t>
      </w:r>
      <w:r w:rsidR="008420EA" w:rsidRPr="008420EA">
        <w:t xml:space="preserve"> к настоящему постановлению.</w:t>
      </w:r>
    </w:p>
    <w:p w:rsidR="00D624C8" w:rsidRDefault="00D005D4" w:rsidP="006B3469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</w:pPr>
      <w:r w:rsidRPr="00527CCB">
        <w:t xml:space="preserve">Обнародовать настоящее постановление в установленном Уставом муниципального образования «Староювалинское сельское поселение» порядке и разместить на официальном сайте  Староювалинского сельского поселения в информационно-телекоммуникационной сети «Интернет» по адресу: </w:t>
      </w:r>
      <w:hyperlink r:id="rId8" w:history="1">
        <w:r w:rsidRPr="00527CCB">
          <w:t>http://www.uvala.ru</w:t>
        </w:r>
      </w:hyperlink>
    </w:p>
    <w:p w:rsidR="00CE44DC" w:rsidRPr="00527CCB" w:rsidRDefault="00CE44DC" w:rsidP="006B3469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</w:pPr>
      <w:r>
        <w:t>Контроль за исполнением настоящего постановления оставляю за собой.</w:t>
      </w:r>
    </w:p>
    <w:p w:rsidR="00544105" w:rsidRDefault="00544105" w:rsidP="00A90AB0">
      <w:pPr>
        <w:ind w:firstLine="709"/>
        <w:jc w:val="both"/>
      </w:pPr>
    </w:p>
    <w:p w:rsidR="00544105" w:rsidRDefault="00544105" w:rsidP="00AC36AD">
      <w:pPr>
        <w:ind w:firstLine="709"/>
        <w:jc w:val="both"/>
      </w:pPr>
    </w:p>
    <w:p w:rsidR="00544105" w:rsidRPr="009863AA" w:rsidRDefault="00544105" w:rsidP="00AC36AD">
      <w:pPr>
        <w:ind w:firstLine="709"/>
        <w:jc w:val="both"/>
      </w:pPr>
    </w:p>
    <w:p w:rsidR="00D005D4" w:rsidRPr="009E0E3B" w:rsidRDefault="00D005D4" w:rsidP="00D624C8">
      <w:pPr>
        <w:jc w:val="center"/>
      </w:pPr>
      <w:r w:rsidRPr="009E0E3B">
        <w:t>Гла</w:t>
      </w:r>
      <w:r>
        <w:t>ва поселения</w:t>
      </w:r>
      <w:r w:rsidRPr="009E0E3B">
        <w:t xml:space="preserve">                                                   </w:t>
      </w:r>
      <w:r>
        <w:t xml:space="preserve">                               Т.В.</w:t>
      </w:r>
      <w:r w:rsidR="006C03EE">
        <w:t xml:space="preserve"> </w:t>
      </w:r>
      <w:r>
        <w:t>Архипова</w:t>
      </w:r>
    </w:p>
    <w:p w:rsidR="00D005D4" w:rsidRDefault="00D005D4" w:rsidP="00D005D4">
      <w:pPr>
        <w:rPr>
          <w:sz w:val="16"/>
          <w:szCs w:val="16"/>
        </w:rPr>
      </w:pPr>
    </w:p>
    <w:p w:rsidR="00544105" w:rsidRDefault="00544105" w:rsidP="00D005D4">
      <w:pPr>
        <w:rPr>
          <w:sz w:val="16"/>
          <w:szCs w:val="16"/>
        </w:rPr>
      </w:pPr>
    </w:p>
    <w:p w:rsidR="00544105" w:rsidRDefault="00544105" w:rsidP="00D005D4">
      <w:pPr>
        <w:rPr>
          <w:sz w:val="16"/>
          <w:szCs w:val="16"/>
        </w:rPr>
      </w:pPr>
    </w:p>
    <w:p w:rsidR="00544105" w:rsidRDefault="00544105" w:rsidP="00D005D4">
      <w:pPr>
        <w:rPr>
          <w:sz w:val="16"/>
          <w:szCs w:val="16"/>
        </w:rPr>
      </w:pPr>
    </w:p>
    <w:p w:rsidR="00544105" w:rsidRDefault="00544105" w:rsidP="00D005D4">
      <w:pPr>
        <w:rPr>
          <w:sz w:val="16"/>
          <w:szCs w:val="16"/>
        </w:rPr>
      </w:pPr>
    </w:p>
    <w:p w:rsidR="00544105" w:rsidRDefault="00544105" w:rsidP="00D005D4">
      <w:pPr>
        <w:rPr>
          <w:sz w:val="16"/>
          <w:szCs w:val="16"/>
        </w:rPr>
      </w:pPr>
    </w:p>
    <w:p w:rsidR="00D005D4" w:rsidRPr="00D624C8" w:rsidRDefault="00D005D4" w:rsidP="00D005D4">
      <w:pPr>
        <w:rPr>
          <w:sz w:val="20"/>
          <w:szCs w:val="20"/>
        </w:rPr>
      </w:pPr>
    </w:p>
    <w:p w:rsidR="00CE44DC" w:rsidRDefault="00CE44DC" w:rsidP="00D005D4">
      <w:pPr>
        <w:rPr>
          <w:sz w:val="20"/>
          <w:szCs w:val="20"/>
        </w:rPr>
      </w:pPr>
    </w:p>
    <w:p w:rsidR="00CE44DC" w:rsidRDefault="00CE44DC" w:rsidP="00D005D4">
      <w:pPr>
        <w:rPr>
          <w:sz w:val="20"/>
          <w:szCs w:val="20"/>
        </w:rPr>
      </w:pPr>
    </w:p>
    <w:p w:rsidR="00D005D4" w:rsidRPr="00D624C8" w:rsidRDefault="00CE44DC" w:rsidP="00D005D4">
      <w:pPr>
        <w:rPr>
          <w:sz w:val="20"/>
          <w:szCs w:val="20"/>
        </w:rPr>
      </w:pPr>
      <w:r>
        <w:rPr>
          <w:sz w:val="20"/>
          <w:szCs w:val="20"/>
        </w:rPr>
        <w:t>Н.М.</w:t>
      </w:r>
      <w:r w:rsidR="006C03EE">
        <w:rPr>
          <w:sz w:val="20"/>
          <w:szCs w:val="20"/>
        </w:rPr>
        <w:t xml:space="preserve"> </w:t>
      </w:r>
      <w:r>
        <w:rPr>
          <w:sz w:val="20"/>
          <w:szCs w:val="20"/>
        </w:rPr>
        <w:t>Новикова</w:t>
      </w:r>
      <w:r w:rsidR="00D005D4" w:rsidRPr="00D624C8">
        <w:rPr>
          <w:sz w:val="20"/>
          <w:szCs w:val="20"/>
        </w:rPr>
        <w:t xml:space="preserve">                            </w:t>
      </w:r>
      <w:r w:rsidR="00D005D4" w:rsidRPr="00D624C8">
        <w:rPr>
          <w:sz w:val="20"/>
          <w:szCs w:val="20"/>
        </w:rPr>
        <w:tab/>
      </w:r>
      <w:r w:rsidR="00D005D4" w:rsidRPr="00D624C8">
        <w:rPr>
          <w:sz w:val="20"/>
          <w:szCs w:val="20"/>
        </w:rPr>
        <w:tab/>
      </w:r>
      <w:r w:rsidR="00D005D4" w:rsidRPr="00D624C8">
        <w:rPr>
          <w:sz w:val="20"/>
          <w:szCs w:val="20"/>
        </w:rPr>
        <w:tab/>
      </w:r>
      <w:r w:rsidR="00D005D4" w:rsidRPr="00D624C8">
        <w:rPr>
          <w:sz w:val="20"/>
          <w:szCs w:val="20"/>
        </w:rPr>
        <w:tab/>
      </w:r>
      <w:r w:rsidR="00D005D4" w:rsidRPr="00D624C8">
        <w:rPr>
          <w:sz w:val="20"/>
          <w:szCs w:val="20"/>
        </w:rPr>
        <w:tab/>
      </w:r>
      <w:r w:rsidR="00D005D4" w:rsidRPr="00D624C8">
        <w:rPr>
          <w:sz w:val="20"/>
          <w:szCs w:val="20"/>
        </w:rPr>
        <w:tab/>
      </w:r>
    </w:p>
    <w:p w:rsidR="00D005D4" w:rsidRPr="00D624C8" w:rsidRDefault="00D005D4" w:rsidP="00D005D4">
      <w:pPr>
        <w:tabs>
          <w:tab w:val="right" w:pos="9355"/>
        </w:tabs>
        <w:jc w:val="both"/>
        <w:rPr>
          <w:sz w:val="20"/>
          <w:szCs w:val="20"/>
        </w:rPr>
      </w:pPr>
      <w:r w:rsidRPr="00D624C8">
        <w:rPr>
          <w:sz w:val="20"/>
          <w:szCs w:val="20"/>
        </w:rPr>
        <w:t>(838244) 41-162</w:t>
      </w:r>
    </w:p>
    <w:p w:rsidR="00D005D4" w:rsidRPr="00D624C8" w:rsidRDefault="00D005D4" w:rsidP="00D005D4">
      <w:pPr>
        <w:tabs>
          <w:tab w:val="right" w:pos="9355"/>
        </w:tabs>
        <w:jc w:val="both"/>
        <w:rPr>
          <w:sz w:val="20"/>
          <w:szCs w:val="20"/>
        </w:rPr>
      </w:pPr>
    </w:p>
    <w:p w:rsidR="00D005D4" w:rsidRPr="00D624C8" w:rsidRDefault="00D005D4" w:rsidP="00D005D4">
      <w:pPr>
        <w:tabs>
          <w:tab w:val="right" w:pos="9355"/>
        </w:tabs>
        <w:jc w:val="both"/>
        <w:rPr>
          <w:sz w:val="20"/>
          <w:szCs w:val="20"/>
        </w:rPr>
      </w:pPr>
    </w:p>
    <w:p w:rsidR="00D005D4" w:rsidRPr="00D624C8" w:rsidRDefault="00D005D4" w:rsidP="00D005D4">
      <w:pPr>
        <w:pStyle w:val="a5"/>
        <w:ind w:right="-99"/>
        <w:jc w:val="left"/>
        <w:rPr>
          <w:b w:val="0"/>
          <w:sz w:val="20"/>
        </w:rPr>
      </w:pPr>
      <w:r w:rsidRPr="00D624C8">
        <w:rPr>
          <w:b w:val="0"/>
          <w:sz w:val="20"/>
        </w:rPr>
        <w:t>В дело № ________________</w:t>
      </w:r>
    </w:p>
    <w:p w:rsidR="00D005D4" w:rsidRPr="00D624C8" w:rsidRDefault="00293759" w:rsidP="00D005D4">
      <w:pPr>
        <w:pStyle w:val="a5"/>
        <w:ind w:right="-99"/>
        <w:jc w:val="left"/>
        <w:rPr>
          <w:b w:val="0"/>
          <w:sz w:val="20"/>
        </w:rPr>
      </w:pPr>
      <w:r>
        <w:rPr>
          <w:b w:val="0"/>
          <w:sz w:val="20"/>
        </w:rPr>
        <w:t>_________________________</w:t>
      </w:r>
    </w:p>
    <w:p w:rsidR="00D005D4" w:rsidRDefault="002F41BC" w:rsidP="00D005D4">
      <w:pPr>
        <w:pStyle w:val="af9"/>
        <w:tabs>
          <w:tab w:val="left" w:pos="708"/>
        </w:tabs>
        <w:spacing w:before="0"/>
        <w:rPr>
          <w:sz w:val="20"/>
        </w:rPr>
      </w:pPr>
      <w:r>
        <w:rPr>
          <w:sz w:val="20"/>
        </w:rPr>
        <w:t>«__</w:t>
      </w:r>
      <w:proofErr w:type="gramStart"/>
      <w:r>
        <w:rPr>
          <w:sz w:val="20"/>
        </w:rPr>
        <w:t>_»_</w:t>
      </w:r>
      <w:proofErr w:type="gramEnd"/>
      <w:r>
        <w:rPr>
          <w:sz w:val="20"/>
        </w:rPr>
        <w:t>_______ 202</w:t>
      </w:r>
      <w:r w:rsidR="00293759">
        <w:rPr>
          <w:sz w:val="20"/>
        </w:rPr>
        <w:t>4</w:t>
      </w:r>
      <w:r>
        <w:rPr>
          <w:sz w:val="20"/>
        </w:rPr>
        <w:t xml:space="preserve"> </w:t>
      </w:r>
      <w:r w:rsidR="00D005D4" w:rsidRPr="00D624C8">
        <w:rPr>
          <w:sz w:val="20"/>
        </w:rPr>
        <w:t>г.</w:t>
      </w:r>
    </w:p>
    <w:p w:rsidR="00544105" w:rsidRDefault="00544105" w:rsidP="00527CCB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00F8" w:rsidRDefault="004600F8" w:rsidP="00527CCB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03EE" w:rsidRDefault="006C03EE">
      <w:pPr>
        <w:rPr>
          <w:bCs/>
        </w:rPr>
      </w:pPr>
    </w:p>
    <w:p w:rsidR="004600F8" w:rsidRDefault="004600F8" w:rsidP="004600F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к постановлению </w:t>
      </w:r>
    </w:p>
    <w:p w:rsidR="004600F8" w:rsidRDefault="004600F8" w:rsidP="004600F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</w:t>
      </w:r>
      <w:r w:rsidR="008A0DFE">
        <w:rPr>
          <w:rFonts w:ascii="Times New Roman" w:hAnsi="Times New Roman" w:cs="Times New Roman"/>
          <w:b w:val="0"/>
          <w:sz w:val="24"/>
          <w:szCs w:val="24"/>
        </w:rPr>
        <w:t>8.06</w:t>
      </w:r>
      <w:r w:rsidR="00CE44DC">
        <w:rPr>
          <w:rFonts w:ascii="Times New Roman" w:hAnsi="Times New Roman" w:cs="Times New Roman"/>
          <w:b w:val="0"/>
          <w:sz w:val="24"/>
          <w:szCs w:val="24"/>
        </w:rPr>
        <w:t>.202</w:t>
      </w:r>
      <w:r w:rsidR="008A0DFE">
        <w:rPr>
          <w:rFonts w:ascii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8847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0DFE">
        <w:rPr>
          <w:rFonts w:ascii="Times New Roman" w:hAnsi="Times New Roman" w:cs="Times New Roman"/>
          <w:b w:val="0"/>
          <w:sz w:val="24"/>
          <w:szCs w:val="24"/>
        </w:rPr>
        <w:t>94</w:t>
      </w:r>
    </w:p>
    <w:p w:rsidR="008A0DFE" w:rsidRDefault="008A0DFE" w:rsidP="004600F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A0DFE" w:rsidRDefault="008A0DFE" w:rsidP="004600F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1837"/>
        <w:gridCol w:w="1134"/>
        <w:gridCol w:w="992"/>
        <w:gridCol w:w="850"/>
        <w:gridCol w:w="1418"/>
        <w:gridCol w:w="1134"/>
        <w:gridCol w:w="850"/>
      </w:tblGrid>
      <w:tr w:rsidR="008A0DFE" w:rsidRPr="00714C86" w:rsidTr="006B346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FE" w:rsidRPr="00714C86" w:rsidRDefault="008A0DFE" w:rsidP="00C212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714C86">
              <w:rPr>
                <w:rFonts w:ascii="Times New Roman" w:hAnsi="Times New Roman" w:cs="Times New Roman"/>
                <w:b w:val="0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FE" w:rsidRPr="00714C86" w:rsidRDefault="008A0DFE" w:rsidP="00C212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714C86">
              <w:rPr>
                <w:rFonts w:ascii="Times New Roman" w:hAnsi="Times New Roman" w:cs="Times New Roman"/>
                <w:b w:val="0"/>
              </w:rPr>
              <w:t>Категория объекта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FE" w:rsidRPr="00714C86" w:rsidRDefault="008A0DFE" w:rsidP="00C212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714C86">
              <w:rPr>
                <w:rFonts w:ascii="Times New Roman" w:hAnsi="Times New Roman" w:cs="Times New Roman"/>
                <w:b w:val="0"/>
              </w:rPr>
              <w:t>Адрес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FE" w:rsidRPr="00714C86" w:rsidRDefault="008A0DFE" w:rsidP="00C212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714C86">
              <w:rPr>
                <w:rFonts w:ascii="Times New Roman" w:hAnsi="Times New Roman" w:cs="Times New Roman"/>
                <w:b w:val="0"/>
              </w:rPr>
              <w:t>Общая площадь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FE" w:rsidRPr="00714C86" w:rsidRDefault="008A0DFE" w:rsidP="00C212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714C86">
              <w:rPr>
                <w:rFonts w:ascii="Times New Roman" w:hAnsi="Times New Roman" w:cs="Times New Roman"/>
                <w:b w:val="0"/>
              </w:rPr>
              <w:t>Год создания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FE" w:rsidRPr="00714C86" w:rsidRDefault="008A0DFE" w:rsidP="00C212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714C86">
              <w:rPr>
                <w:rFonts w:ascii="Times New Roman" w:hAnsi="Times New Roman" w:cs="Times New Roman"/>
                <w:b w:val="0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FE" w:rsidRPr="00714C86" w:rsidRDefault="008A0DFE" w:rsidP="00C212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714C86">
              <w:rPr>
                <w:rFonts w:ascii="Times New Roman" w:hAnsi="Times New Roman" w:cs="Times New Roman"/>
                <w:b w:val="0"/>
              </w:rPr>
              <w:t>Целевое назначение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FE" w:rsidRPr="00714C86" w:rsidRDefault="008A0DFE" w:rsidP="00C212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714C86">
              <w:rPr>
                <w:rFonts w:ascii="Times New Roman" w:hAnsi="Times New Roman" w:cs="Times New Roman"/>
                <w:b w:val="0"/>
              </w:rPr>
              <w:t xml:space="preserve">Обременения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FE" w:rsidRPr="00714C86" w:rsidRDefault="008A0DFE" w:rsidP="00C212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714C86">
              <w:rPr>
                <w:rFonts w:ascii="Times New Roman" w:hAnsi="Times New Roman" w:cs="Times New Roman"/>
                <w:b w:val="0"/>
              </w:rPr>
              <w:t>Реестровый номер</w:t>
            </w:r>
          </w:p>
          <w:p w:rsidR="008A0DFE" w:rsidRPr="00714C86" w:rsidRDefault="008A0DFE" w:rsidP="00C212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8A0DFE" w:rsidRPr="00714C86" w:rsidTr="006B346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FE" w:rsidRPr="00714C86" w:rsidRDefault="008A0DFE" w:rsidP="00C212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FE" w:rsidRPr="00714C86" w:rsidRDefault="008A0DFE" w:rsidP="00C212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Земельный участок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FE" w:rsidRPr="00714C86" w:rsidRDefault="008A0DFE" w:rsidP="00C212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8A0DFE">
              <w:rPr>
                <w:rFonts w:ascii="Times New Roman" w:hAnsi="Times New Roman" w:cs="Times New Roman"/>
                <w:b w:val="0"/>
              </w:rPr>
              <w:t>Томская область, Кожевниковский район, Староювалинское сельское поселение, земельный участок №17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FE" w:rsidRPr="00714C86" w:rsidRDefault="008A0DFE" w:rsidP="00C212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500400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FE" w:rsidRPr="00714C86" w:rsidRDefault="008A0DFE" w:rsidP="00C212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FE" w:rsidRPr="00714C86" w:rsidRDefault="008A0DFE" w:rsidP="00C212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FE" w:rsidRPr="00714C86" w:rsidRDefault="008A0DFE" w:rsidP="00C212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8A0DFE">
              <w:rPr>
                <w:rFonts w:ascii="Times New Roman" w:hAnsi="Times New Roman" w:cs="Times New Roman"/>
                <w:b w:val="0"/>
              </w:rPr>
              <w:t>Для осуществления ведения КФХ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FE" w:rsidRPr="00714C86" w:rsidRDefault="008A0DFE" w:rsidP="00C212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Аренда до 21.06.2026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FE" w:rsidRPr="00714C86" w:rsidRDefault="008A0DFE" w:rsidP="00C212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122</w:t>
            </w:r>
          </w:p>
        </w:tc>
      </w:tr>
      <w:tr w:rsidR="008A0DFE" w:rsidRPr="00714C86" w:rsidTr="006B346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FE" w:rsidRPr="00714C86" w:rsidRDefault="008A0DFE" w:rsidP="00C212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FE" w:rsidRPr="00714C86" w:rsidRDefault="008A0DFE" w:rsidP="00C212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Земельный участок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FE" w:rsidRPr="00714C86" w:rsidRDefault="008A0DFE" w:rsidP="00C212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8A0DFE">
              <w:rPr>
                <w:rFonts w:ascii="Times New Roman" w:hAnsi="Times New Roman" w:cs="Times New Roman"/>
                <w:b w:val="0"/>
              </w:rPr>
              <w:t xml:space="preserve">Томская область, Кожевниковский район, </w:t>
            </w:r>
            <w:bookmarkStart w:id="0" w:name="_GoBack"/>
            <w:bookmarkEnd w:id="0"/>
            <w:r w:rsidRPr="008A0DFE">
              <w:rPr>
                <w:rFonts w:ascii="Times New Roman" w:hAnsi="Times New Roman" w:cs="Times New Roman"/>
                <w:b w:val="0"/>
              </w:rPr>
              <w:t>Староювалинское сельское поселение, земельный участок №1</w:t>
            </w:r>
            <w:r>
              <w:rPr>
                <w:rFonts w:ascii="Times New Roman" w:hAnsi="Times New Roman" w:cs="Times New Roman"/>
                <w:b w:val="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FE" w:rsidRPr="00714C86" w:rsidRDefault="008A0DFE" w:rsidP="00C212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1000800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FE" w:rsidRPr="00714C86" w:rsidRDefault="008A0DFE" w:rsidP="00C212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FE" w:rsidRPr="00714C86" w:rsidRDefault="008A0DFE" w:rsidP="00C212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FE" w:rsidRPr="00714C86" w:rsidRDefault="008A0DFE" w:rsidP="00C212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8A0DFE">
              <w:rPr>
                <w:rFonts w:ascii="Times New Roman" w:hAnsi="Times New Roman" w:cs="Times New Roman"/>
                <w:b w:val="0"/>
              </w:rPr>
              <w:t>Для осуществления ведения КФХ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FE" w:rsidRPr="00714C86" w:rsidRDefault="008A0DFE" w:rsidP="00C212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Аренда до </w:t>
            </w:r>
            <w:r w:rsidR="00075CED">
              <w:rPr>
                <w:rFonts w:ascii="Times New Roman" w:hAnsi="Times New Roman" w:cs="Times New Roman"/>
                <w:b w:val="0"/>
              </w:rPr>
              <w:t>06.08.2028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FE" w:rsidRPr="00714C86" w:rsidRDefault="008A0DFE" w:rsidP="00C212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123</w:t>
            </w:r>
          </w:p>
        </w:tc>
      </w:tr>
      <w:tr w:rsidR="008A0DFE" w:rsidRPr="00714C86" w:rsidTr="006B346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FE" w:rsidRPr="00714C86" w:rsidRDefault="008A0DFE" w:rsidP="00C212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FE" w:rsidRPr="00714C86" w:rsidRDefault="008A0DFE" w:rsidP="00C212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Земельный участок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FE" w:rsidRPr="00714C86" w:rsidRDefault="008A0DFE" w:rsidP="00C212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8A0DFE">
              <w:rPr>
                <w:rFonts w:ascii="Times New Roman" w:hAnsi="Times New Roman" w:cs="Times New Roman"/>
                <w:b w:val="0"/>
              </w:rPr>
              <w:t>Томская область, Кожевниковский район, Староювалинское сельское</w:t>
            </w:r>
            <w:r>
              <w:rPr>
                <w:rFonts w:ascii="Times New Roman" w:hAnsi="Times New Roman" w:cs="Times New Roman"/>
                <w:b w:val="0"/>
              </w:rPr>
              <w:t xml:space="preserve"> поселение, земельный участок №24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FE" w:rsidRPr="00714C86" w:rsidRDefault="008A0DFE" w:rsidP="00C212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751000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FE" w:rsidRPr="00714C86" w:rsidRDefault="008A0DFE" w:rsidP="00C212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FE" w:rsidRPr="00714C86" w:rsidRDefault="008A0DFE" w:rsidP="00C212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FE" w:rsidRPr="00714C86" w:rsidRDefault="008A0DFE" w:rsidP="00C212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8A0DFE">
              <w:rPr>
                <w:rFonts w:ascii="Times New Roman" w:hAnsi="Times New Roman" w:cs="Times New Roman"/>
                <w:b w:val="0"/>
              </w:rPr>
              <w:t>Для осуществления ведения КФХ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FE" w:rsidRPr="00714C86" w:rsidRDefault="00075CED" w:rsidP="00C212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Аренда до 29.10.2028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FE" w:rsidRPr="00714C86" w:rsidRDefault="008A0DFE" w:rsidP="00C212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125</w:t>
            </w:r>
          </w:p>
        </w:tc>
      </w:tr>
      <w:tr w:rsidR="008A0DFE" w:rsidRPr="00714C86" w:rsidTr="006B346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FE" w:rsidRPr="00714C86" w:rsidRDefault="008A0DFE" w:rsidP="00C212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FE" w:rsidRDefault="008A0DFE" w:rsidP="00C212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Земельный участок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FE" w:rsidRPr="008A0DFE" w:rsidRDefault="008A0DFE" w:rsidP="00C212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8A0DFE">
              <w:rPr>
                <w:rFonts w:ascii="Times New Roman" w:hAnsi="Times New Roman" w:cs="Times New Roman"/>
                <w:b w:val="0"/>
              </w:rPr>
              <w:t>Томская область, Кожевниковский район, Староювалинское сельское</w:t>
            </w:r>
            <w:r>
              <w:rPr>
                <w:rFonts w:ascii="Times New Roman" w:hAnsi="Times New Roman" w:cs="Times New Roman"/>
                <w:b w:val="0"/>
              </w:rPr>
              <w:t xml:space="preserve"> поселение, земельный участок №25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FE" w:rsidRPr="00714C86" w:rsidRDefault="008A0DFE" w:rsidP="00C212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1251000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FE" w:rsidRPr="00714C86" w:rsidRDefault="008A0DFE" w:rsidP="00C212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FE" w:rsidRPr="00714C86" w:rsidRDefault="008A0DFE" w:rsidP="00C212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FE" w:rsidRPr="008A0DFE" w:rsidRDefault="008A0DFE" w:rsidP="00C212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8A0DFE">
              <w:rPr>
                <w:rFonts w:ascii="Times New Roman" w:hAnsi="Times New Roman" w:cs="Times New Roman"/>
                <w:b w:val="0"/>
              </w:rPr>
              <w:t>Для осуществления ведения КФХ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FE" w:rsidRPr="00714C86" w:rsidRDefault="00075CED" w:rsidP="00C212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Аренда до 29.10.2028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FE" w:rsidRPr="00714C86" w:rsidRDefault="008A0DFE" w:rsidP="00C212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126</w:t>
            </w:r>
          </w:p>
        </w:tc>
      </w:tr>
    </w:tbl>
    <w:p w:rsidR="008A0DFE" w:rsidRDefault="008A0DFE" w:rsidP="004600F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A0DFE" w:rsidRDefault="008A0DFE" w:rsidP="004600F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sectPr w:rsidR="008A0DFE" w:rsidSect="00714C86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967" w:rsidRDefault="007B6967" w:rsidP="00A00234">
      <w:r>
        <w:separator/>
      </w:r>
    </w:p>
  </w:endnote>
  <w:endnote w:type="continuationSeparator" w:id="0">
    <w:p w:rsidR="007B6967" w:rsidRDefault="007B6967" w:rsidP="00A0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967" w:rsidRDefault="007B6967" w:rsidP="00A00234">
      <w:r>
        <w:separator/>
      </w:r>
    </w:p>
  </w:footnote>
  <w:footnote w:type="continuationSeparator" w:id="0">
    <w:p w:rsidR="007B6967" w:rsidRDefault="007B6967" w:rsidP="00A00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CB" w:rsidRDefault="00527CCB">
    <w:pPr>
      <w:pStyle w:val="ab"/>
      <w:jc w:val="center"/>
    </w:pPr>
  </w:p>
  <w:p w:rsidR="00527CCB" w:rsidRDefault="00527CCB" w:rsidP="00A00234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A40"/>
    <w:multiLevelType w:val="hybridMultilevel"/>
    <w:tmpl w:val="8FB0FBBC"/>
    <w:lvl w:ilvl="0" w:tplc="6088A758">
      <w:start w:val="1"/>
      <w:numFmt w:val="decimal"/>
      <w:lvlText w:val="%1)"/>
      <w:lvlJc w:val="left"/>
      <w:pPr>
        <w:ind w:left="1069" w:hanging="360"/>
      </w:pPr>
      <w:rPr>
        <w:rFonts w:hint="default"/>
        <w:color w:val="22272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E023AD"/>
    <w:multiLevelType w:val="hybridMultilevel"/>
    <w:tmpl w:val="BD841B90"/>
    <w:lvl w:ilvl="0" w:tplc="44468668">
      <w:start w:val="1"/>
      <w:numFmt w:val="decimal"/>
      <w:lvlText w:val="%1."/>
      <w:lvlJc w:val="left"/>
      <w:pPr>
        <w:tabs>
          <w:tab w:val="num" w:pos="2112"/>
        </w:tabs>
        <w:ind w:left="211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55217D2"/>
    <w:multiLevelType w:val="hybridMultilevel"/>
    <w:tmpl w:val="FF86832E"/>
    <w:lvl w:ilvl="0" w:tplc="44468668">
      <w:start w:val="1"/>
      <w:numFmt w:val="decimal"/>
      <w:lvlText w:val="%1."/>
      <w:lvlJc w:val="left"/>
      <w:pPr>
        <w:tabs>
          <w:tab w:val="num" w:pos="2281"/>
        </w:tabs>
        <w:ind w:left="228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A22E80"/>
    <w:multiLevelType w:val="hybridMultilevel"/>
    <w:tmpl w:val="098A3578"/>
    <w:lvl w:ilvl="0" w:tplc="086A20BA">
      <w:start w:val="1"/>
      <w:numFmt w:val="decimal"/>
      <w:lvlText w:val="%1)"/>
      <w:lvlJc w:val="left"/>
      <w:pPr>
        <w:ind w:left="1729" w:hanging="102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815123"/>
    <w:multiLevelType w:val="hybridMultilevel"/>
    <w:tmpl w:val="DAD6D2C6"/>
    <w:lvl w:ilvl="0" w:tplc="7A3247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AC52E43"/>
    <w:multiLevelType w:val="hybridMultilevel"/>
    <w:tmpl w:val="E9FE7056"/>
    <w:lvl w:ilvl="0" w:tplc="21C867E8">
      <w:start w:val="1"/>
      <w:numFmt w:val="decimal"/>
      <w:pStyle w:val="a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E8F10F3"/>
    <w:multiLevelType w:val="hybridMultilevel"/>
    <w:tmpl w:val="DC1241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E8F58D5"/>
    <w:multiLevelType w:val="hybridMultilevel"/>
    <w:tmpl w:val="5B0C6C62"/>
    <w:lvl w:ilvl="0" w:tplc="44468668">
      <w:start w:val="1"/>
      <w:numFmt w:val="decimal"/>
      <w:lvlText w:val="%1."/>
      <w:lvlJc w:val="left"/>
      <w:pPr>
        <w:tabs>
          <w:tab w:val="num" w:pos="2112"/>
        </w:tabs>
        <w:ind w:left="211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B352C3D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4" w15:restartNumberingAfterBreak="0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C4E0DCB"/>
    <w:multiLevelType w:val="hybridMultilevel"/>
    <w:tmpl w:val="DD6AE82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3"/>
  </w:num>
  <w:num w:numId="5">
    <w:abstractNumId w:val="6"/>
  </w:num>
  <w:num w:numId="6">
    <w:abstractNumId w:val="3"/>
  </w:num>
  <w:num w:numId="7">
    <w:abstractNumId w:val="11"/>
  </w:num>
  <w:num w:numId="8">
    <w:abstractNumId w:val="15"/>
  </w:num>
  <w:num w:numId="9">
    <w:abstractNumId w:val="12"/>
  </w:num>
  <w:num w:numId="10">
    <w:abstractNumId w:val="4"/>
  </w:num>
  <w:num w:numId="11">
    <w:abstractNumId w:val="2"/>
  </w:num>
  <w:num w:numId="12">
    <w:abstractNumId w:val="10"/>
  </w:num>
  <w:num w:numId="13">
    <w:abstractNumId w:val="1"/>
  </w:num>
  <w:num w:numId="14">
    <w:abstractNumId w:val="0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17"/>
    <w:rsid w:val="000004C6"/>
    <w:rsid w:val="00024CD9"/>
    <w:rsid w:val="00075CED"/>
    <w:rsid w:val="000A2AB4"/>
    <w:rsid w:val="000B7A6C"/>
    <w:rsid w:val="000C2F12"/>
    <w:rsid w:val="000E2297"/>
    <w:rsid w:val="000E3102"/>
    <w:rsid w:val="000E5611"/>
    <w:rsid w:val="000F2BDA"/>
    <w:rsid w:val="00126F6B"/>
    <w:rsid w:val="001342AF"/>
    <w:rsid w:val="00144C12"/>
    <w:rsid w:val="00180D63"/>
    <w:rsid w:val="00196509"/>
    <w:rsid w:val="00196FA8"/>
    <w:rsid w:val="00197B94"/>
    <w:rsid w:val="001B08EE"/>
    <w:rsid w:val="001E2358"/>
    <w:rsid w:val="001E3D6E"/>
    <w:rsid w:val="001E56E4"/>
    <w:rsid w:val="001F2275"/>
    <w:rsid w:val="00210EFD"/>
    <w:rsid w:val="00225081"/>
    <w:rsid w:val="00232813"/>
    <w:rsid w:val="00253448"/>
    <w:rsid w:val="00271B21"/>
    <w:rsid w:val="00271F17"/>
    <w:rsid w:val="00273779"/>
    <w:rsid w:val="00292646"/>
    <w:rsid w:val="0029268D"/>
    <w:rsid w:val="00293759"/>
    <w:rsid w:val="002B6FB6"/>
    <w:rsid w:val="002C11B0"/>
    <w:rsid w:val="002C5BC5"/>
    <w:rsid w:val="002D352C"/>
    <w:rsid w:val="002E3B6C"/>
    <w:rsid w:val="002F3948"/>
    <w:rsid w:val="002F41BC"/>
    <w:rsid w:val="00303B28"/>
    <w:rsid w:val="00306D52"/>
    <w:rsid w:val="00327E16"/>
    <w:rsid w:val="0038105E"/>
    <w:rsid w:val="00386FAD"/>
    <w:rsid w:val="00394908"/>
    <w:rsid w:val="003971D3"/>
    <w:rsid w:val="003A3CE3"/>
    <w:rsid w:val="003B791E"/>
    <w:rsid w:val="003E324A"/>
    <w:rsid w:val="003E50F2"/>
    <w:rsid w:val="003F14E1"/>
    <w:rsid w:val="004016F5"/>
    <w:rsid w:val="00407B1D"/>
    <w:rsid w:val="00420E60"/>
    <w:rsid w:val="00423D2B"/>
    <w:rsid w:val="0045298B"/>
    <w:rsid w:val="0045754E"/>
    <w:rsid w:val="004600F8"/>
    <w:rsid w:val="00463495"/>
    <w:rsid w:val="0046415A"/>
    <w:rsid w:val="00473BBD"/>
    <w:rsid w:val="00490993"/>
    <w:rsid w:val="00493155"/>
    <w:rsid w:val="004945BB"/>
    <w:rsid w:val="00495401"/>
    <w:rsid w:val="004A4F50"/>
    <w:rsid w:val="004C1057"/>
    <w:rsid w:val="004C3418"/>
    <w:rsid w:val="004C7EA9"/>
    <w:rsid w:val="004E0575"/>
    <w:rsid w:val="004E191A"/>
    <w:rsid w:val="004F1BE9"/>
    <w:rsid w:val="00527596"/>
    <w:rsid w:val="00527CCB"/>
    <w:rsid w:val="00530B6F"/>
    <w:rsid w:val="0054229B"/>
    <w:rsid w:val="00544105"/>
    <w:rsid w:val="0054524D"/>
    <w:rsid w:val="0054563E"/>
    <w:rsid w:val="00546003"/>
    <w:rsid w:val="00552E87"/>
    <w:rsid w:val="005542FF"/>
    <w:rsid w:val="005822CE"/>
    <w:rsid w:val="005830A9"/>
    <w:rsid w:val="005869A6"/>
    <w:rsid w:val="005919F0"/>
    <w:rsid w:val="00597E44"/>
    <w:rsid w:val="005A43C3"/>
    <w:rsid w:val="005B2296"/>
    <w:rsid w:val="005B4672"/>
    <w:rsid w:val="005B6C80"/>
    <w:rsid w:val="005C0E86"/>
    <w:rsid w:val="005C5963"/>
    <w:rsid w:val="005D032F"/>
    <w:rsid w:val="005D637D"/>
    <w:rsid w:val="005E7C06"/>
    <w:rsid w:val="005F0485"/>
    <w:rsid w:val="0061096D"/>
    <w:rsid w:val="00661582"/>
    <w:rsid w:val="00667F38"/>
    <w:rsid w:val="00674CD3"/>
    <w:rsid w:val="00675BD0"/>
    <w:rsid w:val="006767D6"/>
    <w:rsid w:val="006804B8"/>
    <w:rsid w:val="0069164F"/>
    <w:rsid w:val="00694905"/>
    <w:rsid w:val="00696A12"/>
    <w:rsid w:val="006A0156"/>
    <w:rsid w:val="006B0F99"/>
    <w:rsid w:val="006B3469"/>
    <w:rsid w:val="006C03EE"/>
    <w:rsid w:val="006F1BAD"/>
    <w:rsid w:val="00714C86"/>
    <w:rsid w:val="0071615D"/>
    <w:rsid w:val="00724D66"/>
    <w:rsid w:val="0072511A"/>
    <w:rsid w:val="007515F7"/>
    <w:rsid w:val="007B6967"/>
    <w:rsid w:val="007C6204"/>
    <w:rsid w:val="007F11BF"/>
    <w:rsid w:val="007F1294"/>
    <w:rsid w:val="00820EFF"/>
    <w:rsid w:val="00824783"/>
    <w:rsid w:val="00827306"/>
    <w:rsid w:val="00833CCB"/>
    <w:rsid w:val="00834B8A"/>
    <w:rsid w:val="00840A5B"/>
    <w:rsid w:val="008420EA"/>
    <w:rsid w:val="00844832"/>
    <w:rsid w:val="008519B0"/>
    <w:rsid w:val="00853269"/>
    <w:rsid w:val="00853512"/>
    <w:rsid w:val="0085736D"/>
    <w:rsid w:val="00861B50"/>
    <w:rsid w:val="0088076A"/>
    <w:rsid w:val="00880E46"/>
    <w:rsid w:val="00881DFE"/>
    <w:rsid w:val="00884763"/>
    <w:rsid w:val="008934DB"/>
    <w:rsid w:val="00895497"/>
    <w:rsid w:val="00895BF8"/>
    <w:rsid w:val="008A0DFE"/>
    <w:rsid w:val="008B3613"/>
    <w:rsid w:val="008C4DBA"/>
    <w:rsid w:val="008D0848"/>
    <w:rsid w:val="008D1BB8"/>
    <w:rsid w:val="008E498F"/>
    <w:rsid w:val="008F6751"/>
    <w:rsid w:val="00914769"/>
    <w:rsid w:val="00916237"/>
    <w:rsid w:val="009545E0"/>
    <w:rsid w:val="009621A3"/>
    <w:rsid w:val="00971904"/>
    <w:rsid w:val="009863AA"/>
    <w:rsid w:val="009C1A94"/>
    <w:rsid w:val="009E7D0B"/>
    <w:rsid w:val="009F0752"/>
    <w:rsid w:val="00A00234"/>
    <w:rsid w:val="00A323B5"/>
    <w:rsid w:val="00A34A5A"/>
    <w:rsid w:val="00A43B9E"/>
    <w:rsid w:val="00A443B3"/>
    <w:rsid w:val="00A47BB0"/>
    <w:rsid w:val="00A60F7D"/>
    <w:rsid w:val="00A61BDC"/>
    <w:rsid w:val="00A658C4"/>
    <w:rsid w:val="00A70C4E"/>
    <w:rsid w:val="00A86692"/>
    <w:rsid w:val="00A90AB0"/>
    <w:rsid w:val="00A916A2"/>
    <w:rsid w:val="00A91E67"/>
    <w:rsid w:val="00AB0DDF"/>
    <w:rsid w:val="00AC36AD"/>
    <w:rsid w:val="00AF11AB"/>
    <w:rsid w:val="00B110E1"/>
    <w:rsid w:val="00B31F34"/>
    <w:rsid w:val="00B3236B"/>
    <w:rsid w:val="00B35476"/>
    <w:rsid w:val="00B40EEB"/>
    <w:rsid w:val="00B45238"/>
    <w:rsid w:val="00B464AA"/>
    <w:rsid w:val="00B52EEF"/>
    <w:rsid w:val="00B537E9"/>
    <w:rsid w:val="00B60DF1"/>
    <w:rsid w:val="00B83D7A"/>
    <w:rsid w:val="00B850D2"/>
    <w:rsid w:val="00B85FFA"/>
    <w:rsid w:val="00BA4A9D"/>
    <w:rsid w:val="00BB21A7"/>
    <w:rsid w:val="00BB513C"/>
    <w:rsid w:val="00BD51A0"/>
    <w:rsid w:val="00BE3E84"/>
    <w:rsid w:val="00BF0005"/>
    <w:rsid w:val="00C0003C"/>
    <w:rsid w:val="00C0085F"/>
    <w:rsid w:val="00C12837"/>
    <w:rsid w:val="00C315BA"/>
    <w:rsid w:val="00C33444"/>
    <w:rsid w:val="00C53AC4"/>
    <w:rsid w:val="00C564DA"/>
    <w:rsid w:val="00C74827"/>
    <w:rsid w:val="00C949E2"/>
    <w:rsid w:val="00CA2C8D"/>
    <w:rsid w:val="00CB5E94"/>
    <w:rsid w:val="00CC0BAF"/>
    <w:rsid w:val="00CC19BB"/>
    <w:rsid w:val="00CD36BA"/>
    <w:rsid w:val="00CE44DC"/>
    <w:rsid w:val="00CF04DF"/>
    <w:rsid w:val="00CF79AF"/>
    <w:rsid w:val="00D005D4"/>
    <w:rsid w:val="00D3141D"/>
    <w:rsid w:val="00D621B4"/>
    <w:rsid w:val="00D624C8"/>
    <w:rsid w:val="00D738C5"/>
    <w:rsid w:val="00D73C5E"/>
    <w:rsid w:val="00D74A17"/>
    <w:rsid w:val="00D874B5"/>
    <w:rsid w:val="00D938DE"/>
    <w:rsid w:val="00DE76C9"/>
    <w:rsid w:val="00E15E30"/>
    <w:rsid w:val="00E27230"/>
    <w:rsid w:val="00E37B2B"/>
    <w:rsid w:val="00E74414"/>
    <w:rsid w:val="00E76516"/>
    <w:rsid w:val="00EA0050"/>
    <w:rsid w:val="00EC1928"/>
    <w:rsid w:val="00EC5CE1"/>
    <w:rsid w:val="00EE116D"/>
    <w:rsid w:val="00EF6FBC"/>
    <w:rsid w:val="00F17288"/>
    <w:rsid w:val="00F2112D"/>
    <w:rsid w:val="00F31875"/>
    <w:rsid w:val="00F426D3"/>
    <w:rsid w:val="00F568C0"/>
    <w:rsid w:val="00F80502"/>
    <w:rsid w:val="00FA1F3E"/>
    <w:rsid w:val="00FA2176"/>
    <w:rsid w:val="00FB1FFE"/>
    <w:rsid w:val="00FD2A68"/>
    <w:rsid w:val="00FD3D76"/>
    <w:rsid w:val="00FD5A3F"/>
    <w:rsid w:val="00FD5DE7"/>
    <w:rsid w:val="00FE4E96"/>
    <w:rsid w:val="00FE7EB1"/>
    <w:rsid w:val="00F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21689-814A-454E-AEE7-122F4C3E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74A17"/>
    <w:rPr>
      <w:sz w:val="24"/>
      <w:szCs w:val="24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uiPriority w:val="9"/>
    <w:qFormat/>
    <w:rsid w:val="00D74A17"/>
    <w:pPr>
      <w:keepNext/>
      <w:jc w:val="center"/>
      <w:outlineLvl w:val="0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link w:val="1"/>
    <w:uiPriority w:val="9"/>
    <w:rsid w:val="00916237"/>
    <w:rPr>
      <w:b/>
      <w:sz w:val="28"/>
      <w:lang w:val="ru-RU" w:eastAsia="ru-RU" w:bidi="ar-SA"/>
    </w:rPr>
  </w:style>
  <w:style w:type="paragraph" w:customStyle="1" w:styleId="a4">
    <w:name w:val="Знак"/>
    <w:basedOn w:val="a0"/>
    <w:rsid w:val="00D74A17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Название"/>
    <w:basedOn w:val="a0"/>
    <w:link w:val="a6"/>
    <w:qFormat/>
    <w:rsid w:val="00D74A17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link w:val="a5"/>
    <w:rsid w:val="00D005D4"/>
    <w:rPr>
      <w:b/>
      <w:sz w:val="28"/>
    </w:rPr>
  </w:style>
  <w:style w:type="paragraph" w:styleId="a7">
    <w:name w:val="Subtitle"/>
    <w:basedOn w:val="a0"/>
    <w:qFormat/>
    <w:rsid w:val="00916237"/>
    <w:pPr>
      <w:jc w:val="center"/>
    </w:pPr>
    <w:rPr>
      <w:b/>
      <w:sz w:val="32"/>
      <w:szCs w:val="20"/>
    </w:rPr>
  </w:style>
  <w:style w:type="paragraph" w:styleId="a8">
    <w:name w:val="Body Text Indent"/>
    <w:basedOn w:val="a0"/>
    <w:link w:val="a9"/>
    <w:semiHidden/>
    <w:rsid w:val="005C0E86"/>
    <w:pPr>
      <w:ind w:firstLine="360"/>
    </w:pPr>
  </w:style>
  <w:style w:type="character" w:customStyle="1" w:styleId="a9">
    <w:name w:val="Основной текст с отступом Знак"/>
    <w:link w:val="a8"/>
    <w:semiHidden/>
    <w:rsid w:val="005C0E86"/>
    <w:rPr>
      <w:sz w:val="24"/>
      <w:szCs w:val="24"/>
      <w:lang w:val="ru-RU" w:eastAsia="ru-RU" w:bidi="ar-SA"/>
    </w:rPr>
  </w:style>
  <w:style w:type="character" w:styleId="aa">
    <w:name w:val="Hyperlink"/>
    <w:uiPriority w:val="99"/>
    <w:rsid w:val="006A0156"/>
    <w:rPr>
      <w:color w:val="0000FF"/>
      <w:u w:val="single"/>
    </w:rPr>
  </w:style>
  <w:style w:type="paragraph" w:styleId="ab">
    <w:name w:val="header"/>
    <w:basedOn w:val="a0"/>
    <w:link w:val="ac"/>
    <w:uiPriority w:val="99"/>
    <w:rsid w:val="00A002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A00234"/>
    <w:rPr>
      <w:sz w:val="24"/>
      <w:szCs w:val="24"/>
    </w:rPr>
  </w:style>
  <w:style w:type="paragraph" w:styleId="ad">
    <w:name w:val="footer"/>
    <w:basedOn w:val="a0"/>
    <w:link w:val="ae"/>
    <w:uiPriority w:val="99"/>
    <w:rsid w:val="00A002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A00234"/>
    <w:rPr>
      <w:sz w:val="24"/>
      <w:szCs w:val="24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A00234"/>
    <w:rPr>
      <w:rFonts w:ascii="Tahoma" w:eastAsia="Times New Roman" w:hAnsi="Tahoma" w:cs="Times New Roman"/>
      <w:sz w:val="20"/>
      <w:szCs w:val="20"/>
      <w:lang w:val="en-US"/>
    </w:rPr>
  </w:style>
  <w:style w:type="paragraph" w:styleId="af">
    <w:name w:val="List Paragraph"/>
    <w:basedOn w:val="a0"/>
    <w:uiPriority w:val="99"/>
    <w:qFormat/>
    <w:rsid w:val="00A002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">
    <w:name w:val="МУ Обычный стиль"/>
    <w:basedOn w:val="a0"/>
    <w:autoRedefine/>
    <w:rsid w:val="00A00234"/>
    <w:pPr>
      <w:numPr>
        <w:numId w:val="1"/>
      </w:numPr>
      <w:tabs>
        <w:tab w:val="left" w:pos="851"/>
      </w:tabs>
      <w:autoSpaceDE w:val="0"/>
      <w:autoSpaceDN w:val="0"/>
      <w:adjustRightInd w:val="0"/>
      <w:jc w:val="both"/>
    </w:pPr>
    <w:rPr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A00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rsid w:val="00A00234"/>
    <w:rPr>
      <w:rFonts w:ascii="Arial" w:hAnsi="Arial" w:cs="Arial"/>
      <w:lang w:val="ru-RU" w:eastAsia="ru-RU" w:bidi="ar-SA"/>
    </w:rPr>
  </w:style>
  <w:style w:type="character" w:styleId="af0">
    <w:name w:val="annotation reference"/>
    <w:uiPriority w:val="99"/>
    <w:unhideWhenUsed/>
    <w:rsid w:val="00A00234"/>
    <w:rPr>
      <w:sz w:val="16"/>
      <w:szCs w:val="16"/>
    </w:rPr>
  </w:style>
  <w:style w:type="paragraph" w:styleId="af1">
    <w:name w:val="annotation text"/>
    <w:basedOn w:val="a0"/>
    <w:link w:val="af2"/>
    <w:uiPriority w:val="99"/>
    <w:unhideWhenUsed/>
    <w:rsid w:val="00A00234"/>
    <w:pPr>
      <w:spacing w:after="200"/>
    </w:pPr>
    <w:rPr>
      <w:rFonts w:ascii="Calibri" w:hAnsi="Calibri"/>
      <w:sz w:val="20"/>
      <w:szCs w:val="20"/>
      <w:lang w:val="x-none" w:eastAsia="x-none"/>
    </w:rPr>
  </w:style>
  <w:style w:type="character" w:customStyle="1" w:styleId="af2">
    <w:name w:val="Текст примечания Знак"/>
    <w:link w:val="af1"/>
    <w:uiPriority w:val="99"/>
    <w:rsid w:val="00A00234"/>
    <w:rPr>
      <w:rFonts w:ascii="Calibri" w:eastAsia="Times New Roman" w:hAnsi="Calibri" w:cs="Times New Roman"/>
    </w:rPr>
  </w:style>
  <w:style w:type="paragraph" w:styleId="af3">
    <w:name w:val="annotation subject"/>
    <w:basedOn w:val="af1"/>
    <w:next w:val="af1"/>
    <w:link w:val="af4"/>
    <w:uiPriority w:val="99"/>
    <w:unhideWhenUsed/>
    <w:rsid w:val="00A00234"/>
    <w:rPr>
      <w:b/>
      <w:bCs/>
    </w:rPr>
  </w:style>
  <w:style w:type="character" w:customStyle="1" w:styleId="af4">
    <w:name w:val="Тема примечания Знак"/>
    <w:link w:val="af3"/>
    <w:uiPriority w:val="99"/>
    <w:rsid w:val="00A00234"/>
    <w:rPr>
      <w:rFonts w:ascii="Calibri" w:eastAsia="Times New Roman" w:hAnsi="Calibri" w:cs="Times New Roman"/>
      <w:b/>
      <w:bCs/>
    </w:rPr>
  </w:style>
  <w:style w:type="paragraph" w:styleId="af5">
    <w:name w:val="Balloon Text"/>
    <w:basedOn w:val="a0"/>
    <w:link w:val="af6"/>
    <w:uiPriority w:val="99"/>
    <w:unhideWhenUsed/>
    <w:rsid w:val="00A00234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uiPriority w:val="99"/>
    <w:rsid w:val="00A00234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002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0"/>
    <w:link w:val="HTML0"/>
    <w:uiPriority w:val="99"/>
    <w:unhideWhenUsed/>
    <w:rsid w:val="008532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53269"/>
    <w:rPr>
      <w:rFonts w:ascii="Courier New" w:hAnsi="Courier New" w:cs="Courier New"/>
    </w:rPr>
  </w:style>
  <w:style w:type="character" w:customStyle="1" w:styleId="s10">
    <w:name w:val="s_10"/>
    <w:basedOn w:val="a1"/>
    <w:rsid w:val="00853269"/>
  </w:style>
  <w:style w:type="character" w:styleId="af7">
    <w:name w:val="Emphasis"/>
    <w:uiPriority w:val="20"/>
    <w:qFormat/>
    <w:rsid w:val="00853269"/>
    <w:rPr>
      <w:i/>
      <w:iCs/>
    </w:rPr>
  </w:style>
  <w:style w:type="paragraph" w:customStyle="1" w:styleId="s91">
    <w:name w:val="s_91"/>
    <w:basedOn w:val="a0"/>
    <w:rsid w:val="00853269"/>
    <w:pPr>
      <w:spacing w:before="100" w:beforeAutospacing="1" w:after="100" w:afterAutospacing="1"/>
    </w:pPr>
  </w:style>
  <w:style w:type="paragraph" w:customStyle="1" w:styleId="Default">
    <w:name w:val="Default"/>
    <w:rsid w:val="00EE11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Normal (Web)"/>
    <w:basedOn w:val="a0"/>
    <w:uiPriority w:val="99"/>
    <w:unhideWhenUsed/>
    <w:rsid w:val="00EE116D"/>
    <w:pPr>
      <w:spacing w:before="100" w:beforeAutospacing="1" w:after="100" w:afterAutospacing="1"/>
    </w:pPr>
  </w:style>
  <w:style w:type="paragraph" w:customStyle="1" w:styleId="xl33">
    <w:name w:val="xl33"/>
    <w:basedOn w:val="a0"/>
    <w:rsid w:val="00D005D4"/>
    <w:pPr>
      <w:spacing w:before="100" w:beforeAutospacing="1" w:after="100" w:afterAutospacing="1"/>
      <w:jc w:val="right"/>
    </w:pPr>
  </w:style>
  <w:style w:type="paragraph" w:customStyle="1" w:styleId="af9">
    <w:name w:val="реквизитПодпись"/>
    <w:basedOn w:val="a0"/>
    <w:rsid w:val="00D005D4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uiPriority w:val="99"/>
    <w:rsid w:val="0072511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a">
    <w:name w:val="FollowedHyperlink"/>
    <w:uiPriority w:val="99"/>
    <w:unhideWhenUsed/>
    <w:rsid w:val="00527CC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al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2AA92-0735-457C-B869-038EE88B6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3152</CharactersWithSpaces>
  <SharedDoc>false</SharedDoc>
  <HLinks>
    <vt:vector size="6" baseType="variant">
      <vt:variant>
        <vt:i4>196625</vt:i4>
      </vt:variant>
      <vt:variant>
        <vt:i4>0</vt:i4>
      </vt:variant>
      <vt:variant>
        <vt:i4>0</vt:i4>
      </vt:variant>
      <vt:variant>
        <vt:i4>5</vt:i4>
      </vt:variant>
      <vt:variant>
        <vt:lpwstr>http://www.uvala.ru/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</dc:creator>
  <cp:keywords/>
  <cp:lastModifiedBy>Пользователь</cp:lastModifiedBy>
  <cp:revision>3</cp:revision>
  <cp:lastPrinted>2021-12-27T02:45:00Z</cp:lastPrinted>
  <dcterms:created xsi:type="dcterms:W3CDTF">2024-06-28T08:03:00Z</dcterms:created>
  <dcterms:modified xsi:type="dcterms:W3CDTF">2024-07-01T07:56:00Z</dcterms:modified>
</cp:coreProperties>
</file>