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2598E" w14:textId="66A9A725" w:rsidR="00EC65CB" w:rsidRDefault="000C3A70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>МУНИЦИПАЛЬНОЕ ОБРАЗОВАНИЕ</w:t>
      </w:r>
    </w:p>
    <w:p w14:paraId="13424B0B" w14:textId="77777777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>СТАРОЮВАЛИНСКОЕ СЕЛЬСКОЕ ПОСЕЛЕНИЕ</w:t>
      </w:r>
    </w:p>
    <w:p w14:paraId="7145B026" w14:textId="77777777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>СОВЕТ СТАРОЮВАЛИНСКОГО СЕЛЬСКОГО ПОСЕЛЕНИЯ</w:t>
      </w:r>
    </w:p>
    <w:p w14:paraId="198382C4" w14:textId="77777777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</w:p>
    <w:p w14:paraId="653C4E7A" w14:textId="77777777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 xml:space="preserve">РЕШЕНИЕ </w:t>
      </w:r>
    </w:p>
    <w:p w14:paraId="559B7DC7" w14:textId="77777777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</w:p>
    <w:p w14:paraId="493524DE" w14:textId="68D60586" w:rsidR="00EC65CB" w:rsidRDefault="004048BF" w:rsidP="00EC65CB">
      <w:pPr>
        <w:pStyle w:val="xl33"/>
        <w:tabs>
          <w:tab w:val="left" w:pos="360"/>
        </w:tabs>
        <w:spacing w:before="0" w:beforeAutospacing="0" w:after="0" w:afterAutospacing="0"/>
        <w:jc w:val="left"/>
      </w:pPr>
      <w:r>
        <w:t>15.11</w:t>
      </w:r>
      <w:r w:rsidR="00A74512">
        <w:t>.2024</w:t>
      </w:r>
      <w:r w:rsidR="00EC65CB">
        <w:tab/>
      </w:r>
      <w:r w:rsidR="00EC65CB">
        <w:tab/>
      </w:r>
      <w:r w:rsidR="00EC65CB">
        <w:tab/>
      </w:r>
      <w:r w:rsidR="00EC65CB">
        <w:tab/>
      </w:r>
      <w:r w:rsidR="00EC65CB">
        <w:tab/>
      </w:r>
      <w:r w:rsidR="00EC65CB">
        <w:tab/>
      </w:r>
      <w:r w:rsidR="00EC65CB">
        <w:tab/>
      </w:r>
      <w:r w:rsidR="00EC65CB">
        <w:tab/>
      </w:r>
      <w:r w:rsidR="00EC65CB">
        <w:tab/>
      </w:r>
      <w:r w:rsidR="00EC65CB">
        <w:tab/>
      </w:r>
      <w:r w:rsidR="000C3A70">
        <w:t>№ 77</w:t>
      </w:r>
    </w:p>
    <w:p w14:paraId="16D42FDE" w14:textId="5FA300A3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с.  Старая Ювала Кожевниковского </w:t>
      </w:r>
      <w:r w:rsidR="000C3A70">
        <w:rPr>
          <w:sz w:val="20"/>
          <w:szCs w:val="20"/>
        </w:rPr>
        <w:t>района Томской</w:t>
      </w:r>
      <w:r>
        <w:rPr>
          <w:sz w:val="20"/>
          <w:szCs w:val="20"/>
        </w:rPr>
        <w:t xml:space="preserve"> области</w:t>
      </w:r>
    </w:p>
    <w:p w14:paraId="7458FFD8" w14:textId="77777777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sz w:val="20"/>
          <w:szCs w:val="20"/>
        </w:rPr>
      </w:pPr>
    </w:p>
    <w:p w14:paraId="655112EE" w14:textId="77777777" w:rsidR="000C3A70" w:rsidRPr="000C3A70" w:rsidRDefault="00EC65CB" w:rsidP="00EC65CB">
      <w:pPr>
        <w:ind w:firstLine="0"/>
        <w:jc w:val="center"/>
        <w:rPr>
          <w:sz w:val="24"/>
          <w:szCs w:val="24"/>
        </w:rPr>
      </w:pPr>
      <w:r w:rsidRPr="000C3A70">
        <w:rPr>
          <w:sz w:val="24"/>
          <w:szCs w:val="24"/>
        </w:rPr>
        <w:t>О внесении изменений в решение «О бюджете муниципального</w:t>
      </w:r>
    </w:p>
    <w:p w14:paraId="68062D64" w14:textId="4C35BF1F" w:rsidR="000C3A70" w:rsidRPr="000C3A70" w:rsidRDefault="00EC65CB" w:rsidP="00EC65CB">
      <w:pPr>
        <w:ind w:firstLine="0"/>
        <w:jc w:val="center"/>
        <w:rPr>
          <w:sz w:val="24"/>
          <w:szCs w:val="24"/>
        </w:rPr>
      </w:pPr>
      <w:r w:rsidRPr="000C3A70">
        <w:rPr>
          <w:sz w:val="24"/>
          <w:szCs w:val="24"/>
        </w:rPr>
        <w:t xml:space="preserve"> </w:t>
      </w:r>
      <w:r w:rsidR="000C3A70" w:rsidRPr="000C3A70">
        <w:rPr>
          <w:sz w:val="24"/>
          <w:szCs w:val="24"/>
        </w:rPr>
        <w:t>О</w:t>
      </w:r>
      <w:r w:rsidRPr="000C3A70">
        <w:rPr>
          <w:sz w:val="24"/>
          <w:szCs w:val="24"/>
        </w:rPr>
        <w:t>бразования</w:t>
      </w:r>
      <w:r w:rsidR="000C3A70" w:rsidRPr="000C3A70">
        <w:rPr>
          <w:sz w:val="24"/>
          <w:szCs w:val="24"/>
        </w:rPr>
        <w:t xml:space="preserve"> </w:t>
      </w:r>
      <w:r w:rsidRPr="000C3A70">
        <w:rPr>
          <w:sz w:val="24"/>
          <w:szCs w:val="24"/>
        </w:rPr>
        <w:t>Староювалинское сельское поселение на 202</w:t>
      </w:r>
      <w:r w:rsidR="00A74512" w:rsidRPr="000C3A70">
        <w:rPr>
          <w:sz w:val="24"/>
          <w:szCs w:val="24"/>
        </w:rPr>
        <w:t>4</w:t>
      </w:r>
      <w:r w:rsidR="000C3A70" w:rsidRPr="000C3A70">
        <w:rPr>
          <w:sz w:val="24"/>
          <w:szCs w:val="24"/>
        </w:rPr>
        <w:t xml:space="preserve"> </w:t>
      </w:r>
      <w:r w:rsidRPr="000C3A70">
        <w:rPr>
          <w:sz w:val="24"/>
          <w:szCs w:val="24"/>
        </w:rPr>
        <w:t xml:space="preserve">год и плановый </w:t>
      </w:r>
    </w:p>
    <w:p w14:paraId="7CE038DF" w14:textId="44F1EB64" w:rsidR="00EC65CB" w:rsidRPr="000C3A70" w:rsidRDefault="00EC65CB" w:rsidP="00EC65CB">
      <w:pPr>
        <w:ind w:firstLine="0"/>
        <w:jc w:val="center"/>
        <w:rPr>
          <w:sz w:val="24"/>
          <w:szCs w:val="24"/>
        </w:rPr>
      </w:pPr>
      <w:r w:rsidRPr="000C3A70">
        <w:rPr>
          <w:sz w:val="24"/>
          <w:szCs w:val="24"/>
        </w:rPr>
        <w:t>период 202</w:t>
      </w:r>
      <w:r w:rsidR="00A74512" w:rsidRPr="000C3A70">
        <w:rPr>
          <w:sz w:val="24"/>
          <w:szCs w:val="24"/>
        </w:rPr>
        <w:t>5</w:t>
      </w:r>
      <w:r w:rsidRPr="000C3A70">
        <w:rPr>
          <w:sz w:val="24"/>
          <w:szCs w:val="24"/>
        </w:rPr>
        <w:t>-202</w:t>
      </w:r>
      <w:r w:rsidR="00A74512" w:rsidRPr="000C3A70">
        <w:rPr>
          <w:sz w:val="24"/>
          <w:szCs w:val="24"/>
        </w:rPr>
        <w:t>6</w:t>
      </w:r>
      <w:r w:rsidRPr="000C3A70">
        <w:rPr>
          <w:sz w:val="24"/>
          <w:szCs w:val="24"/>
        </w:rPr>
        <w:t xml:space="preserve"> года»</w:t>
      </w:r>
    </w:p>
    <w:p w14:paraId="0FE04116" w14:textId="77777777" w:rsidR="000C3A70" w:rsidRPr="000C3A70" w:rsidRDefault="000C3A70" w:rsidP="00EC65CB">
      <w:pPr>
        <w:ind w:firstLine="0"/>
        <w:jc w:val="center"/>
        <w:rPr>
          <w:sz w:val="24"/>
          <w:szCs w:val="24"/>
        </w:rPr>
      </w:pPr>
    </w:p>
    <w:p w14:paraId="77B37CBF" w14:textId="77777777" w:rsidR="00457E57" w:rsidRPr="000C3A70" w:rsidRDefault="00EC65CB" w:rsidP="00EC65CB">
      <w:pPr>
        <w:ind w:firstLine="0"/>
        <w:jc w:val="both"/>
        <w:rPr>
          <w:sz w:val="24"/>
          <w:szCs w:val="24"/>
        </w:rPr>
      </w:pPr>
      <w:r w:rsidRPr="000C3A70">
        <w:rPr>
          <w:sz w:val="24"/>
          <w:szCs w:val="24"/>
        </w:rPr>
        <w:t xml:space="preserve">       Совет Староювалинского сельского поселения решил:</w:t>
      </w:r>
    </w:p>
    <w:p w14:paraId="3894A78F" w14:textId="26968686" w:rsidR="00EC65CB" w:rsidRPr="000C3A70" w:rsidRDefault="00EC65CB" w:rsidP="00EC65CB">
      <w:pPr>
        <w:ind w:firstLine="0"/>
        <w:jc w:val="both"/>
        <w:rPr>
          <w:sz w:val="24"/>
          <w:szCs w:val="24"/>
        </w:rPr>
      </w:pPr>
      <w:r w:rsidRPr="000C3A70">
        <w:rPr>
          <w:sz w:val="24"/>
          <w:szCs w:val="24"/>
        </w:rPr>
        <w:t xml:space="preserve">  </w:t>
      </w:r>
    </w:p>
    <w:p w14:paraId="39ECE1C8" w14:textId="3E09179C" w:rsidR="00EC65CB" w:rsidRPr="000C3A70" w:rsidRDefault="00EC65CB" w:rsidP="00EC65CB">
      <w:pPr>
        <w:ind w:right="-365" w:firstLine="0"/>
        <w:rPr>
          <w:sz w:val="24"/>
          <w:szCs w:val="24"/>
        </w:rPr>
      </w:pPr>
      <w:r w:rsidRPr="000C3A70">
        <w:rPr>
          <w:sz w:val="24"/>
          <w:szCs w:val="24"/>
        </w:rPr>
        <w:t xml:space="preserve">Внести в решение Совета поселения от </w:t>
      </w:r>
      <w:r w:rsidR="00A74512" w:rsidRPr="000C3A70">
        <w:rPr>
          <w:sz w:val="24"/>
          <w:szCs w:val="24"/>
        </w:rPr>
        <w:t>28.12.2023г</w:t>
      </w:r>
      <w:r w:rsidRPr="000C3A70">
        <w:rPr>
          <w:sz w:val="24"/>
          <w:szCs w:val="24"/>
        </w:rPr>
        <w:t xml:space="preserve">. № </w:t>
      </w:r>
      <w:r w:rsidR="00A74512" w:rsidRPr="000C3A70">
        <w:rPr>
          <w:sz w:val="24"/>
          <w:szCs w:val="24"/>
        </w:rPr>
        <w:t>52</w:t>
      </w:r>
      <w:r w:rsidRPr="000C3A70">
        <w:rPr>
          <w:sz w:val="24"/>
          <w:szCs w:val="24"/>
        </w:rPr>
        <w:t xml:space="preserve"> «О бюджете муниципального образования Староювалинское сельское поселение на 202</w:t>
      </w:r>
      <w:r w:rsidR="00A74512" w:rsidRPr="000C3A70">
        <w:rPr>
          <w:sz w:val="24"/>
          <w:szCs w:val="24"/>
        </w:rPr>
        <w:t>4</w:t>
      </w:r>
      <w:r w:rsidRPr="000C3A70">
        <w:rPr>
          <w:sz w:val="24"/>
          <w:szCs w:val="24"/>
        </w:rPr>
        <w:t>год и плановый период 202</w:t>
      </w:r>
      <w:r w:rsidR="00A74512" w:rsidRPr="000C3A70">
        <w:rPr>
          <w:sz w:val="24"/>
          <w:szCs w:val="24"/>
        </w:rPr>
        <w:t>5</w:t>
      </w:r>
      <w:r w:rsidRPr="000C3A70">
        <w:rPr>
          <w:sz w:val="24"/>
          <w:szCs w:val="24"/>
        </w:rPr>
        <w:t>-202</w:t>
      </w:r>
      <w:r w:rsidR="00A74512" w:rsidRPr="000C3A70">
        <w:rPr>
          <w:sz w:val="24"/>
          <w:szCs w:val="24"/>
        </w:rPr>
        <w:t>6</w:t>
      </w:r>
      <w:r w:rsidRPr="000C3A70">
        <w:rPr>
          <w:sz w:val="24"/>
          <w:szCs w:val="24"/>
        </w:rPr>
        <w:t xml:space="preserve">года» следующие изменения: </w:t>
      </w:r>
    </w:p>
    <w:p w14:paraId="4F9E7E69" w14:textId="77777777" w:rsidR="00EC65CB" w:rsidRPr="000C3A70" w:rsidRDefault="00EC65CB" w:rsidP="00EC65CB">
      <w:pPr>
        <w:ind w:right="-365" w:firstLine="0"/>
        <w:rPr>
          <w:sz w:val="24"/>
          <w:szCs w:val="24"/>
        </w:rPr>
      </w:pPr>
    </w:p>
    <w:p w14:paraId="0E646A4C" w14:textId="77777777" w:rsidR="00EC65CB" w:rsidRPr="000C3A70" w:rsidRDefault="00EC65CB" w:rsidP="000C3A70">
      <w:pPr>
        <w:tabs>
          <w:tab w:val="left" w:pos="6405"/>
        </w:tabs>
        <w:ind w:firstLine="284"/>
        <w:jc w:val="both"/>
        <w:rPr>
          <w:sz w:val="24"/>
          <w:szCs w:val="24"/>
        </w:rPr>
      </w:pPr>
      <w:r w:rsidRPr="000C3A70">
        <w:rPr>
          <w:sz w:val="24"/>
          <w:szCs w:val="24"/>
        </w:rPr>
        <w:t>1. Пункты 1 решения изложить в следующей редакции:</w:t>
      </w:r>
    </w:p>
    <w:p w14:paraId="3D4EAB85" w14:textId="3CB64FF0" w:rsidR="00EC65CB" w:rsidRPr="000C3A70" w:rsidRDefault="00EC65CB" w:rsidP="000C3A70">
      <w:pPr>
        <w:ind w:firstLine="284"/>
        <w:jc w:val="both"/>
        <w:rPr>
          <w:sz w:val="24"/>
          <w:szCs w:val="24"/>
        </w:rPr>
      </w:pPr>
      <w:r w:rsidRPr="000C3A70">
        <w:rPr>
          <w:sz w:val="24"/>
          <w:szCs w:val="24"/>
        </w:rPr>
        <w:t xml:space="preserve">        Утвердить основные характеристики </w:t>
      </w:r>
      <w:r w:rsidR="000C3A70" w:rsidRPr="000C3A70">
        <w:rPr>
          <w:sz w:val="24"/>
          <w:szCs w:val="24"/>
        </w:rPr>
        <w:t>бюджета Староювалинского</w:t>
      </w:r>
      <w:r w:rsidRPr="000C3A70">
        <w:rPr>
          <w:sz w:val="24"/>
          <w:szCs w:val="24"/>
        </w:rPr>
        <w:t xml:space="preserve"> сельского </w:t>
      </w:r>
      <w:r w:rsidR="000C3A70" w:rsidRPr="000C3A70">
        <w:rPr>
          <w:sz w:val="24"/>
          <w:szCs w:val="24"/>
        </w:rPr>
        <w:t>поселения на</w:t>
      </w:r>
      <w:r w:rsidRPr="000C3A70">
        <w:rPr>
          <w:sz w:val="24"/>
          <w:szCs w:val="24"/>
        </w:rPr>
        <w:t xml:space="preserve"> 202</w:t>
      </w:r>
      <w:r w:rsidR="00A74512" w:rsidRPr="000C3A70">
        <w:rPr>
          <w:sz w:val="24"/>
          <w:szCs w:val="24"/>
        </w:rPr>
        <w:t>4</w:t>
      </w:r>
      <w:r w:rsidRPr="000C3A70">
        <w:rPr>
          <w:sz w:val="24"/>
          <w:szCs w:val="24"/>
        </w:rPr>
        <w:t>год и плановый период 202</w:t>
      </w:r>
      <w:r w:rsidR="00A74512" w:rsidRPr="000C3A70">
        <w:rPr>
          <w:sz w:val="24"/>
          <w:szCs w:val="24"/>
        </w:rPr>
        <w:t>5</w:t>
      </w:r>
      <w:r w:rsidRPr="000C3A70">
        <w:rPr>
          <w:sz w:val="24"/>
          <w:szCs w:val="24"/>
        </w:rPr>
        <w:t>-202</w:t>
      </w:r>
      <w:r w:rsidR="00A74512" w:rsidRPr="000C3A70">
        <w:rPr>
          <w:sz w:val="24"/>
          <w:szCs w:val="24"/>
        </w:rPr>
        <w:t>6</w:t>
      </w:r>
      <w:r w:rsidRPr="000C3A70">
        <w:rPr>
          <w:sz w:val="24"/>
          <w:szCs w:val="24"/>
        </w:rPr>
        <w:t xml:space="preserve"> года:</w:t>
      </w:r>
    </w:p>
    <w:p w14:paraId="0E16D2DA" w14:textId="62DC9CCB" w:rsidR="00EC65CB" w:rsidRPr="000C3A70" w:rsidRDefault="000C3A70" w:rsidP="000C3A70">
      <w:pPr>
        <w:ind w:firstLine="284"/>
        <w:jc w:val="both"/>
        <w:rPr>
          <w:sz w:val="24"/>
          <w:szCs w:val="24"/>
        </w:rPr>
      </w:pPr>
      <w:r w:rsidRPr="000C3A70">
        <w:rPr>
          <w:sz w:val="24"/>
          <w:szCs w:val="24"/>
        </w:rPr>
        <w:t>1</w:t>
      </w:r>
      <w:r w:rsidR="00EC65CB" w:rsidRPr="000C3A70">
        <w:rPr>
          <w:sz w:val="24"/>
          <w:szCs w:val="24"/>
        </w:rPr>
        <w:t xml:space="preserve">)  общий объем </w:t>
      </w:r>
      <w:r w:rsidRPr="000C3A70">
        <w:rPr>
          <w:sz w:val="24"/>
          <w:szCs w:val="24"/>
        </w:rPr>
        <w:t>доходов бюджета</w:t>
      </w:r>
      <w:r w:rsidR="00EC65CB" w:rsidRPr="000C3A70">
        <w:rPr>
          <w:sz w:val="24"/>
          <w:szCs w:val="24"/>
        </w:rPr>
        <w:t xml:space="preserve"> поселения в сумме:</w:t>
      </w:r>
    </w:p>
    <w:p w14:paraId="1CA3BE41" w14:textId="4A5EC370" w:rsidR="00EC65CB" w:rsidRPr="000C3A70" w:rsidRDefault="00EC65CB" w:rsidP="000C3A70">
      <w:pPr>
        <w:ind w:firstLine="284"/>
        <w:jc w:val="both"/>
        <w:rPr>
          <w:sz w:val="24"/>
          <w:szCs w:val="24"/>
        </w:rPr>
      </w:pPr>
      <w:r w:rsidRPr="000C3A70">
        <w:rPr>
          <w:sz w:val="24"/>
          <w:szCs w:val="24"/>
        </w:rPr>
        <w:t>- 202</w:t>
      </w:r>
      <w:r w:rsidR="00A74512" w:rsidRPr="000C3A70">
        <w:rPr>
          <w:sz w:val="24"/>
          <w:szCs w:val="24"/>
        </w:rPr>
        <w:t>4</w:t>
      </w:r>
      <w:r w:rsidRPr="000C3A70">
        <w:rPr>
          <w:sz w:val="24"/>
          <w:szCs w:val="24"/>
        </w:rPr>
        <w:t>год -</w:t>
      </w:r>
      <w:r w:rsidR="000C3A70" w:rsidRPr="000C3A70">
        <w:rPr>
          <w:sz w:val="24"/>
          <w:szCs w:val="24"/>
        </w:rPr>
        <w:t>24175, 209 тыс.руб.</w:t>
      </w:r>
      <w:r w:rsidRPr="000C3A70">
        <w:rPr>
          <w:sz w:val="24"/>
          <w:szCs w:val="24"/>
        </w:rPr>
        <w:t>;</w:t>
      </w:r>
    </w:p>
    <w:p w14:paraId="50C67AE9" w14:textId="7C01AAF3" w:rsidR="00EC65CB" w:rsidRPr="000C3A70" w:rsidRDefault="00EC65CB" w:rsidP="000C3A70">
      <w:pPr>
        <w:ind w:firstLine="284"/>
        <w:jc w:val="both"/>
        <w:rPr>
          <w:sz w:val="24"/>
          <w:szCs w:val="24"/>
        </w:rPr>
      </w:pPr>
      <w:r w:rsidRPr="000C3A70">
        <w:rPr>
          <w:sz w:val="24"/>
          <w:szCs w:val="24"/>
        </w:rPr>
        <w:t>- 202</w:t>
      </w:r>
      <w:r w:rsidR="00A74512" w:rsidRPr="000C3A70">
        <w:rPr>
          <w:sz w:val="24"/>
          <w:szCs w:val="24"/>
        </w:rPr>
        <w:t>5</w:t>
      </w:r>
      <w:r w:rsidRPr="000C3A70">
        <w:rPr>
          <w:sz w:val="24"/>
          <w:szCs w:val="24"/>
        </w:rPr>
        <w:t xml:space="preserve">год – </w:t>
      </w:r>
      <w:r w:rsidR="008E346A" w:rsidRPr="000C3A70">
        <w:rPr>
          <w:sz w:val="24"/>
          <w:szCs w:val="24"/>
        </w:rPr>
        <w:t>14147,143</w:t>
      </w:r>
      <w:r w:rsidRPr="000C3A70">
        <w:rPr>
          <w:sz w:val="24"/>
          <w:szCs w:val="24"/>
        </w:rPr>
        <w:t>тыс.руб.;</w:t>
      </w:r>
    </w:p>
    <w:p w14:paraId="6966186E" w14:textId="2CF244EF" w:rsidR="00EC65CB" w:rsidRPr="000C3A70" w:rsidRDefault="00EC65CB" w:rsidP="000C3A70">
      <w:pPr>
        <w:ind w:firstLine="284"/>
        <w:jc w:val="both"/>
        <w:rPr>
          <w:sz w:val="24"/>
          <w:szCs w:val="24"/>
        </w:rPr>
      </w:pPr>
      <w:r w:rsidRPr="000C3A70">
        <w:rPr>
          <w:sz w:val="24"/>
          <w:szCs w:val="24"/>
        </w:rPr>
        <w:t>- 202</w:t>
      </w:r>
      <w:r w:rsidR="00A74512" w:rsidRPr="000C3A70">
        <w:rPr>
          <w:sz w:val="24"/>
          <w:szCs w:val="24"/>
        </w:rPr>
        <w:t>6</w:t>
      </w:r>
      <w:r w:rsidRPr="000C3A70">
        <w:rPr>
          <w:sz w:val="24"/>
          <w:szCs w:val="24"/>
        </w:rPr>
        <w:t xml:space="preserve">год – </w:t>
      </w:r>
      <w:r w:rsidR="00457E57" w:rsidRPr="000C3A70">
        <w:rPr>
          <w:sz w:val="24"/>
          <w:szCs w:val="24"/>
        </w:rPr>
        <w:t>14871,847</w:t>
      </w:r>
      <w:r w:rsidRPr="000C3A70">
        <w:rPr>
          <w:sz w:val="24"/>
          <w:szCs w:val="24"/>
        </w:rPr>
        <w:t>тыс.руб.</w:t>
      </w:r>
    </w:p>
    <w:p w14:paraId="0CC4215C" w14:textId="6D0C5A7B" w:rsidR="00EC65CB" w:rsidRPr="000C3A70" w:rsidRDefault="00EC65CB" w:rsidP="000C3A70">
      <w:pPr>
        <w:ind w:firstLine="284"/>
        <w:jc w:val="both"/>
        <w:rPr>
          <w:sz w:val="24"/>
          <w:szCs w:val="24"/>
        </w:rPr>
      </w:pPr>
      <w:r w:rsidRPr="000C3A70">
        <w:rPr>
          <w:sz w:val="24"/>
          <w:szCs w:val="24"/>
        </w:rPr>
        <w:t xml:space="preserve"> в том числе налоговые и неналоговые доходы на 202</w:t>
      </w:r>
      <w:r w:rsidR="00A74512" w:rsidRPr="000C3A70">
        <w:rPr>
          <w:sz w:val="24"/>
          <w:szCs w:val="24"/>
        </w:rPr>
        <w:t>4</w:t>
      </w:r>
      <w:r w:rsidR="000C3A70" w:rsidRPr="000C3A70">
        <w:rPr>
          <w:sz w:val="24"/>
          <w:szCs w:val="24"/>
        </w:rPr>
        <w:t xml:space="preserve"> </w:t>
      </w:r>
      <w:r w:rsidRPr="000C3A70">
        <w:rPr>
          <w:sz w:val="24"/>
          <w:szCs w:val="24"/>
        </w:rPr>
        <w:t>год и плановый период 202</w:t>
      </w:r>
      <w:r w:rsidR="00A74512" w:rsidRPr="000C3A70">
        <w:rPr>
          <w:sz w:val="24"/>
          <w:szCs w:val="24"/>
        </w:rPr>
        <w:t>5</w:t>
      </w:r>
      <w:r w:rsidRPr="000C3A70">
        <w:rPr>
          <w:sz w:val="24"/>
          <w:szCs w:val="24"/>
        </w:rPr>
        <w:t>-202</w:t>
      </w:r>
      <w:r w:rsidR="00A74512" w:rsidRPr="000C3A70">
        <w:rPr>
          <w:sz w:val="24"/>
          <w:szCs w:val="24"/>
        </w:rPr>
        <w:t>6</w:t>
      </w:r>
      <w:r w:rsidR="000C3A70" w:rsidRPr="000C3A70">
        <w:rPr>
          <w:sz w:val="24"/>
          <w:szCs w:val="24"/>
        </w:rPr>
        <w:t xml:space="preserve"> г</w:t>
      </w:r>
      <w:r w:rsidRPr="000C3A70">
        <w:rPr>
          <w:sz w:val="24"/>
          <w:szCs w:val="24"/>
        </w:rPr>
        <w:t>ода в сумме:</w:t>
      </w:r>
    </w:p>
    <w:p w14:paraId="5B408164" w14:textId="7C152B5B" w:rsidR="00EC65CB" w:rsidRPr="000C3A70" w:rsidRDefault="00EC65CB" w:rsidP="000C3A70">
      <w:pPr>
        <w:ind w:firstLine="284"/>
        <w:jc w:val="both"/>
        <w:rPr>
          <w:sz w:val="24"/>
          <w:szCs w:val="24"/>
        </w:rPr>
      </w:pPr>
      <w:r w:rsidRPr="000C3A70">
        <w:rPr>
          <w:sz w:val="24"/>
          <w:szCs w:val="24"/>
        </w:rPr>
        <w:t>- 202</w:t>
      </w:r>
      <w:r w:rsidR="00A74512" w:rsidRPr="000C3A70">
        <w:rPr>
          <w:sz w:val="24"/>
          <w:szCs w:val="24"/>
        </w:rPr>
        <w:t>4</w:t>
      </w:r>
      <w:r w:rsidRPr="000C3A70">
        <w:rPr>
          <w:sz w:val="24"/>
          <w:szCs w:val="24"/>
        </w:rPr>
        <w:t xml:space="preserve">год – </w:t>
      </w:r>
      <w:r w:rsidR="008E346A" w:rsidRPr="000C3A70">
        <w:rPr>
          <w:sz w:val="24"/>
          <w:szCs w:val="24"/>
        </w:rPr>
        <w:t>5410,785</w:t>
      </w:r>
      <w:r w:rsidRPr="000C3A70">
        <w:rPr>
          <w:sz w:val="24"/>
          <w:szCs w:val="24"/>
        </w:rPr>
        <w:t>тыс.руб.;</w:t>
      </w:r>
    </w:p>
    <w:p w14:paraId="54B0B14B" w14:textId="22E0AD28" w:rsidR="00EC65CB" w:rsidRPr="000C3A70" w:rsidRDefault="00EC65CB" w:rsidP="000C3A70">
      <w:pPr>
        <w:ind w:firstLine="284"/>
        <w:jc w:val="both"/>
        <w:rPr>
          <w:sz w:val="24"/>
          <w:szCs w:val="24"/>
        </w:rPr>
      </w:pPr>
      <w:r w:rsidRPr="000C3A70">
        <w:rPr>
          <w:sz w:val="24"/>
          <w:szCs w:val="24"/>
        </w:rPr>
        <w:t>-202</w:t>
      </w:r>
      <w:r w:rsidR="00A74512" w:rsidRPr="000C3A70">
        <w:rPr>
          <w:sz w:val="24"/>
          <w:szCs w:val="24"/>
        </w:rPr>
        <w:t>5</w:t>
      </w:r>
      <w:r w:rsidRPr="000C3A70">
        <w:rPr>
          <w:sz w:val="24"/>
          <w:szCs w:val="24"/>
        </w:rPr>
        <w:t xml:space="preserve">год – </w:t>
      </w:r>
      <w:r w:rsidR="000C3A70" w:rsidRPr="000C3A70">
        <w:rPr>
          <w:sz w:val="24"/>
          <w:szCs w:val="24"/>
        </w:rPr>
        <w:t>4959, 287тыс.руб</w:t>
      </w:r>
      <w:r w:rsidRPr="000C3A70">
        <w:rPr>
          <w:sz w:val="24"/>
          <w:szCs w:val="24"/>
        </w:rPr>
        <w:t>;</w:t>
      </w:r>
    </w:p>
    <w:p w14:paraId="198E6D87" w14:textId="4ABAFC68" w:rsidR="00EC65CB" w:rsidRPr="000C3A70" w:rsidRDefault="00EC65CB" w:rsidP="000C3A70">
      <w:pPr>
        <w:ind w:firstLine="284"/>
        <w:jc w:val="both"/>
        <w:rPr>
          <w:sz w:val="24"/>
          <w:szCs w:val="24"/>
        </w:rPr>
      </w:pPr>
      <w:r w:rsidRPr="000C3A70">
        <w:rPr>
          <w:sz w:val="24"/>
          <w:szCs w:val="24"/>
        </w:rPr>
        <w:t>- 202</w:t>
      </w:r>
      <w:r w:rsidR="00A74512" w:rsidRPr="000C3A70">
        <w:rPr>
          <w:sz w:val="24"/>
          <w:szCs w:val="24"/>
        </w:rPr>
        <w:t>6</w:t>
      </w:r>
      <w:r w:rsidRPr="000C3A70">
        <w:rPr>
          <w:sz w:val="24"/>
          <w:szCs w:val="24"/>
        </w:rPr>
        <w:t xml:space="preserve"> год- </w:t>
      </w:r>
      <w:r w:rsidR="000C3A70" w:rsidRPr="000C3A70">
        <w:rPr>
          <w:sz w:val="24"/>
          <w:szCs w:val="24"/>
        </w:rPr>
        <w:t>5244, 396 тыс. руб.</w:t>
      </w:r>
      <w:r w:rsidRPr="000C3A70">
        <w:rPr>
          <w:sz w:val="24"/>
          <w:szCs w:val="24"/>
        </w:rPr>
        <w:t>, согласно приложению 1,</w:t>
      </w:r>
    </w:p>
    <w:p w14:paraId="080CA15F" w14:textId="144EE281" w:rsidR="00EC65CB" w:rsidRPr="000C3A70" w:rsidRDefault="00EC65CB" w:rsidP="000C3A70">
      <w:pPr>
        <w:ind w:firstLine="284"/>
        <w:jc w:val="both"/>
        <w:rPr>
          <w:sz w:val="24"/>
          <w:szCs w:val="24"/>
        </w:rPr>
      </w:pPr>
      <w:r w:rsidRPr="000C3A70">
        <w:rPr>
          <w:sz w:val="24"/>
          <w:szCs w:val="24"/>
        </w:rPr>
        <w:t>безвозмездные поступления на 202</w:t>
      </w:r>
      <w:r w:rsidR="00A74512" w:rsidRPr="000C3A70">
        <w:rPr>
          <w:sz w:val="24"/>
          <w:szCs w:val="24"/>
        </w:rPr>
        <w:t>4</w:t>
      </w:r>
      <w:r w:rsidRPr="000C3A70">
        <w:rPr>
          <w:sz w:val="24"/>
          <w:szCs w:val="24"/>
        </w:rPr>
        <w:t>год и плановый период 202</w:t>
      </w:r>
      <w:r w:rsidR="00A74512" w:rsidRPr="000C3A70">
        <w:rPr>
          <w:sz w:val="24"/>
          <w:szCs w:val="24"/>
        </w:rPr>
        <w:t>5</w:t>
      </w:r>
      <w:r w:rsidRPr="000C3A70">
        <w:rPr>
          <w:sz w:val="24"/>
          <w:szCs w:val="24"/>
        </w:rPr>
        <w:t>-202</w:t>
      </w:r>
      <w:r w:rsidR="00A74512" w:rsidRPr="000C3A70">
        <w:rPr>
          <w:sz w:val="24"/>
          <w:szCs w:val="24"/>
        </w:rPr>
        <w:t>6</w:t>
      </w:r>
      <w:r w:rsidRPr="000C3A70">
        <w:rPr>
          <w:sz w:val="24"/>
          <w:szCs w:val="24"/>
        </w:rPr>
        <w:t xml:space="preserve"> года в сумме:</w:t>
      </w:r>
    </w:p>
    <w:p w14:paraId="67977E5E" w14:textId="1C9AE2B5" w:rsidR="00EC65CB" w:rsidRPr="000C3A70" w:rsidRDefault="00EC65CB" w:rsidP="000C3A70">
      <w:pPr>
        <w:ind w:firstLine="284"/>
        <w:jc w:val="both"/>
        <w:rPr>
          <w:sz w:val="24"/>
          <w:szCs w:val="24"/>
        </w:rPr>
      </w:pPr>
      <w:r w:rsidRPr="000C3A70">
        <w:rPr>
          <w:sz w:val="24"/>
          <w:szCs w:val="24"/>
        </w:rPr>
        <w:t>-  202</w:t>
      </w:r>
      <w:r w:rsidR="00A74512" w:rsidRPr="000C3A70">
        <w:rPr>
          <w:sz w:val="24"/>
          <w:szCs w:val="24"/>
        </w:rPr>
        <w:t>4</w:t>
      </w:r>
      <w:r w:rsidRPr="000C3A70">
        <w:rPr>
          <w:sz w:val="24"/>
          <w:szCs w:val="24"/>
        </w:rPr>
        <w:t xml:space="preserve">год – </w:t>
      </w:r>
      <w:r w:rsidR="008E346A" w:rsidRPr="000C3A70">
        <w:rPr>
          <w:sz w:val="24"/>
          <w:szCs w:val="24"/>
        </w:rPr>
        <w:t>18764,423</w:t>
      </w:r>
      <w:r w:rsidRPr="000C3A70">
        <w:rPr>
          <w:sz w:val="24"/>
          <w:szCs w:val="24"/>
        </w:rPr>
        <w:t>тыс.руб.;</w:t>
      </w:r>
    </w:p>
    <w:p w14:paraId="39D7D994" w14:textId="0E2DD48C" w:rsidR="00EC65CB" w:rsidRPr="000C3A70" w:rsidRDefault="00EC65CB" w:rsidP="000C3A70">
      <w:pPr>
        <w:ind w:firstLine="284"/>
        <w:jc w:val="both"/>
        <w:rPr>
          <w:sz w:val="24"/>
          <w:szCs w:val="24"/>
        </w:rPr>
      </w:pPr>
      <w:r w:rsidRPr="000C3A70">
        <w:rPr>
          <w:sz w:val="24"/>
          <w:szCs w:val="24"/>
        </w:rPr>
        <w:t>-202</w:t>
      </w:r>
      <w:r w:rsidR="00A74512" w:rsidRPr="000C3A70">
        <w:rPr>
          <w:sz w:val="24"/>
          <w:szCs w:val="24"/>
        </w:rPr>
        <w:t>5</w:t>
      </w:r>
      <w:r w:rsidRPr="000C3A70">
        <w:rPr>
          <w:sz w:val="24"/>
          <w:szCs w:val="24"/>
        </w:rPr>
        <w:t xml:space="preserve">год – </w:t>
      </w:r>
      <w:r w:rsidR="000C3A70" w:rsidRPr="000C3A70">
        <w:rPr>
          <w:sz w:val="24"/>
          <w:szCs w:val="24"/>
        </w:rPr>
        <w:t>9187, 856тыс.руб</w:t>
      </w:r>
      <w:r w:rsidRPr="000C3A70">
        <w:rPr>
          <w:sz w:val="24"/>
          <w:szCs w:val="24"/>
        </w:rPr>
        <w:t>;</w:t>
      </w:r>
    </w:p>
    <w:p w14:paraId="28C2DF27" w14:textId="6C215B9B" w:rsidR="00EC65CB" w:rsidRPr="000C3A70" w:rsidRDefault="00EC65CB" w:rsidP="000C3A70">
      <w:pPr>
        <w:ind w:firstLine="284"/>
        <w:jc w:val="both"/>
        <w:rPr>
          <w:sz w:val="24"/>
          <w:szCs w:val="24"/>
        </w:rPr>
      </w:pPr>
      <w:r w:rsidRPr="000C3A70">
        <w:rPr>
          <w:sz w:val="24"/>
          <w:szCs w:val="24"/>
        </w:rPr>
        <w:t>- 202</w:t>
      </w:r>
      <w:r w:rsidR="00A74512" w:rsidRPr="000C3A70">
        <w:rPr>
          <w:sz w:val="24"/>
          <w:szCs w:val="24"/>
        </w:rPr>
        <w:t>6</w:t>
      </w:r>
      <w:r w:rsidRPr="000C3A70">
        <w:rPr>
          <w:sz w:val="24"/>
          <w:szCs w:val="24"/>
        </w:rPr>
        <w:t xml:space="preserve"> год- </w:t>
      </w:r>
      <w:r w:rsidR="00457E57" w:rsidRPr="000C3A70">
        <w:rPr>
          <w:sz w:val="24"/>
          <w:szCs w:val="24"/>
        </w:rPr>
        <w:t>9627,411</w:t>
      </w:r>
      <w:r w:rsidRPr="000C3A70">
        <w:rPr>
          <w:sz w:val="24"/>
          <w:szCs w:val="24"/>
        </w:rPr>
        <w:t xml:space="preserve"> тыс. руб.;</w:t>
      </w:r>
    </w:p>
    <w:p w14:paraId="56F7B395" w14:textId="676D6FD9" w:rsidR="00EC65CB" w:rsidRPr="000C3A70" w:rsidRDefault="00EC65CB" w:rsidP="000C3A70">
      <w:pPr>
        <w:ind w:firstLine="284"/>
        <w:jc w:val="both"/>
        <w:rPr>
          <w:sz w:val="24"/>
          <w:szCs w:val="24"/>
        </w:rPr>
      </w:pPr>
      <w:r w:rsidRPr="000C3A70">
        <w:rPr>
          <w:sz w:val="24"/>
          <w:szCs w:val="24"/>
        </w:rPr>
        <w:t xml:space="preserve">         2) общий объем </w:t>
      </w:r>
      <w:r w:rsidR="000C3A70" w:rsidRPr="000C3A70">
        <w:rPr>
          <w:sz w:val="24"/>
          <w:szCs w:val="24"/>
        </w:rPr>
        <w:t>расходов бюджета</w:t>
      </w:r>
      <w:r w:rsidRPr="000C3A70">
        <w:rPr>
          <w:sz w:val="24"/>
          <w:szCs w:val="24"/>
        </w:rPr>
        <w:t xml:space="preserve"> поселения на 202</w:t>
      </w:r>
      <w:r w:rsidR="00A74512" w:rsidRPr="000C3A70">
        <w:rPr>
          <w:sz w:val="24"/>
          <w:szCs w:val="24"/>
        </w:rPr>
        <w:t>4</w:t>
      </w:r>
      <w:r w:rsidRPr="000C3A70">
        <w:rPr>
          <w:sz w:val="24"/>
          <w:szCs w:val="24"/>
        </w:rPr>
        <w:t>год и плановый период 202</w:t>
      </w:r>
      <w:r w:rsidR="00A74512" w:rsidRPr="000C3A70">
        <w:rPr>
          <w:sz w:val="24"/>
          <w:szCs w:val="24"/>
        </w:rPr>
        <w:t>5</w:t>
      </w:r>
      <w:r w:rsidRPr="000C3A70">
        <w:rPr>
          <w:sz w:val="24"/>
          <w:szCs w:val="24"/>
        </w:rPr>
        <w:t>-202</w:t>
      </w:r>
      <w:r w:rsidR="00A74512" w:rsidRPr="000C3A70">
        <w:rPr>
          <w:sz w:val="24"/>
          <w:szCs w:val="24"/>
        </w:rPr>
        <w:t>6</w:t>
      </w:r>
      <w:r w:rsidRPr="000C3A70">
        <w:rPr>
          <w:sz w:val="24"/>
          <w:szCs w:val="24"/>
        </w:rPr>
        <w:t xml:space="preserve"> года в сумме:</w:t>
      </w:r>
    </w:p>
    <w:p w14:paraId="77B141DA" w14:textId="58985F9F" w:rsidR="00EC65CB" w:rsidRPr="000C3A70" w:rsidRDefault="00EC65CB" w:rsidP="000C3A70">
      <w:pPr>
        <w:ind w:firstLine="284"/>
        <w:jc w:val="both"/>
        <w:rPr>
          <w:sz w:val="24"/>
          <w:szCs w:val="24"/>
        </w:rPr>
      </w:pPr>
      <w:r w:rsidRPr="000C3A70">
        <w:rPr>
          <w:sz w:val="24"/>
          <w:szCs w:val="24"/>
        </w:rPr>
        <w:t>- 202</w:t>
      </w:r>
      <w:r w:rsidR="00A74512" w:rsidRPr="000C3A70">
        <w:rPr>
          <w:sz w:val="24"/>
          <w:szCs w:val="24"/>
        </w:rPr>
        <w:t>4</w:t>
      </w:r>
      <w:r w:rsidRPr="000C3A70">
        <w:rPr>
          <w:sz w:val="24"/>
          <w:szCs w:val="24"/>
        </w:rPr>
        <w:t>год -</w:t>
      </w:r>
      <w:r w:rsidR="000C3A70" w:rsidRPr="000C3A70">
        <w:rPr>
          <w:sz w:val="24"/>
          <w:szCs w:val="24"/>
        </w:rPr>
        <w:t>24375, 209 тыс. руб.</w:t>
      </w:r>
      <w:r w:rsidRPr="000C3A70">
        <w:rPr>
          <w:sz w:val="24"/>
          <w:szCs w:val="24"/>
        </w:rPr>
        <w:t>;</w:t>
      </w:r>
    </w:p>
    <w:p w14:paraId="66384985" w14:textId="610D6018" w:rsidR="00EC65CB" w:rsidRPr="000C3A70" w:rsidRDefault="00EC65CB" w:rsidP="000C3A70">
      <w:pPr>
        <w:ind w:firstLine="284"/>
        <w:jc w:val="both"/>
        <w:rPr>
          <w:sz w:val="24"/>
          <w:szCs w:val="24"/>
        </w:rPr>
      </w:pPr>
      <w:r w:rsidRPr="000C3A70">
        <w:rPr>
          <w:sz w:val="24"/>
          <w:szCs w:val="24"/>
        </w:rPr>
        <w:t>- - 202</w:t>
      </w:r>
      <w:r w:rsidR="00A74512" w:rsidRPr="000C3A70">
        <w:rPr>
          <w:sz w:val="24"/>
          <w:szCs w:val="24"/>
        </w:rPr>
        <w:t>5</w:t>
      </w:r>
      <w:r w:rsidRPr="000C3A70">
        <w:rPr>
          <w:sz w:val="24"/>
          <w:szCs w:val="24"/>
        </w:rPr>
        <w:t xml:space="preserve">год – </w:t>
      </w:r>
      <w:r w:rsidR="00086FE7" w:rsidRPr="000C3A70">
        <w:rPr>
          <w:sz w:val="24"/>
          <w:szCs w:val="24"/>
        </w:rPr>
        <w:t>14147,143</w:t>
      </w:r>
      <w:r w:rsidRPr="000C3A70">
        <w:rPr>
          <w:sz w:val="24"/>
          <w:szCs w:val="24"/>
        </w:rPr>
        <w:t>тыс.руб.;</w:t>
      </w:r>
    </w:p>
    <w:p w14:paraId="186960F0" w14:textId="68993A30" w:rsidR="00EC65CB" w:rsidRPr="000C3A70" w:rsidRDefault="00EC65CB" w:rsidP="000C3A70">
      <w:pPr>
        <w:ind w:firstLine="284"/>
        <w:jc w:val="both"/>
        <w:rPr>
          <w:sz w:val="24"/>
          <w:szCs w:val="24"/>
        </w:rPr>
      </w:pPr>
      <w:r w:rsidRPr="000C3A70">
        <w:rPr>
          <w:sz w:val="24"/>
          <w:szCs w:val="24"/>
        </w:rPr>
        <w:t>- 202</w:t>
      </w:r>
      <w:r w:rsidR="00A74512" w:rsidRPr="000C3A70">
        <w:rPr>
          <w:sz w:val="24"/>
          <w:szCs w:val="24"/>
        </w:rPr>
        <w:t>6</w:t>
      </w:r>
      <w:r w:rsidRPr="000C3A70">
        <w:rPr>
          <w:sz w:val="24"/>
          <w:szCs w:val="24"/>
        </w:rPr>
        <w:t xml:space="preserve">год – </w:t>
      </w:r>
      <w:r w:rsidR="00457E57" w:rsidRPr="000C3A70">
        <w:rPr>
          <w:sz w:val="24"/>
          <w:szCs w:val="24"/>
        </w:rPr>
        <w:t>14871,847</w:t>
      </w:r>
      <w:r w:rsidR="000C3A70" w:rsidRPr="000C3A70">
        <w:rPr>
          <w:sz w:val="24"/>
          <w:szCs w:val="24"/>
        </w:rPr>
        <w:t xml:space="preserve"> тыс. руб.</w:t>
      </w:r>
    </w:p>
    <w:p w14:paraId="1DB8A710" w14:textId="26FED64C" w:rsidR="00EC65CB" w:rsidRPr="000C3A70" w:rsidRDefault="00EC65CB" w:rsidP="000C3A70">
      <w:pPr>
        <w:ind w:firstLine="284"/>
        <w:jc w:val="both"/>
        <w:rPr>
          <w:sz w:val="24"/>
          <w:szCs w:val="24"/>
        </w:rPr>
      </w:pPr>
      <w:r w:rsidRPr="000C3A70">
        <w:rPr>
          <w:sz w:val="24"/>
          <w:szCs w:val="24"/>
        </w:rPr>
        <w:t xml:space="preserve">  3) </w:t>
      </w:r>
      <w:r w:rsidR="000C3A70" w:rsidRPr="000C3A70">
        <w:rPr>
          <w:sz w:val="24"/>
          <w:szCs w:val="24"/>
        </w:rPr>
        <w:t>дефицит бюджета</w:t>
      </w:r>
      <w:r w:rsidRPr="000C3A70">
        <w:rPr>
          <w:sz w:val="24"/>
          <w:szCs w:val="24"/>
        </w:rPr>
        <w:t xml:space="preserve"> поселения на 202</w:t>
      </w:r>
      <w:r w:rsidR="00A74512" w:rsidRPr="000C3A70">
        <w:rPr>
          <w:sz w:val="24"/>
          <w:szCs w:val="24"/>
        </w:rPr>
        <w:t>4</w:t>
      </w:r>
      <w:r w:rsidRPr="000C3A70">
        <w:rPr>
          <w:sz w:val="24"/>
          <w:szCs w:val="24"/>
        </w:rPr>
        <w:t>год и плановый период 202</w:t>
      </w:r>
      <w:r w:rsidR="00A74512" w:rsidRPr="000C3A70">
        <w:rPr>
          <w:sz w:val="24"/>
          <w:szCs w:val="24"/>
        </w:rPr>
        <w:t>5</w:t>
      </w:r>
      <w:r w:rsidRPr="000C3A70">
        <w:rPr>
          <w:sz w:val="24"/>
          <w:szCs w:val="24"/>
        </w:rPr>
        <w:t>-202</w:t>
      </w:r>
      <w:r w:rsidR="00A74512" w:rsidRPr="000C3A70">
        <w:rPr>
          <w:sz w:val="24"/>
          <w:szCs w:val="24"/>
        </w:rPr>
        <w:t>6</w:t>
      </w:r>
      <w:r w:rsidRPr="000C3A70">
        <w:rPr>
          <w:sz w:val="24"/>
          <w:szCs w:val="24"/>
        </w:rPr>
        <w:t xml:space="preserve"> года в сумме: </w:t>
      </w:r>
    </w:p>
    <w:p w14:paraId="4FEDDC6A" w14:textId="5F5942D0" w:rsidR="00EC65CB" w:rsidRPr="000C3A70" w:rsidRDefault="00EC65CB" w:rsidP="000C3A70">
      <w:pPr>
        <w:ind w:firstLine="284"/>
        <w:jc w:val="both"/>
        <w:rPr>
          <w:sz w:val="24"/>
          <w:szCs w:val="24"/>
        </w:rPr>
      </w:pPr>
      <w:r w:rsidRPr="000C3A70">
        <w:rPr>
          <w:sz w:val="24"/>
          <w:szCs w:val="24"/>
        </w:rPr>
        <w:t>- 202</w:t>
      </w:r>
      <w:r w:rsidR="00A74512" w:rsidRPr="000C3A70">
        <w:rPr>
          <w:sz w:val="24"/>
          <w:szCs w:val="24"/>
        </w:rPr>
        <w:t>4</w:t>
      </w:r>
      <w:r w:rsidRPr="000C3A70">
        <w:rPr>
          <w:sz w:val="24"/>
          <w:szCs w:val="24"/>
        </w:rPr>
        <w:t xml:space="preserve">год- </w:t>
      </w:r>
      <w:r w:rsidR="005E5F31" w:rsidRPr="000C3A70">
        <w:rPr>
          <w:sz w:val="24"/>
          <w:szCs w:val="24"/>
        </w:rPr>
        <w:t>200</w:t>
      </w:r>
      <w:r w:rsidRPr="000C3A70">
        <w:rPr>
          <w:sz w:val="24"/>
          <w:szCs w:val="24"/>
        </w:rPr>
        <w:t>тыс.руб;</w:t>
      </w:r>
    </w:p>
    <w:p w14:paraId="732DB2E9" w14:textId="13E2EEEC" w:rsidR="00EC65CB" w:rsidRPr="000C3A70" w:rsidRDefault="00EC65CB" w:rsidP="000C3A70">
      <w:pPr>
        <w:ind w:firstLine="284"/>
        <w:jc w:val="both"/>
        <w:rPr>
          <w:sz w:val="24"/>
          <w:szCs w:val="24"/>
        </w:rPr>
      </w:pPr>
      <w:r w:rsidRPr="000C3A70">
        <w:rPr>
          <w:sz w:val="24"/>
          <w:szCs w:val="24"/>
        </w:rPr>
        <w:t>- 202</w:t>
      </w:r>
      <w:r w:rsidR="00A74512" w:rsidRPr="000C3A70">
        <w:rPr>
          <w:sz w:val="24"/>
          <w:szCs w:val="24"/>
        </w:rPr>
        <w:t>5</w:t>
      </w:r>
      <w:r w:rsidRPr="000C3A70">
        <w:rPr>
          <w:sz w:val="24"/>
          <w:szCs w:val="24"/>
        </w:rPr>
        <w:t xml:space="preserve">год – </w:t>
      </w:r>
      <w:r w:rsidR="00457E57" w:rsidRPr="000C3A70">
        <w:rPr>
          <w:sz w:val="24"/>
          <w:szCs w:val="24"/>
        </w:rPr>
        <w:t>0,00</w:t>
      </w:r>
      <w:r w:rsidRPr="000C3A70">
        <w:rPr>
          <w:sz w:val="24"/>
          <w:szCs w:val="24"/>
        </w:rPr>
        <w:t>тыс.руб.;</w:t>
      </w:r>
    </w:p>
    <w:p w14:paraId="3B357DC5" w14:textId="7E64E62B" w:rsidR="00EC65CB" w:rsidRPr="000C3A70" w:rsidRDefault="00EC65CB" w:rsidP="000C3A70">
      <w:pPr>
        <w:ind w:firstLine="284"/>
        <w:jc w:val="both"/>
        <w:rPr>
          <w:sz w:val="24"/>
          <w:szCs w:val="24"/>
        </w:rPr>
      </w:pPr>
      <w:r w:rsidRPr="000C3A70">
        <w:rPr>
          <w:sz w:val="24"/>
          <w:szCs w:val="24"/>
        </w:rPr>
        <w:t>- 202</w:t>
      </w:r>
      <w:r w:rsidR="00A74512" w:rsidRPr="000C3A70">
        <w:rPr>
          <w:sz w:val="24"/>
          <w:szCs w:val="24"/>
        </w:rPr>
        <w:t>6</w:t>
      </w:r>
      <w:r w:rsidRPr="000C3A70">
        <w:rPr>
          <w:sz w:val="24"/>
          <w:szCs w:val="24"/>
        </w:rPr>
        <w:t xml:space="preserve">год – </w:t>
      </w:r>
      <w:r w:rsidR="00457E57" w:rsidRPr="000C3A70">
        <w:rPr>
          <w:sz w:val="24"/>
          <w:szCs w:val="24"/>
        </w:rPr>
        <w:t>0,00</w:t>
      </w:r>
      <w:r w:rsidRPr="000C3A70">
        <w:rPr>
          <w:sz w:val="24"/>
          <w:szCs w:val="24"/>
        </w:rPr>
        <w:t>тыс.руб.</w:t>
      </w:r>
    </w:p>
    <w:p w14:paraId="49B58EE2" w14:textId="771859CA" w:rsidR="00C650EB" w:rsidRPr="000C3A70" w:rsidRDefault="00EC65CB" w:rsidP="000C3A70">
      <w:pPr>
        <w:shd w:val="clear" w:color="auto" w:fill="FFFFFF"/>
        <w:ind w:firstLine="284"/>
        <w:jc w:val="both"/>
        <w:rPr>
          <w:sz w:val="24"/>
          <w:szCs w:val="24"/>
        </w:rPr>
      </w:pPr>
      <w:r w:rsidRPr="000C3A70">
        <w:rPr>
          <w:sz w:val="24"/>
          <w:szCs w:val="24"/>
        </w:rPr>
        <w:t xml:space="preserve"> 2. </w:t>
      </w:r>
      <w:r w:rsidR="000C3A70" w:rsidRPr="000C3A70">
        <w:rPr>
          <w:sz w:val="24"/>
          <w:szCs w:val="24"/>
        </w:rPr>
        <w:t>Приложение 1</w:t>
      </w:r>
      <w:r w:rsidRPr="000C3A70">
        <w:rPr>
          <w:sz w:val="24"/>
          <w:szCs w:val="24"/>
        </w:rPr>
        <w:t>,2,</w:t>
      </w:r>
      <w:r w:rsidR="004B2EBC" w:rsidRPr="000C3A70">
        <w:rPr>
          <w:sz w:val="24"/>
          <w:szCs w:val="24"/>
        </w:rPr>
        <w:t>3,</w:t>
      </w:r>
      <w:r w:rsidRPr="000C3A70">
        <w:rPr>
          <w:sz w:val="24"/>
          <w:szCs w:val="24"/>
        </w:rPr>
        <w:t>6</w:t>
      </w:r>
      <w:r w:rsidR="009345D6" w:rsidRPr="000C3A70">
        <w:rPr>
          <w:sz w:val="24"/>
          <w:szCs w:val="24"/>
        </w:rPr>
        <w:t xml:space="preserve"> </w:t>
      </w:r>
      <w:r w:rsidRPr="000C3A70">
        <w:rPr>
          <w:sz w:val="24"/>
          <w:szCs w:val="24"/>
        </w:rPr>
        <w:t xml:space="preserve">изложить в редакции согласно приложению </w:t>
      </w:r>
    </w:p>
    <w:p w14:paraId="0E26C26A" w14:textId="38407975" w:rsidR="00EC65CB" w:rsidRPr="000C3A70" w:rsidRDefault="00EC65CB" w:rsidP="000C3A70">
      <w:pPr>
        <w:shd w:val="clear" w:color="auto" w:fill="FFFFFF"/>
        <w:ind w:firstLine="284"/>
        <w:jc w:val="both"/>
        <w:rPr>
          <w:sz w:val="24"/>
          <w:szCs w:val="24"/>
        </w:rPr>
      </w:pPr>
      <w:r w:rsidRPr="000C3A70">
        <w:rPr>
          <w:sz w:val="24"/>
          <w:szCs w:val="24"/>
        </w:rPr>
        <w:t>3.</w:t>
      </w:r>
      <w:r w:rsidR="000C3A70" w:rsidRPr="000C3A70">
        <w:rPr>
          <w:sz w:val="24"/>
          <w:szCs w:val="24"/>
        </w:rPr>
        <w:t xml:space="preserve"> </w:t>
      </w:r>
      <w:r w:rsidRPr="000C3A70">
        <w:rPr>
          <w:sz w:val="24"/>
          <w:szCs w:val="24"/>
        </w:rPr>
        <w:t xml:space="preserve">Обнародовать настоящее решение  в установленном Уставом муниципального образования «Староювалинское сельское поселение» порядке и разместить на официальном сайте Староювалинского сельского поселения в сети «Интернет» по адресу: </w:t>
      </w:r>
      <w:hyperlink r:id="rId6" w:history="1">
        <w:r w:rsidRPr="000C3A70">
          <w:rPr>
            <w:rStyle w:val="a3"/>
            <w:color w:val="auto"/>
            <w:sz w:val="24"/>
            <w:szCs w:val="24"/>
            <w:u w:val="none"/>
          </w:rPr>
          <w:t>http://www.uvala.ru</w:t>
        </w:r>
      </w:hyperlink>
      <w:r w:rsidRPr="000C3A70">
        <w:rPr>
          <w:sz w:val="24"/>
          <w:szCs w:val="24"/>
        </w:rPr>
        <w:t>.</w:t>
      </w:r>
    </w:p>
    <w:p w14:paraId="7FFD19CC" w14:textId="77777777" w:rsidR="00EC65CB" w:rsidRPr="000C3A70" w:rsidRDefault="00EC65CB" w:rsidP="000C3A70">
      <w:pPr>
        <w:ind w:firstLine="284"/>
        <w:jc w:val="both"/>
        <w:rPr>
          <w:sz w:val="24"/>
          <w:szCs w:val="24"/>
        </w:rPr>
      </w:pPr>
      <w:r w:rsidRPr="000C3A70">
        <w:rPr>
          <w:sz w:val="24"/>
          <w:szCs w:val="24"/>
        </w:rPr>
        <w:t>4. Настоящее решение вступает в силу со дня его обнародования.</w:t>
      </w:r>
    </w:p>
    <w:p w14:paraId="2BD39747" w14:textId="77777777" w:rsidR="00EC65CB" w:rsidRPr="000C3A70" w:rsidRDefault="00EC65CB" w:rsidP="00EC65CB">
      <w:pPr>
        <w:ind w:firstLine="0"/>
        <w:jc w:val="both"/>
        <w:rPr>
          <w:sz w:val="24"/>
          <w:szCs w:val="24"/>
        </w:rPr>
      </w:pPr>
    </w:p>
    <w:p w14:paraId="5DE54336" w14:textId="77777777" w:rsidR="000C3A70" w:rsidRPr="000C3A70" w:rsidRDefault="00EC65CB" w:rsidP="000C3A70">
      <w:pPr>
        <w:spacing w:line="360" w:lineRule="auto"/>
        <w:ind w:firstLine="0"/>
        <w:jc w:val="both"/>
        <w:rPr>
          <w:sz w:val="24"/>
          <w:szCs w:val="24"/>
        </w:rPr>
      </w:pPr>
      <w:r w:rsidRPr="000C3A70">
        <w:rPr>
          <w:color w:val="000000"/>
          <w:sz w:val="24"/>
          <w:szCs w:val="24"/>
        </w:rPr>
        <w:t xml:space="preserve">     Председатель </w:t>
      </w:r>
      <w:r w:rsidR="000C3A70" w:rsidRPr="000C3A70">
        <w:rPr>
          <w:color w:val="000000"/>
          <w:sz w:val="24"/>
          <w:szCs w:val="24"/>
        </w:rPr>
        <w:t>Совета поселения</w:t>
      </w:r>
      <w:r w:rsidRPr="000C3A70">
        <w:rPr>
          <w:color w:val="000000"/>
          <w:sz w:val="24"/>
          <w:szCs w:val="24"/>
        </w:rPr>
        <w:tab/>
        <w:t xml:space="preserve">                                              </w:t>
      </w:r>
      <w:r w:rsidR="005E3E84" w:rsidRPr="000C3A70">
        <w:rPr>
          <w:color w:val="000000"/>
          <w:sz w:val="24"/>
          <w:szCs w:val="24"/>
        </w:rPr>
        <w:t>В.Ф. Васильева</w:t>
      </w:r>
      <w:r w:rsidRPr="000C3A70">
        <w:rPr>
          <w:color w:val="000000"/>
          <w:sz w:val="24"/>
          <w:szCs w:val="24"/>
        </w:rPr>
        <w:t xml:space="preserve">   </w:t>
      </w:r>
    </w:p>
    <w:p w14:paraId="5F715EA9" w14:textId="218BDE7C" w:rsidR="00EC65CB" w:rsidRDefault="000C3A70" w:rsidP="000C3A70">
      <w:pPr>
        <w:spacing w:line="360" w:lineRule="auto"/>
        <w:ind w:firstLine="0"/>
        <w:jc w:val="both"/>
        <w:rPr>
          <w:sz w:val="24"/>
          <w:szCs w:val="24"/>
        </w:rPr>
      </w:pPr>
      <w:r w:rsidRPr="000C3A70">
        <w:rPr>
          <w:sz w:val="24"/>
          <w:szCs w:val="24"/>
        </w:rPr>
        <w:t xml:space="preserve">     </w:t>
      </w:r>
      <w:r w:rsidR="00EC65CB" w:rsidRPr="000C3A70">
        <w:rPr>
          <w:sz w:val="24"/>
          <w:szCs w:val="24"/>
        </w:rPr>
        <w:t xml:space="preserve">Глава поселения                                                                              </w:t>
      </w:r>
      <w:r w:rsidRPr="000C3A70">
        <w:rPr>
          <w:sz w:val="24"/>
          <w:szCs w:val="24"/>
        </w:rPr>
        <w:t xml:space="preserve">    </w:t>
      </w:r>
      <w:r w:rsidR="00EC65CB" w:rsidRPr="000C3A70">
        <w:rPr>
          <w:sz w:val="24"/>
          <w:szCs w:val="24"/>
        </w:rPr>
        <w:t xml:space="preserve"> Т.В. Архипова   </w:t>
      </w:r>
      <w:r w:rsidR="00EC65CB" w:rsidRPr="008E33A6">
        <w:rPr>
          <w:sz w:val="24"/>
          <w:szCs w:val="24"/>
        </w:rPr>
        <w:t xml:space="preserve">                                                </w:t>
      </w:r>
      <w:r w:rsidR="00EC65CB">
        <w:rPr>
          <w:sz w:val="24"/>
          <w:szCs w:val="24"/>
        </w:rPr>
        <w:t xml:space="preserve">            </w:t>
      </w:r>
    </w:p>
    <w:p w14:paraId="1B495E40" w14:textId="77777777" w:rsidR="00EC65CB" w:rsidRDefault="00EC65CB" w:rsidP="00EC65CB">
      <w:pPr>
        <w:tabs>
          <w:tab w:val="left" w:pos="9639"/>
        </w:tabs>
        <w:ind w:right="283" w:firstLine="0"/>
        <w:jc w:val="center"/>
        <w:rPr>
          <w:sz w:val="24"/>
          <w:szCs w:val="24"/>
        </w:rPr>
      </w:pPr>
    </w:p>
    <w:p w14:paraId="68B18375" w14:textId="77777777" w:rsidR="00EC65CB" w:rsidRPr="00BA6DCE" w:rsidRDefault="00EC65CB" w:rsidP="00EC65CB">
      <w:pPr>
        <w:ind w:left="3540" w:firstLine="708"/>
        <w:jc w:val="right"/>
        <w:rPr>
          <w:sz w:val="24"/>
          <w:szCs w:val="24"/>
        </w:rPr>
      </w:pPr>
      <w:r w:rsidRPr="00BA6DCE">
        <w:rPr>
          <w:sz w:val="24"/>
          <w:szCs w:val="24"/>
        </w:rPr>
        <w:t>Приложение № 1</w:t>
      </w:r>
    </w:p>
    <w:p w14:paraId="7D0D00E8" w14:textId="77777777" w:rsidR="00EC65CB" w:rsidRPr="00BA6DCE" w:rsidRDefault="00EC65CB" w:rsidP="00EC65CB">
      <w:pPr>
        <w:ind w:firstLine="0"/>
        <w:jc w:val="right"/>
        <w:rPr>
          <w:sz w:val="24"/>
          <w:szCs w:val="24"/>
        </w:rPr>
      </w:pPr>
      <w:r w:rsidRPr="00BA6DCE">
        <w:rPr>
          <w:sz w:val="24"/>
          <w:szCs w:val="24"/>
        </w:rPr>
        <w:t xml:space="preserve">                                                                                                                    к решению Совета </w:t>
      </w:r>
    </w:p>
    <w:p w14:paraId="76E8C993" w14:textId="77777777" w:rsidR="00EC65CB" w:rsidRPr="00BA6DCE" w:rsidRDefault="00EC65CB" w:rsidP="00EC65CB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Староювалинского</w:t>
      </w:r>
      <w:r w:rsidRPr="00BA6DCE">
        <w:rPr>
          <w:sz w:val="24"/>
          <w:szCs w:val="24"/>
        </w:rPr>
        <w:t xml:space="preserve"> сельского поселения                                                                                                                                    </w:t>
      </w:r>
    </w:p>
    <w:p w14:paraId="5B8A1200" w14:textId="00B93869" w:rsidR="00EC65CB" w:rsidRDefault="00EC65CB" w:rsidP="00EC65CB">
      <w:pPr>
        <w:jc w:val="right"/>
      </w:pPr>
      <w:r w:rsidRPr="00BA6DCE">
        <w:rPr>
          <w:sz w:val="24"/>
          <w:szCs w:val="24"/>
        </w:rPr>
        <w:t xml:space="preserve">                                                                        от </w:t>
      </w:r>
      <w:r w:rsidR="00086FE7">
        <w:rPr>
          <w:sz w:val="24"/>
          <w:szCs w:val="24"/>
        </w:rPr>
        <w:t>15.11</w:t>
      </w:r>
      <w:r w:rsidR="00A74512">
        <w:rPr>
          <w:sz w:val="24"/>
          <w:szCs w:val="24"/>
        </w:rPr>
        <w:t>.2024</w:t>
      </w:r>
      <w:r w:rsidRPr="00BA6D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0C3A70">
        <w:rPr>
          <w:sz w:val="24"/>
          <w:szCs w:val="24"/>
        </w:rPr>
        <w:t>77</w:t>
      </w:r>
    </w:p>
    <w:tbl>
      <w:tblPr>
        <w:tblW w:w="10382" w:type="dxa"/>
        <w:tblInd w:w="-601" w:type="dxa"/>
        <w:tblLook w:val="04A0" w:firstRow="1" w:lastRow="0" w:firstColumn="1" w:lastColumn="0" w:noHBand="0" w:noVBand="1"/>
      </w:tblPr>
      <w:tblGrid>
        <w:gridCol w:w="10382"/>
      </w:tblGrid>
      <w:tr w:rsidR="005E3E84" w:rsidRPr="005E3E84" w14:paraId="7A1E3F03" w14:textId="77777777" w:rsidTr="000C3A70">
        <w:trPr>
          <w:trHeight w:val="630"/>
        </w:trPr>
        <w:tc>
          <w:tcPr>
            <w:tcW w:w="10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E2AE4A" w14:textId="77777777" w:rsidR="000C3A70" w:rsidRDefault="000C3A70" w:rsidP="005E3E84">
            <w:pPr>
              <w:ind w:firstLine="0"/>
              <w:jc w:val="center"/>
              <w:rPr>
                <w:b/>
                <w:bCs/>
                <w:szCs w:val="26"/>
              </w:rPr>
            </w:pPr>
          </w:p>
          <w:p w14:paraId="6EA990A0" w14:textId="1C805FAA" w:rsidR="005E3E84" w:rsidRPr="005E3E84" w:rsidRDefault="005E3E84" w:rsidP="005E3E84">
            <w:pPr>
              <w:ind w:firstLine="0"/>
              <w:jc w:val="center"/>
              <w:rPr>
                <w:b/>
                <w:bCs/>
                <w:szCs w:val="26"/>
              </w:rPr>
            </w:pPr>
            <w:r w:rsidRPr="005E3E84">
              <w:rPr>
                <w:b/>
                <w:bCs/>
                <w:szCs w:val="26"/>
              </w:rPr>
              <w:t>Объем налоговых и неналоговых доходов бюджета Староювалинского сельского поселения на 202</w:t>
            </w:r>
            <w:r w:rsidR="00A74512">
              <w:rPr>
                <w:b/>
                <w:bCs/>
                <w:szCs w:val="26"/>
              </w:rPr>
              <w:t>4</w:t>
            </w:r>
            <w:r w:rsidRPr="005E3E84">
              <w:rPr>
                <w:b/>
                <w:bCs/>
                <w:szCs w:val="26"/>
              </w:rPr>
              <w:t xml:space="preserve"> год и плановый период 202</w:t>
            </w:r>
            <w:r w:rsidR="00A74512">
              <w:rPr>
                <w:b/>
                <w:bCs/>
                <w:szCs w:val="26"/>
              </w:rPr>
              <w:t>5</w:t>
            </w:r>
            <w:r w:rsidRPr="005E3E84">
              <w:rPr>
                <w:b/>
                <w:bCs/>
                <w:szCs w:val="26"/>
              </w:rPr>
              <w:t xml:space="preserve"> и 202</w:t>
            </w:r>
            <w:r w:rsidR="00A74512">
              <w:rPr>
                <w:b/>
                <w:bCs/>
                <w:szCs w:val="26"/>
              </w:rPr>
              <w:t>6</w:t>
            </w:r>
            <w:r w:rsidRPr="005E3E84">
              <w:rPr>
                <w:b/>
                <w:bCs/>
                <w:szCs w:val="26"/>
              </w:rPr>
              <w:t>года</w:t>
            </w:r>
          </w:p>
        </w:tc>
      </w:tr>
    </w:tbl>
    <w:p w14:paraId="75643DB6" w14:textId="77777777" w:rsidR="005E3E84" w:rsidRPr="005E3E84" w:rsidRDefault="005E3E84" w:rsidP="005E3E84">
      <w:pPr>
        <w:ind w:firstLine="0"/>
        <w:rPr>
          <w:sz w:val="20"/>
        </w:rPr>
      </w:pP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0"/>
        </w:rPr>
        <w:t>(тыс.руб.)</w:t>
      </w:r>
    </w:p>
    <w:tbl>
      <w:tblPr>
        <w:tblW w:w="9785" w:type="dxa"/>
        <w:tblInd w:w="-176" w:type="dxa"/>
        <w:tblLook w:val="04A0" w:firstRow="1" w:lastRow="0" w:firstColumn="1" w:lastColumn="0" w:noHBand="0" w:noVBand="1"/>
      </w:tblPr>
      <w:tblGrid>
        <w:gridCol w:w="2466"/>
        <w:gridCol w:w="3637"/>
        <w:gridCol w:w="1298"/>
        <w:gridCol w:w="1318"/>
        <w:gridCol w:w="1066"/>
      </w:tblGrid>
      <w:tr w:rsidR="005E3E84" w:rsidRPr="005E3E84" w14:paraId="5E244D2F" w14:textId="77777777" w:rsidTr="000C3A70">
        <w:trPr>
          <w:trHeight w:val="27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776A" w14:textId="77777777" w:rsidR="005E3E84" w:rsidRPr="005E3E84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5E3E84">
              <w:rPr>
                <w:b/>
                <w:bCs/>
                <w:sz w:val="20"/>
              </w:rPr>
              <w:t xml:space="preserve">Код 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E092" w14:textId="77777777" w:rsidR="005E3E84" w:rsidRPr="005E3E84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5E3E84">
              <w:rPr>
                <w:b/>
                <w:bCs/>
                <w:sz w:val="20"/>
              </w:rPr>
              <w:t>Статьи доходов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0A51" w14:textId="0037E753" w:rsidR="005E3E84" w:rsidRPr="005E3E84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5E3E84">
              <w:rPr>
                <w:b/>
                <w:bCs/>
                <w:sz w:val="20"/>
              </w:rPr>
              <w:t>202</w:t>
            </w:r>
            <w:r w:rsidR="00A74512">
              <w:rPr>
                <w:b/>
                <w:bCs/>
                <w:sz w:val="20"/>
              </w:rPr>
              <w:t>4</w:t>
            </w:r>
            <w:r w:rsidRPr="005E3E84">
              <w:rPr>
                <w:b/>
                <w:bCs/>
                <w:sz w:val="20"/>
              </w:rPr>
              <w:t>г.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B7FE" w14:textId="78808CD0" w:rsidR="005E3E84" w:rsidRPr="005E3E84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5E3E84">
              <w:rPr>
                <w:b/>
                <w:bCs/>
                <w:sz w:val="20"/>
              </w:rPr>
              <w:t>202</w:t>
            </w:r>
            <w:r w:rsidR="00A74512">
              <w:rPr>
                <w:b/>
                <w:bCs/>
                <w:sz w:val="20"/>
              </w:rPr>
              <w:t>5</w:t>
            </w:r>
            <w:r w:rsidRPr="005E3E84">
              <w:rPr>
                <w:b/>
                <w:bCs/>
                <w:sz w:val="20"/>
              </w:rPr>
              <w:t>г.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5AB3" w14:textId="0234ECB2" w:rsidR="005E3E84" w:rsidRPr="005E3E84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5E3E84">
              <w:rPr>
                <w:b/>
                <w:bCs/>
                <w:sz w:val="20"/>
              </w:rPr>
              <w:t>202</w:t>
            </w:r>
            <w:r w:rsidR="00A74512">
              <w:rPr>
                <w:b/>
                <w:bCs/>
                <w:sz w:val="20"/>
              </w:rPr>
              <w:t>6</w:t>
            </w:r>
            <w:r w:rsidRPr="005E3E84">
              <w:rPr>
                <w:b/>
                <w:bCs/>
                <w:sz w:val="20"/>
              </w:rPr>
              <w:t>г.</w:t>
            </w:r>
          </w:p>
        </w:tc>
      </w:tr>
      <w:tr w:rsidR="005E3E84" w:rsidRPr="005E3E84" w14:paraId="24A9877A" w14:textId="77777777" w:rsidTr="000C3A70">
        <w:trPr>
          <w:trHeight w:val="300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1DAD8" w14:textId="77777777" w:rsidR="005E3E84" w:rsidRPr="005E3E84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5E3E84">
              <w:rPr>
                <w:b/>
                <w:bCs/>
                <w:sz w:val="20"/>
              </w:rPr>
              <w:t> </w:t>
            </w:r>
          </w:p>
          <w:p w14:paraId="0F2550FC" w14:textId="77777777" w:rsidR="005E3E84" w:rsidRPr="005E3E84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5E3E84">
              <w:rPr>
                <w:b/>
                <w:bCs/>
                <w:sz w:val="20"/>
              </w:rPr>
              <w:t>Налоговые доходы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A09616" w14:textId="1661BFA7" w:rsidR="005E3E84" w:rsidRPr="005E3E84" w:rsidRDefault="0006576B" w:rsidP="005E3E84">
            <w:pPr>
              <w:ind w:firstLine="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4684,659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AA88DC" w14:textId="43192006" w:rsidR="005E3E84" w:rsidRPr="005E3E84" w:rsidRDefault="0006576B" w:rsidP="005E3E84">
            <w:pPr>
              <w:ind w:firstLine="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4864,00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51229B" w14:textId="3A31C51F" w:rsidR="005E3E84" w:rsidRPr="005E3E84" w:rsidRDefault="0006576B" w:rsidP="005E3E84">
            <w:pPr>
              <w:ind w:firstLine="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5148,320</w:t>
            </w:r>
          </w:p>
        </w:tc>
      </w:tr>
      <w:tr w:rsidR="005E3E84" w:rsidRPr="005E3E84" w14:paraId="6D015E29" w14:textId="77777777" w:rsidTr="000C3A70">
        <w:trPr>
          <w:trHeight w:val="405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F0DC4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1821 01 02000 01 0000 110</w:t>
            </w:r>
          </w:p>
        </w:tc>
        <w:tc>
          <w:tcPr>
            <w:tcW w:w="36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FE5C1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НАЛОГИ НА ПРИБЫЛЬ, ДОХОДЫ (НДФЛ)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9DF6E0" w14:textId="634A017E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990,00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14E071" w14:textId="74A0516A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1040,00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F32C8F" w14:textId="243ADF7B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1093,040</w:t>
            </w:r>
          </w:p>
        </w:tc>
      </w:tr>
      <w:tr w:rsidR="005E3E84" w:rsidRPr="005E3E84" w14:paraId="537A784B" w14:textId="77777777" w:rsidTr="000C3A70">
        <w:trPr>
          <w:trHeight w:val="615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64088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1821 03 02000 01 0000 110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68225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НАЛОГИ НА ТОВАРЫ (РАБОТЫ, УСЛУГИ), РЕАЛИЗУЕМЫЕ НА ТЕРРИТОРИИ РФ (Акциз)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9B65A9" w14:textId="2CC841E7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2094,00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97E247" w14:textId="2BDB0305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2173,00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D0B9F3" w14:textId="1FBC0033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2232,00</w:t>
            </w:r>
          </w:p>
        </w:tc>
      </w:tr>
      <w:tr w:rsidR="005E3E84" w:rsidRPr="005E3E84" w14:paraId="635572C5" w14:textId="77777777" w:rsidTr="000C3A70">
        <w:trPr>
          <w:trHeight w:val="405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5A6FF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1821 05 03010 01 0000 110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43EA3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A396F5" w14:textId="373B7E29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30,659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E30122" w14:textId="5AAA9CB7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AF54CF" w14:textId="40BA1B8F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33,280</w:t>
            </w:r>
          </w:p>
        </w:tc>
      </w:tr>
      <w:tr w:rsidR="005E3E84" w:rsidRPr="005E3E84" w14:paraId="22D974A9" w14:textId="77777777" w:rsidTr="000C3A70">
        <w:trPr>
          <w:trHeight w:val="405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0ED25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 </w:t>
            </w:r>
          </w:p>
          <w:p w14:paraId="6A368EC3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НАЛОГИ НА ИМУЩЕСТВО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0FC560" w14:textId="0F0F44F2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1570,00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13DB5A" w14:textId="19DA5274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1619,00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D2DF9D" w14:textId="15B5391E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1790,00</w:t>
            </w:r>
          </w:p>
        </w:tc>
      </w:tr>
      <w:tr w:rsidR="005E3E84" w:rsidRPr="005E3E84" w14:paraId="49BBEBB8" w14:textId="77777777" w:rsidTr="000C3A70">
        <w:trPr>
          <w:trHeight w:val="405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D3D15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1821 06 01030 10 0000 110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CFF43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D95C66" w14:textId="4B4D8094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710,00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BA6B3A" w14:textId="1335F60B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B0766C" w14:textId="0A247F71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780,00</w:t>
            </w:r>
          </w:p>
        </w:tc>
      </w:tr>
      <w:tr w:rsidR="005E3E84" w:rsidRPr="005E3E84" w14:paraId="675E6675" w14:textId="77777777" w:rsidTr="000C3A70">
        <w:trPr>
          <w:trHeight w:val="405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ECD8E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1821 06 06000 00 0000 110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0A703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Земельный налог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84038B" w14:textId="0A63040A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860,00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88C33D" w14:textId="3094E29E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889,00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B6C98A" w14:textId="1B684CB4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1010,00</w:t>
            </w:r>
          </w:p>
        </w:tc>
      </w:tr>
      <w:tr w:rsidR="005E3E84" w:rsidRPr="005E3E84" w14:paraId="7CDC00D2" w14:textId="77777777" w:rsidTr="000C3A70">
        <w:trPr>
          <w:trHeight w:val="405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D809B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 </w:t>
            </w:r>
          </w:p>
          <w:p w14:paraId="6E8B7593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Неналоговые доходы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2A7C3D" w14:textId="4E03B2DB" w:rsidR="005E3E84" w:rsidRPr="00645B71" w:rsidRDefault="00CD6609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726,126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ED2978" w14:textId="5A51CB3B" w:rsidR="005E3E84" w:rsidRPr="00645B71" w:rsidRDefault="0006576B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645B71">
              <w:rPr>
                <w:b/>
                <w:bCs/>
                <w:sz w:val="20"/>
              </w:rPr>
              <w:t>95,287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5CBD6E" w14:textId="634EFAEE" w:rsidR="005E3E84" w:rsidRPr="00645B71" w:rsidRDefault="0006576B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645B71">
              <w:rPr>
                <w:b/>
                <w:bCs/>
                <w:sz w:val="20"/>
              </w:rPr>
              <w:t>96,116</w:t>
            </w:r>
          </w:p>
        </w:tc>
      </w:tr>
      <w:tr w:rsidR="005E3E84" w:rsidRPr="005E3E84" w14:paraId="5AA795CE" w14:textId="77777777" w:rsidTr="000C3A70">
        <w:trPr>
          <w:trHeight w:val="840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86CA8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 </w:t>
            </w:r>
          </w:p>
          <w:p w14:paraId="070D1FF5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8FB2F4" w14:textId="0EB20496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88,387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D0EFEB" w14:textId="30993F11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88,387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90C377" w14:textId="47869436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90,00</w:t>
            </w:r>
          </w:p>
        </w:tc>
      </w:tr>
      <w:tr w:rsidR="005E3E84" w:rsidRPr="005E3E84" w14:paraId="197D6071" w14:textId="77777777" w:rsidTr="000C3A70">
        <w:trPr>
          <w:trHeight w:val="57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AD70D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9071 11 05020 00 0000 120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8F80D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A0B489" w14:textId="5B3A2572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88,387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3AACE1" w14:textId="2EDF37BB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88,387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072E05" w14:textId="72E35E05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90,00</w:t>
            </w:r>
          </w:p>
        </w:tc>
      </w:tr>
      <w:tr w:rsidR="005E3E84" w:rsidRPr="005E3E84" w14:paraId="7184C273" w14:textId="77777777" w:rsidTr="000C3A70">
        <w:trPr>
          <w:trHeight w:val="975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994BB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 </w:t>
            </w:r>
          </w:p>
          <w:p w14:paraId="10FBC74B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собственности, из них: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193761" w14:textId="303F375F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6E4162" w14:textId="1E2B7EB1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CF0879" w14:textId="65942A73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5,40</w:t>
            </w:r>
          </w:p>
        </w:tc>
      </w:tr>
      <w:tr w:rsidR="005E3E84" w:rsidRPr="005E3E84" w14:paraId="3770B9AD" w14:textId="77777777" w:rsidTr="000C3A70">
        <w:trPr>
          <w:trHeight w:val="390"/>
        </w:trPr>
        <w:tc>
          <w:tcPr>
            <w:tcW w:w="2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4B456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9071 11 09000 00 0000 120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6F2C6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плата за наем жилых помещений муниципального жилищного фонда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3C8439" w14:textId="5E2B1D8D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A966EF" w14:textId="100097FD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DEABC6" w14:textId="0896C0AD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5,400</w:t>
            </w:r>
          </w:p>
        </w:tc>
      </w:tr>
      <w:tr w:rsidR="00F44252" w14:paraId="51F9FCDE" w14:textId="77777777" w:rsidTr="000C3A70">
        <w:trPr>
          <w:trHeight w:val="390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10B697" w14:textId="77777777" w:rsidR="00F44252" w:rsidRPr="005E3E84" w:rsidRDefault="00F44252" w:rsidP="001907FC">
            <w:pPr>
              <w:ind w:firstLine="0"/>
              <w:rPr>
                <w:sz w:val="20"/>
              </w:rPr>
            </w:pPr>
            <w:r w:rsidRPr="00AE5224">
              <w:rPr>
                <w:sz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39801E" w14:textId="33985B34" w:rsidR="00F44252" w:rsidRDefault="00CD6609" w:rsidP="001907F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265,893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F4E0C2" w14:textId="77777777" w:rsidR="00F44252" w:rsidRDefault="00F44252" w:rsidP="001907F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5F4580" w14:textId="77777777" w:rsidR="00F44252" w:rsidRDefault="00F44252" w:rsidP="001907F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44252" w14:paraId="30884741" w14:textId="77777777" w:rsidTr="000C3A70">
        <w:trPr>
          <w:trHeight w:val="39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6A16B" w14:textId="77777777" w:rsidR="00F44252" w:rsidRPr="005E3E84" w:rsidRDefault="00F44252" w:rsidP="001907FC">
            <w:pPr>
              <w:ind w:firstLine="0"/>
              <w:rPr>
                <w:sz w:val="20"/>
              </w:rPr>
            </w:pPr>
            <w:r w:rsidRPr="00AE5224">
              <w:rPr>
                <w:sz w:val="20"/>
              </w:rPr>
              <w:t>1.13.02995.10.0000.130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4B7EBB" w14:textId="77777777" w:rsidR="00F44252" w:rsidRPr="005E3E84" w:rsidRDefault="00F44252" w:rsidP="001907FC">
            <w:pPr>
              <w:ind w:firstLine="0"/>
              <w:rPr>
                <w:sz w:val="20"/>
              </w:rPr>
            </w:pPr>
            <w:r w:rsidRPr="00AE5224">
              <w:rPr>
                <w:sz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49A552" w14:textId="2BBD3EB9" w:rsidR="00F44252" w:rsidRDefault="00CD6609" w:rsidP="001907F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265,893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582F60" w14:textId="77777777" w:rsidR="00F44252" w:rsidRDefault="00F44252" w:rsidP="001907F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1E67FE" w14:textId="77777777" w:rsidR="00F44252" w:rsidRDefault="00F44252" w:rsidP="001907F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E3E84" w:rsidRPr="005E3E84" w14:paraId="43F00478" w14:textId="77777777" w:rsidTr="000C3A70">
        <w:trPr>
          <w:trHeight w:val="390"/>
        </w:trPr>
        <w:tc>
          <w:tcPr>
            <w:tcW w:w="61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E727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 </w:t>
            </w:r>
          </w:p>
          <w:p w14:paraId="7DA3C40B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штрафы, санкции, возмещение ущерба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A4C406" w14:textId="77224321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00CE8E" w14:textId="549704DE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00F626" w14:textId="5252FBE9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</w:tr>
      <w:tr w:rsidR="005E3E84" w:rsidRPr="005E3E84" w14:paraId="39D4A0A8" w14:textId="77777777" w:rsidTr="000C3A70">
        <w:trPr>
          <w:trHeight w:val="39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4250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907 11 60000 00 0000 000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4E549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 штрафы, санкции, возмещение ущерба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1CDC6B" w14:textId="6D0E229E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409F81" w14:textId="72241387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33FF43" w14:textId="26464DD1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</w:tr>
      <w:tr w:rsidR="0006576B" w:rsidRPr="005E3E84" w14:paraId="305AF750" w14:textId="77777777" w:rsidTr="000C3A70">
        <w:trPr>
          <w:trHeight w:val="390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027594" w14:textId="43140B2C" w:rsidR="0006576B" w:rsidRPr="005E3E84" w:rsidRDefault="0006576B" w:rsidP="005E3E8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Инициативные платежи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657FFD" w14:textId="3192BED7"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364,946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EBE2DA" w14:textId="48A31574"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AE5224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6AAC25" w14:textId="37334119"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6576B" w:rsidRPr="005E3E84" w14:paraId="2EF9770B" w14:textId="77777777" w:rsidTr="000C3A70">
        <w:trPr>
          <w:trHeight w:val="39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7898" w14:textId="6E0A465B" w:rsidR="0006576B" w:rsidRPr="005E3E84" w:rsidRDefault="0006576B" w:rsidP="005E3E8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907</w:t>
            </w:r>
            <w:r w:rsidRPr="0006576B">
              <w:rPr>
                <w:sz w:val="20"/>
              </w:rPr>
              <w:t>1.17.15030.10.0024.150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FF37DC" w14:textId="5113510D" w:rsidR="0006576B" w:rsidRPr="005E3E84" w:rsidRDefault="0006576B" w:rsidP="005E3E84">
            <w:pPr>
              <w:ind w:firstLine="0"/>
              <w:rPr>
                <w:sz w:val="20"/>
              </w:rPr>
            </w:pPr>
            <w:r w:rsidRPr="0006576B">
              <w:rPr>
                <w:sz w:val="20"/>
              </w:rPr>
              <w:t>Инициативные платежи, зачисляемые в бюджеты сельских поселений (Благоустройство территории кладбища в с. Старая Ювала Кожевниковского района Томской области)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0EC830" w14:textId="76AD55C5"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241,140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22CE67" w14:textId="00E860FC"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550DA6" w14:textId="2159F687"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6576B" w:rsidRPr="005E3E84" w14:paraId="7996F3B1" w14:textId="77777777" w:rsidTr="000C3A70">
        <w:trPr>
          <w:trHeight w:val="39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CC4A6" w14:textId="1745DBB4" w:rsidR="0006576B" w:rsidRDefault="0006576B" w:rsidP="005E3E8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907</w:t>
            </w:r>
            <w:r w:rsidRPr="0006576B">
              <w:rPr>
                <w:sz w:val="20"/>
              </w:rPr>
              <w:t>1.17.15030.10.0025.150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510C4E" w14:textId="367C7C27" w:rsidR="0006576B" w:rsidRPr="0006576B" w:rsidRDefault="0006576B" w:rsidP="005E3E84">
            <w:pPr>
              <w:ind w:firstLine="0"/>
              <w:rPr>
                <w:sz w:val="20"/>
              </w:rPr>
            </w:pPr>
            <w:r w:rsidRPr="0006576B">
              <w:rPr>
                <w:sz w:val="20"/>
              </w:rPr>
              <w:t xml:space="preserve">Инициативные платежи, зачисляемые в бюджеты сельских поселений (Обустройство контейнерных площадок в д. Новая Ювала </w:t>
            </w:r>
            <w:r w:rsidRPr="0006576B">
              <w:rPr>
                <w:sz w:val="20"/>
              </w:rPr>
              <w:lastRenderedPageBreak/>
              <w:t>Кожевниковского района Томской области)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51CF05" w14:textId="5A5B06CA"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35,805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7FE5FB" w14:textId="61E49979"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A6AF11" w14:textId="01102B9C" w:rsidR="0006576B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6576B" w:rsidRPr="005E3E84" w14:paraId="682038CB" w14:textId="77777777" w:rsidTr="000C3A70">
        <w:trPr>
          <w:trHeight w:val="39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28407" w14:textId="7CFD2A1F" w:rsidR="0006576B" w:rsidRDefault="0006576B" w:rsidP="005E3E84">
            <w:pPr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907</w:t>
            </w:r>
            <w:r w:rsidRPr="0006576B">
              <w:rPr>
                <w:sz w:val="20"/>
              </w:rPr>
              <w:t>1.17.15030.10.0032.150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CFF3C9" w14:textId="4025C6EB" w:rsidR="0006576B" w:rsidRPr="0006576B" w:rsidRDefault="0006576B" w:rsidP="005E3E84">
            <w:pPr>
              <w:ind w:firstLine="0"/>
              <w:rPr>
                <w:sz w:val="20"/>
              </w:rPr>
            </w:pPr>
            <w:r w:rsidRPr="0006576B">
              <w:rPr>
                <w:sz w:val="20"/>
              </w:rPr>
              <w:t>Инициативные платежи, зачисляемые в бюджеты сельских поселений (Установка светодиодного освещения в д. Зайцево Кожевниковского района Томской области)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C8276E" w14:textId="2D39C3F6" w:rsidR="0006576B" w:rsidRDefault="00A8799A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88,00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9D96C2" w14:textId="410831EA" w:rsidR="0006576B" w:rsidRDefault="00A8799A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AD4440" w14:textId="12933365" w:rsidR="0006576B" w:rsidRDefault="00A8799A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E3E84" w:rsidRPr="005E3E84" w14:paraId="59E1B033" w14:textId="77777777" w:rsidTr="000C3A70">
        <w:trPr>
          <w:trHeight w:val="405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4156A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 </w:t>
            </w:r>
          </w:p>
          <w:p w14:paraId="5C5648D1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НАЛОГОВЫЕ И НЕНАЛОГОВЫЕ ДОХОДЫ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345470" w14:textId="6F6C1AF7" w:rsidR="005E3E84" w:rsidRPr="005E3E84" w:rsidRDefault="00CD6609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5410,78</w:t>
            </w:r>
            <w:r w:rsidR="009F4EE4">
              <w:rPr>
                <w:sz w:val="20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9836B5" w14:textId="5606BAE4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95,287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77BEDB" w14:textId="59EB7978" w:rsidR="005E3E84" w:rsidRPr="005E3E84" w:rsidRDefault="0006576B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96,116</w:t>
            </w:r>
          </w:p>
        </w:tc>
      </w:tr>
      <w:tr w:rsidR="005E3E84" w:rsidRPr="005E3E84" w14:paraId="13B238BD" w14:textId="77777777" w:rsidTr="000C3A70">
        <w:trPr>
          <w:trHeight w:val="270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169CC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 </w:t>
            </w:r>
          </w:p>
          <w:p w14:paraId="7CB485B5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Безвозмездные поступления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7A5F59" w14:textId="1445D744" w:rsidR="005E3E84" w:rsidRPr="005E3E84" w:rsidRDefault="00086FE7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18764,423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A8B711" w14:textId="61CE3D59" w:rsidR="005E3E84" w:rsidRPr="005E3E84" w:rsidRDefault="00086FE7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9187,856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83E9EE" w14:textId="16198DB1" w:rsidR="005E3E84" w:rsidRPr="005E3E84" w:rsidRDefault="00086FE7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9627,411</w:t>
            </w:r>
          </w:p>
        </w:tc>
      </w:tr>
      <w:tr w:rsidR="005E3E84" w:rsidRPr="005E3E84" w14:paraId="357B4096" w14:textId="77777777" w:rsidTr="000C3A70">
        <w:trPr>
          <w:trHeight w:val="270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76601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 </w:t>
            </w:r>
          </w:p>
          <w:p w14:paraId="635108CE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Итого доходов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CBBBE0" w14:textId="0E04F964" w:rsidR="005E3E84" w:rsidRPr="005E3E84" w:rsidRDefault="00086FE7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24175,209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F34F93" w14:textId="3D4253C8" w:rsidR="005E3E84" w:rsidRPr="005E3E84" w:rsidRDefault="00086FE7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1417,143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409404" w14:textId="03056020" w:rsidR="005E3E84" w:rsidRPr="005E3E84" w:rsidRDefault="00086FE7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14871,847</w:t>
            </w:r>
          </w:p>
        </w:tc>
      </w:tr>
    </w:tbl>
    <w:p w14:paraId="291CC0C3" w14:textId="4A4E9FBD" w:rsidR="00CA1FF1" w:rsidRDefault="00CA1FF1"/>
    <w:p w14:paraId="4552E516" w14:textId="182B4527" w:rsidR="00177104" w:rsidRDefault="00177104"/>
    <w:p w14:paraId="39084571" w14:textId="506A44FA" w:rsidR="00177104" w:rsidRDefault="00177104" w:rsidP="000C3A70">
      <w:pPr>
        <w:ind w:firstLine="0"/>
      </w:pPr>
    </w:p>
    <w:p w14:paraId="3F8CE113" w14:textId="1AA37D02" w:rsidR="00177104" w:rsidRDefault="00177104"/>
    <w:p w14:paraId="3D17C5B4" w14:textId="77777777" w:rsidR="00177104" w:rsidRPr="00177104" w:rsidRDefault="00177104" w:rsidP="00177104">
      <w:pPr>
        <w:jc w:val="right"/>
        <w:rPr>
          <w:sz w:val="24"/>
          <w:szCs w:val="24"/>
        </w:rPr>
      </w:pPr>
      <w:r w:rsidRPr="00177104">
        <w:rPr>
          <w:sz w:val="24"/>
          <w:szCs w:val="24"/>
        </w:rPr>
        <w:t>ПРИЛОЖЕНИЕ 2</w:t>
      </w:r>
    </w:p>
    <w:p w14:paraId="54084E33" w14:textId="77777777" w:rsidR="00177104" w:rsidRPr="00177104" w:rsidRDefault="00177104" w:rsidP="00177104">
      <w:pPr>
        <w:jc w:val="right"/>
        <w:rPr>
          <w:sz w:val="24"/>
          <w:szCs w:val="24"/>
        </w:rPr>
      </w:pPr>
      <w:r w:rsidRPr="00177104">
        <w:rPr>
          <w:sz w:val="24"/>
          <w:szCs w:val="24"/>
        </w:rPr>
        <w:t>к решению Совета</w:t>
      </w:r>
    </w:p>
    <w:p w14:paraId="5DACE320" w14:textId="77777777" w:rsidR="00177104" w:rsidRPr="00177104" w:rsidRDefault="00177104" w:rsidP="00177104">
      <w:pPr>
        <w:jc w:val="right"/>
        <w:rPr>
          <w:sz w:val="24"/>
          <w:szCs w:val="24"/>
        </w:rPr>
      </w:pPr>
      <w:r w:rsidRPr="00177104">
        <w:rPr>
          <w:sz w:val="24"/>
          <w:szCs w:val="24"/>
        </w:rPr>
        <w:t xml:space="preserve">Староювалинского сельского поселения </w:t>
      </w:r>
    </w:p>
    <w:p w14:paraId="4C923258" w14:textId="0A3B9AF6" w:rsidR="00177104" w:rsidRPr="00177104" w:rsidRDefault="00177104" w:rsidP="00177104">
      <w:pPr>
        <w:jc w:val="right"/>
        <w:rPr>
          <w:sz w:val="24"/>
          <w:szCs w:val="24"/>
        </w:rPr>
      </w:pPr>
      <w:r w:rsidRPr="00177104">
        <w:rPr>
          <w:sz w:val="24"/>
          <w:szCs w:val="24"/>
        </w:rPr>
        <w:t xml:space="preserve">от </w:t>
      </w:r>
      <w:r w:rsidR="000C3A70">
        <w:rPr>
          <w:sz w:val="24"/>
          <w:szCs w:val="24"/>
        </w:rPr>
        <w:t>15.11.2024</w:t>
      </w:r>
      <w:r w:rsidR="000C3A70" w:rsidRPr="00177104">
        <w:rPr>
          <w:sz w:val="24"/>
          <w:szCs w:val="24"/>
        </w:rPr>
        <w:t xml:space="preserve"> №</w:t>
      </w:r>
      <w:r w:rsidR="001907FC">
        <w:rPr>
          <w:sz w:val="24"/>
          <w:szCs w:val="24"/>
        </w:rPr>
        <w:t xml:space="preserve"> </w:t>
      </w:r>
      <w:r w:rsidR="000C3A70">
        <w:rPr>
          <w:sz w:val="24"/>
          <w:szCs w:val="24"/>
        </w:rPr>
        <w:t>77</w:t>
      </w:r>
    </w:p>
    <w:p w14:paraId="1FA22D24" w14:textId="77777777" w:rsidR="00177104" w:rsidRPr="00177104" w:rsidRDefault="00177104" w:rsidP="00177104">
      <w:pPr>
        <w:jc w:val="right"/>
        <w:rPr>
          <w:sz w:val="24"/>
          <w:szCs w:val="24"/>
        </w:rPr>
      </w:pPr>
    </w:p>
    <w:tbl>
      <w:tblPr>
        <w:tblW w:w="1051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0"/>
        <w:gridCol w:w="847"/>
        <w:gridCol w:w="141"/>
        <w:gridCol w:w="1765"/>
        <w:gridCol w:w="225"/>
        <w:gridCol w:w="2899"/>
        <w:gridCol w:w="129"/>
        <w:gridCol w:w="4357"/>
        <w:gridCol w:w="8"/>
      </w:tblGrid>
      <w:tr w:rsidR="00723569" w:rsidRPr="00723569" w14:paraId="3BE439DD" w14:textId="77777777" w:rsidTr="002D3299">
        <w:trPr>
          <w:gridAfter w:val="1"/>
          <w:wAfter w:w="7" w:type="dxa"/>
          <w:trHeight w:val="731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2431E" w14:textId="77777777" w:rsidR="00723569" w:rsidRPr="00723569" w:rsidRDefault="00723569" w:rsidP="0072356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5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59BBB" w14:textId="11B8FAA5" w:rsidR="00723569" w:rsidRPr="00723569" w:rsidRDefault="00723569" w:rsidP="0072356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23569">
              <w:rPr>
                <w:b/>
                <w:bCs/>
                <w:sz w:val="24"/>
                <w:szCs w:val="24"/>
              </w:rPr>
              <w:t>Объем межбюджетных трансфертов бюджету Староювалинского сельского поселения из районного бюджета в части передаваемых полномочий по решению вопросов местного значения в соответствии с заключенными соглашениями на 202</w:t>
            </w:r>
            <w:r w:rsidR="00B21AEA">
              <w:rPr>
                <w:b/>
                <w:bCs/>
                <w:sz w:val="24"/>
                <w:szCs w:val="24"/>
              </w:rPr>
              <w:t>4</w:t>
            </w:r>
            <w:r w:rsidRPr="00723569">
              <w:rPr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B21AEA">
              <w:rPr>
                <w:b/>
                <w:bCs/>
                <w:sz w:val="24"/>
                <w:szCs w:val="24"/>
              </w:rPr>
              <w:t>5</w:t>
            </w:r>
            <w:r w:rsidRPr="00723569">
              <w:rPr>
                <w:b/>
                <w:bCs/>
                <w:sz w:val="24"/>
                <w:szCs w:val="24"/>
              </w:rPr>
              <w:t xml:space="preserve"> и 202</w:t>
            </w:r>
            <w:r w:rsidR="00B21AEA">
              <w:rPr>
                <w:b/>
                <w:bCs/>
                <w:sz w:val="24"/>
                <w:szCs w:val="24"/>
              </w:rPr>
              <w:t>6</w:t>
            </w:r>
            <w:r w:rsidRPr="00723569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723569" w:rsidRPr="00723569" w14:paraId="54482FD5" w14:textId="77777777" w:rsidTr="002D3299">
        <w:trPr>
          <w:gridAfter w:val="1"/>
          <w:wAfter w:w="8" w:type="dxa"/>
          <w:trHeight w:val="264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CA089" w14:textId="77777777" w:rsidR="00723569" w:rsidRPr="00723569" w:rsidRDefault="00723569" w:rsidP="0072356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78C06" w14:textId="77777777" w:rsidR="00723569" w:rsidRPr="00723569" w:rsidRDefault="00723569" w:rsidP="0072356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39D5D" w14:textId="77777777" w:rsidR="00723569" w:rsidRPr="00723569" w:rsidRDefault="00723569" w:rsidP="0072356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8FB28" w14:textId="77777777" w:rsidR="00723569" w:rsidRPr="00723569" w:rsidRDefault="00723569" w:rsidP="00723569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4"/>
                <w:szCs w:val="24"/>
              </w:rPr>
              <w:t xml:space="preserve">                        </w:t>
            </w:r>
          </w:p>
        </w:tc>
      </w:tr>
      <w:tr w:rsidR="00723569" w:rsidRPr="00723569" w14:paraId="05E95896" w14:textId="77777777" w:rsidTr="002D3299">
        <w:trPr>
          <w:gridBefore w:val="1"/>
          <w:wBefore w:w="141" w:type="dxa"/>
          <w:trHeight w:val="264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FD36B" w14:textId="77777777" w:rsidR="00723569" w:rsidRPr="00723569" w:rsidRDefault="00723569" w:rsidP="0072356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EB64B" w14:textId="77777777" w:rsidR="00723569" w:rsidRPr="00723569" w:rsidRDefault="00723569" w:rsidP="0072356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42FFE" w14:textId="77777777" w:rsidR="00723569" w:rsidRPr="00723569" w:rsidRDefault="00723569" w:rsidP="0072356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1E775" w14:textId="77777777" w:rsidR="00723569" w:rsidRPr="00723569" w:rsidRDefault="00723569" w:rsidP="00723569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4"/>
                <w:szCs w:val="24"/>
              </w:rPr>
              <w:t xml:space="preserve">                                                 (тыс.руб.)</w:t>
            </w:r>
          </w:p>
        </w:tc>
      </w:tr>
    </w:tbl>
    <w:p w14:paraId="63F82751" w14:textId="77777777" w:rsidR="00723569" w:rsidRPr="00723569" w:rsidRDefault="00723569" w:rsidP="00723569">
      <w:pPr>
        <w:ind w:firstLine="0"/>
        <w:rPr>
          <w:sz w:val="22"/>
          <w:szCs w:val="22"/>
        </w:rPr>
      </w:pPr>
    </w:p>
    <w:tbl>
      <w:tblPr>
        <w:tblW w:w="10266" w:type="dxa"/>
        <w:tblInd w:w="-318" w:type="dxa"/>
        <w:tblLook w:val="04A0" w:firstRow="1" w:lastRow="0" w:firstColumn="1" w:lastColumn="0" w:noHBand="0" w:noVBand="1"/>
      </w:tblPr>
      <w:tblGrid>
        <w:gridCol w:w="1145"/>
        <w:gridCol w:w="2257"/>
        <w:gridCol w:w="2421"/>
        <w:gridCol w:w="1677"/>
        <w:gridCol w:w="1409"/>
        <w:gridCol w:w="1357"/>
      </w:tblGrid>
      <w:tr w:rsidR="00723569" w:rsidRPr="00723569" w14:paraId="3EBD0524" w14:textId="77777777" w:rsidTr="002D3299">
        <w:trPr>
          <w:trHeight w:val="94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2A70" w14:textId="77777777" w:rsidR="00723569" w:rsidRPr="000C3A70" w:rsidRDefault="00723569" w:rsidP="00723569">
            <w:pPr>
              <w:ind w:firstLine="0"/>
              <w:jc w:val="center"/>
              <w:rPr>
                <w:sz w:val="20"/>
              </w:rPr>
            </w:pPr>
            <w:r w:rsidRPr="000C3A70">
              <w:rPr>
                <w:sz w:val="20"/>
              </w:rPr>
              <w:t xml:space="preserve">код </w:t>
            </w:r>
          </w:p>
          <w:p w14:paraId="74ADE69F" w14:textId="77777777" w:rsidR="00723569" w:rsidRPr="000C3A70" w:rsidRDefault="00723569" w:rsidP="00723569">
            <w:pPr>
              <w:ind w:firstLine="0"/>
              <w:jc w:val="center"/>
              <w:rPr>
                <w:sz w:val="20"/>
              </w:rPr>
            </w:pPr>
            <w:r w:rsidRPr="000C3A70">
              <w:rPr>
                <w:sz w:val="20"/>
              </w:rPr>
              <w:t>главного админи</w:t>
            </w:r>
          </w:p>
          <w:p w14:paraId="4E755D18" w14:textId="77777777" w:rsidR="00723569" w:rsidRPr="000C3A70" w:rsidRDefault="00723569" w:rsidP="00723569">
            <w:pPr>
              <w:ind w:firstLine="0"/>
              <w:jc w:val="center"/>
              <w:rPr>
                <w:sz w:val="20"/>
              </w:rPr>
            </w:pPr>
            <w:r w:rsidRPr="000C3A70">
              <w:rPr>
                <w:sz w:val="20"/>
              </w:rPr>
              <w:t>стратора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3AF6" w14:textId="77777777" w:rsidR="00723569" w:rsidRPr="000C3A70" w:rsidRDefault="00723569" w:rsidP="00723569">
            <w:pPr>
              <w:ind w:firstLine="0"/>
              <w:jc w:val="center"/>
              <w:rPr>
                <w:sz w:val="20"/>
              </w:rPr>
            </w:pPr>
            <w:r w:rsidRPr="000C3A70">
              <w:rPr>
                <w:sz w:val="20"/>
              </w:rPr>
              <w:t>Код бюджетной классификации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AFA9" w14:textId="77777777" w:rsidR="00723569" w:rsidRPr="000C3A70" w:rsidRDefault="00723569" w:rsidP="00723569">
            <w:pPr>
              <w:ind w:firstLine="0"/>
              <w:jc w:val="center"/>
              <w:rPr>
                <w:sz w:val="20"/>
              </w:rPr>
            </w:pPr>
            <w:r w:rsidRPr="000C3A70">
              <w:rPr>
                <w:sz w:val="20"/>
              </w:rPr>
              <w:t>Наименование показателей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9406" w14:textId="77777777" w:rsidR="00723569" w:rsidRPr="000C3A70" w:rsidRDefault="00723569" w:rsidP="00723569">
            <w:pPr>
              <w:ind w:firstLine="0"/>
              <w:jc w:val="center"/>
              <w:rPr>
                <w:sz w:val="20"/>
              </w:rPr>
            </w:pPr>
            <w:r w:rsidRPr="000C3A70">
              <w:rPr>
                <w:sz w:val="20"/>
              </w:rPr>
              <w:t xml:space="preserve">Бюджет на 2023 год 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9BC6" w14:textId="77777777" w:rsidR="00723569" w:rsidRPr="000C3A70" w:rsidRDefault="00723569" w:rsidP="00723569">
            <w:pPr>
              <w:ind w:firstLine="0"/>
              <w:jc w:val="center"/>
              <w:rPr>
                <w:sz w:val="20"/>
              </w:rPr>
            </w:pPr>
            <w:r w:rsidRPr="000C3A70">
              <w:rPr>
                <w:sz w:val="20"/>
              </w:rPr>
              <w:t xml:space="preserve">Бюджет на 2024 год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BC7E" w14:textId="77777777" w:rsidR="00723569" w:rsidRPr="000C3A70" w:rsidRDefault="00723569" w:rsidP="00723569">
            <w:pPr>
              <w:ind w:firstLine="0"/>
              <w:jc w:val="center"/>
              <w:rPr>
                <w:sz w:val="20"/>
              </w:rPr>
            </w:pPr>
            <w:r w:rsidRPr="000C3A70">
              <w:rPr>
                <w:sz w:val="20"/>
              </w:rPr>
              <w:t xml:space="preserve">Бюджет на 2025 год </w:t>
            </w:r>
          </w:p>
        </w:tc>
      </w:tr>
      <w:tr w:rsidR="00723569" w:rsidRPr="00723569" w14:paraId="77D2C9C0" w14:textId="77777777" w:rsidTr="002D3299">
        <w:trPr>
          <w:trHeight w:val="34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07F9" w14:textId="77777777" w:rsidR="00723569" w:rsidRPr="00723569" w:rsidRDefault="00723569" w:rsidP="00723569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2356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C9C1" w14:textId="77777777" w:rsidR="00723569" w:rsidRPr="00723569" w:rsidRDefault="00723569" w:rsidP="00723569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2356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1B2F9" w14:textId="77777777" w:rsidR="00723569" w:rsidRPr="00723569" w:rsidRDefault="00723569" w:rsidP="00723569">
            <w:pPr>
              <w:ind w:firstLine="0"/>
              <w:jc w:val="center"/>
              <w:rPr>
                <w:sz w:val="24"/>
                <w:szCs w:val="24"/>
              </w:rPr>
            </w:pPr>
            <w:r w:rsidRPr="00723569">
              <w:rPr>
                <w:sz w:val="24"/>
                <w:szCs w:val="24"/>
              </w:rPr>
              <w:t>3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EDB3" w14:textId="77777777" w:rsidR="00723569" w:rsidRPr="00723569" w:rsidRDefault="00723569" w:rsidP="00723569">
            <w:pPr>
              <w:ind w:firstLine="0"/>
              <w:jc w:val="center"/>
              <w:rPr>
                <w:sz w:val="24"/>
                <w:szCs w:val="24"/>
              </w:rPr>
            </w:pPr>
            <w:r w:rsidRPr="00723569">
              <w:rPr>
                <w:sz w:val="24"/>
                <w:szCs w:val="24"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AD96" w14:textId="77777777" w:rsidR="00723569" w:rsidRPr="00723569" w:rsidRDefault="00723569" w:rsidP="00723569">
            <w:pPr>
              <w:ind w:firstLine="0"/>
              <w:jc w:val="center"/>
              <w:rPr>
                <w:sz w:val="24"/>
                <w:szCs w:val="24"/>
              </w:rPr>
            </w:pPr>
            <w:r w:rsidRPr="00723569">
              <w:rPr>
                <w:sz w:val="24"/>
                <w:szCs w:val="24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513A" w14:textId="77777777" w:rsidR="00723569" w:rsidRPr="00723569" w:rsidRDefault="00723569" w:rsidP="00723569">
            <w:pPr>
              <w:ind w:firstLine="0"/>
              <w:jc w:val="center"/>
              <w:rPr>
                <w:sz w:val="24"/>
                <w:szCs w:val="24"/>
              </w:rPr>
            </w:pPr>
            <w:r w:rsidRPr="00723569">
              <w:rPr>
                <w:sz w:val="24"/>
                <w:szCs w:val="24"/>
              </w:rPr>
              <w:t>4</w:t>
            </w:r>
          </w:p>
        </w:tc>
      </w:tr>
      <w:tr w:rsidR="00723569" w:rsidRPr="00723569" w14:paraId="07F4AF13" w14:textId="77777777" w:rsidTr="001C6A74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C6FB" w14:textId="77777777" w:rsidR="00723569" w:rsidRPr="00723569" w:rsidRDefault="00723569" w:rsidP="00723569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6B51" w14:textId="77777777" w:rsidR="00723569" w:rsidRPr="00723569" w:rsidRDefault="00723569" w:rsidP="00723569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2.00.00.00.0.00.0.000 0.0.0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9DE10" w14:textId="77777777" w:rsidR="00723569" w:rsidRPr="00723569" w:rsidRDefault="00723569" w:rsidP="00723569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EB46" w14:textId="24991A9E" w:rsidR="00723569" w:rsidRPr="00723569" w:rsidRDefault="00086FE7" w:rsidP="00723569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18764,423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9FA4" w14:textId="45221622" w:rsidR="00723569" w:rsidRPr="00723569" w:rsidRDefault="00086FE7" w:rsidP="00723569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9187,856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2DCC" w14:textId="4519510C" w:rsidR="00723569" w:rsidRPr="00723569" w:rsidRDefault="00086FE7" w:rsidP="00723569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9627,411</w:t>
            </w:r>
          </w:p>
        </w:tc>
      </w:tr>
      <w:tr w:rsidR="00086FE7" w:rsidRPr="00723569" w14:paraId="506FD49C" w14:textId="77777777" w:rsidTr="001C6A74">
        <w:trPr>
          <w:trHeight w:val="99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15B6" w14:textId="77777777" w:rsidR="00086FE7" w:rsidRPr="00723569" w:rsidRDefault="00086FE7" w:rsidP="00086FE7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CE98" w14:textId="77777777" w:rsidR="00086FE7" w:rsidRPr="00723569" w:rsidRDefault="00086FE7" w:rsidP="00086FE7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2.02.00.00.0.00.0.000 0.0.0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07124" w14:textId="77777777" w:rsidR="00086FE7" w:rsidRPr="00723569" w:rsidRDefault="00086FE7" w:rsidP="00086FE7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3656" w14:textId="77A8A325" w:rsidR="00086FE7" w:rsidRPr="00723569" w:rsidRDefault="00086FE7" w:rsidP="00086FE7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18764,423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6D49" w14:textId="1B87B7DB" w:rsidR="00086FE7" w:rsidRPr="00723569" w:rsidRDefault="00086FE7" w:rsidP="00086FE7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9187,856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8706" w14:textId="40A51850" w:rsidR="00086FE7" w:rsidRPr="00723569" w:rsidRDefault="00086FE7" w:rsidP="00086FE7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9627,411</w:t>
            </w:r>
          </w:p>
        </w:tc>
      </w:tr>
      <w:tr w:rsidR="001C6A74" w:rsidRPr="00723569" w14:paraId="50BC8D36" w14:textId="77777777" w:rsidTr="001C6A74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3FEF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96CE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2.02.01.00.0.00.0.000 1.5.1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34B9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9FE1" w14:textId="1C781337" w:rsidR="001C6A74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7022,964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728C" w14:textId="31FDD102" w:rsidR="001C6A74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7025,099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4FC8" w14:textId="69AF2D84" w:rsidR="001C6A74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7038,918</w:t>
            </w:r>
          </w:p>
        </w:tc>
      </w:tr>
      <w:tr w:rsidR="001C6A74" w:rsidRPr="00723569" w14:paraId="721FB11D" w14:textId="77777777" w:rsidTr="001C6A74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3D7C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BB53" w14:textId="77777777" w:rsidR="001C6A74" w:rsidRPr="00723569" w:rsidRDefault="001C6A74" w:rsidP="001C6A74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0"/>
              </w:rPr>
              <w:t>2.02.01.00.0.00.0.000 1.5.1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853F8" w14:textId="77777777" w:rsidR="001C6A74" w:rsidRPr="00723569" w:rsidRDefault="001C6A74" w:rsidP="001C6A74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0B63" w14:textId="6FF7E713" w:rsidR="001C6A74" w:rsidRPr="00723569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7022,964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BAF2" w14:textId="39C3652D" w:rsidR="001C6A74" w:rsidRPr="00723569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7025,099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9D05" w14:textId="487EA018" w:rsidR="001C6A74" w:rsidRPr="00723569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7038,918</w:t>
            </w:r>
          </w:p>
        </w:tc>
      </w:tr>
      <w:tr w:rsidR="00D5155D" w:rsidRPr="00723569" w14:paraId="437DA2A1" w14:textId="77777777" w:rsidTr="001C6A74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AA30" w14:textId="67B8A2E7" w:rsidR="00D5155D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EF4B" w14:textId="5C9FF5DF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202225599100000150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6EF3D3" w14:textId="6C847629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CEDB" w14:textId="3D8B3895" w:rsidR="00D5155D" w:rsidRPr="00D5155D" w:rsidRDefault="00086FE7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169,234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5BEF" w14:textId="0E9F1228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B863" w14:textId="201CF2BD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0,00</w:t>
            </w:r>
          </w:p>
        </w:tc>
      </w:tr>
      <w:tr w:rsidR="00D5155D" w:rsidRPr="00723569" w14:paraId="5A7EB487" w14:textId="77777777" w:rsidTr="001C6A74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75ED" w14:textId="402C7B5A" w:rsidR="00D5155D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0586" w14:textId="44A8B7D9" w:rsidR="00D5155D" w:rsidRPr="00723569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202225599100000150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22CC67" w14:textId="4AAB127C" w:rsidR="00D5155D" w:rsidRPr="00723569" w:rsidRDefault="00D5155D" w:rsidP="001C6A74">
            <w:pPr>
              <w:ind w:firstLine="0"/>
              <w:jc w:val="center"/>
              <w:rPr>
                <w:sz w:val="20"/>
              </w:rPr>
            </w:pPr>
            <w:r w:rsidRPr="00D5155D">
              <w:rPr>
                <w:sz w:val="20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8CBF" w14:textId="5F32629E" w:rsidR="00D5155D" w:rsidRDefault="00086FE7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169,234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42A5" w14:textId="35AA2E0F"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83D1" w14:textId="1393518B"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5155D" w:rsidRPr="00723569" w14:paraId="008F96D5" w14:textId="77777777" w:rsidTr="001C6A74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ADE9" w14:textId="75300B49" w:rsid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CBDD" w14:textId="6C0C4831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2023508210000150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ABFD1" w14:textId="29BD6ECC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Субвенции бюджетам сельских поселений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D895F" w14:textId="638A4C1B" w:rsidR="00D5155D" w:rsidRPr="00D5155D" w:rsidRDefault="00DF0955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1033,333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D02F" w14:textId="68B30B8E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1036,324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90A3" w14:textId="020A0274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1045,784</w:t>
            </w:r>
          </w:p>
        </w:tc>
      </w:tr>
      <w:tr w:rsidR="00D5155D" w:rsidRPr="00723569" w14:paraId="4E79596D" w14:textId="77777777" w:rsidTr="001C6A74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8F3B" w14:textId="3E52B1DE" w:rsid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BC66" w14:textId="4A7733DE"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2023508210000150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707976" w14:textId="5AF07228" w:rsidR="00D5155D" w:rsidRPr="00D5155D" w:rsidRDefault="00D5155D" w:rsidP="001C6A74">
            <w:pPr>
              <w:ind w:firstLine="0"/>
              <w:jc w:val="center"/>
              <w:rPr>
                <w:sz w:val="20"/>
              </w:rPr>
            </w:pPr>
            <w:r w:rsidRPr="00D5155D">
              <w:rPr>
                <w:sz w:val="20"/>
              </w:rPr>
              <w:t>Субвенции бюджетам сельских поселений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66A0" w14:textId="560DA0B6" w:rsidR="00D5155D" w:rsidRDefault="00DF0955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1033,333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0243" w14:textId="6B6AD000"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1036,324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7ACF" w14:textId="62437331"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1045,784</w:t>
            </w:r>
          </w:p>
        </w:tc>
      </w:tr>
      <w:tr w:rsidR="001C6A74" w:rsidRPr="00723569" w14:paraId="47FD80EA" w14:textId="77777777" w:rsidTr="002D3299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C915" w14:textId="55E45DA5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688C" w14:textId="77777777"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5C8205" w14:textId="77777777"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94D3DF" w14:textId="77777777"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00468B" w14:textId="77777777"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A1EF58" w14:textId="3690D320" w:rsidR="001C6A74" w:rsidRPr="00723569" w:rsidRDefault="001C6A74" w:rsidP="001C6A74">
            <w:pPr>
              <w:ind w:firstLine="0"/>
              <w:jc w:val="center"/>
              <w:rPr>
                <w:sz w:val="20"/>
              </w:rPr>
            </w:pPr>
            <w:r w:rsidRPr="007B1C6B">
              <w:rPr>
                <w:rFonts w:ascii="Arial" w:hAnsi="Arial" w:cs="Arial"/>
                <w:sz w:val="16"/>
                <w:szCs w:val="16"/>
              </w:rPr>
              <w:t>22.02.35118.10.0000.150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67A5BD" w14:textId="0DDD7B7E" w:rsidR="001C6A74" w:rsidRPr="001C6A74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1C6A74">
              <w:rPr>
                <w:b/>
                <w:bCs/>
                <w:sz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01EE" w14:textId="041A851E" w:rsidR="001C6A74" w:rsidRPr="001C6A74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437,100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CFC5" w14:textId="07578BFD" w:rsidR="001C6A74" w:rsidRPr="001C6A74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76E8" w14:textId="4819F61F" w:rsidR="001C6A74" w:rsidRPr="001C6A74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527,00</w:t>
            </w:r>
          </w:p>
        </w:tc>
      </w:tr>
      <w:tr w:rsidR="001C6A74" w:rsidRPr="00723569" w14:paraId="5D882452" w14:textId="77777777" w:rsidTr="002D3299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9938" w14:textId="39E18DAE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29A6" w14:textId="77777777"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1B8C2F" w14:textId="008ABBC9"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52C0E5" w14:textId="32BEF7D8"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36F8ED" w14:textId="4EF885AC"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2CEEB4" w14:textId="77777777" w:rsidR="001C6A74" w:rsidRDefault="001C6A74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4CD0EF" w14:textId="3DDDE0D5" w:rsidR="001C6A74" w:rsidRPr="00723569" w:rsidRDefault="001C6A74" w:rsidP="001C6A74">
            <w:pPr>
              <w:ind w:firstLine="0"/>
              <w:jc w:val="center"/>
              <w:rPr>
                <w:sz w:val="20"/>
              </w:rPr>
            </w:pPr>
            <w:r w:rsidRPr="007B1C6B">
              <w:rPr>
                <w:rFonts w:ascii="Arial" w:hAnsi="Arial" w:cs="Arial"/>
                <w:sz w:val="16"/>
                <w:szCs w:val="16"/>
              </w:rPr>
              <w:t>2.02.35118.10.0000.150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F847A1" w14:textId="04072B97" w:rsidR="001C6A74" w:rsidRPr="00723569" w:rsidRDefault="001C6A74" w:rsidP="001C6A74">
            <w:pPr>
              <w:ind w:firstLine="0"/>
              <w:jc w:val="center"/>
              <w:rPr>
                <w:sz w:val="20"/>
              </w:rPr>
            </w:pPr>
            <w:r w:rsidRPr="001C6A74">
              <w:rPr>
                <w:sz w:val="20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A70F" w14:textId="76B33150" w:rsidR="001C6A74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437,100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AD70" w14:textId="155F7B02" w:rsidR="001C6A74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482,00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63FF" w14:textId="2D20CC68" w:rsidR="001C6A74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527,00</w:t>
            </w:r>
          </w:p>
        </w:tc>
      </w:tr>
      <w:tr w:rsidR="00D5155D" w:rsidRPr="00723569" w14:paraId="613025B6" w14:textId="77777777" w:rsidTr="002D3299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64F9" w14:textId="3CA2B4D8" w:rsidR="00D5155D" w:rsidRDefault="00D5155D" w:rsidP="001C6A74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57C94" w14:textId="05BE28CA" w:rsidR="00D5155D" w:rsidRDefault="00D5155D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3569">
              <w:rPr>
                <w:b/>
                <w:bCs/>
                <w:sz w:val="20"/>
              </w:rPr>
              <w:t>2.02.04.00.0.00.0.000 1.5.</w:t>
            </w: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E8E9B9" w14:textId="1007B048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Межбюджетные трансферты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1B45" w14:textId="3D6F90AE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178,420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27B2" w14:textId="1B1E515B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946F" w14:textId="6743E997" w:rsidR="00D5155D" w:rsidRPr="00D5155D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5155D">
              <w:rPr>
                <w:b/>
                <w:bCs/>
                <w:sz w:val="20"/>
              </w:rPr>
              <w:t>0,00</w:t>
            </w:r>
          </w:p>
        </w:tc>
      </w:tr>
      <w:tr w:rsidR="00D5155D" w:rsidRPr="00723569" w14:paraId="04AD1D70" w14:textId="77777777" w:rsidTr="002D3299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A7B3" w14:textId="4E577D75" w:rsidR="00D5155D" w:rsidRDefault="00D5155D" w:rsidP="001C6A74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7490" w14:textId="4865291D" w:rsidR="00D5155D" w:rsidRDefault="00D5155D" w:rsidP="001C6A7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20240014100000150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C99FF0" w14:textId="2FD90F55" w:rsidR="00D5155D" w:rsidRPr="001C6A74" w:rsidRDefault="00D5155D" w:rsidP="001C6A74">
            <w:pPr>
              <w:ind w:firstLine="0"/>
              <w:jc w:val="center"/>
              <w:rPr>
                <w:sz w:val="20"/>
              </w:rPr>
            </w:pPr>
            <w:r w:rsidRPr="00D5155D"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9C0B" w14:textId="53B6E970"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178,420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3461" w14:textId="725CAA8C"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33AC" w14:textId="39CA2879" w:rsidR="00D5155D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C6A74" w:rsidRPr="00723569" w14:paraId="14F1FE41" w14:textId="77777777" w:rsidTr="001C6A74">
        <w:trPr>
          <w:trHeight w:val="46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9FBE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1FC2" w14:textId="6B2F86A0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2.02.04.00.0.00.0.000 1.5.1</w:t>
            </w:r>
            <w:r w:rsidR="00D5155D">
              <w:rPr>
                <w:b/>
                <w:bCs/>
                <w:sz w:val="20"/>
              </w:rPr>
              <w:t>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FFE3" w14:textId="5CCD06C2" w:rsidR="001C6A74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Прочие</w:t>
            </w:r>
            <w:r w:rsidR="001C6A74" w:rsidRPr="00723569">
              <w:rPr>
                <w:b/>
                <w:bCs/>
                <w:sz w:val="20"/>
              </w:rPr>
              <w:t xml:space="preserve"> межбюджетные трансферты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79F6" w14:textId="7D9CAF28" w:rsidR="001C6A74" w:rsidRPr="00723569" w:rsidRDefault="00DF0955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9923,372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ABAF" w14:textId="3144CF7B" w:rsidR="001C6A74" w:rsidRPr="00723569" w:rsidRDefault="00DF0955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1231,577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1FD5" w14:textId="78B1E954" w:rsidR="001C6A74" w:rsidRPr="00723569" w:rsidRDefault="00D5155D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1015,109</w:t>
            </w:r>
          </w:p>
        </w:tc>
      </w:tr>
      <w:tr w:rsidR="001C6A74" w:rsidRPr="00723569" w14:paraId="572F4B3A" w14:textId="77777777" w:rsidTr="0006576B">
        <w:trPr>
          <w:trHeight w:val="193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CF38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5562" w14:textId="67DFFA4B" w:rsidR="001C6A74" w:rsidRPr="00723569" w:rsidRDefault="001C6A74" w:rsidP="001C6A74">
            <w:pPr>
              <w:ind w:firstLine="0"/>
              <w:rPr>
                <w:sz w:val="20"/>
              </w:rPr>
            </w:pPr>
            <w:r w:rsidRPr="00723569">
              <w:rPr>
                <w:sz w:val="20"/>
              </w:rPr>
              <w:t>2 02 049991 00 000  15</w:t>
            </w:r>
            <w:r w:rsidR="00D5155D">
              <w:rPr>
                <w:sz w:val="20"/>
              </w:rPr>
              <w:t>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79BB" w14:textId="77777777" w:rsidR="001C6A74" w:rsidRPr="00723569" w:rsidRDefault="001C6A74" w:rsidP="001C6A74">
            <w:pPr>
              <w:ind w:firstLine="0"/>
              <w:rPr>
                <w:sz w:val="20"/>
              </w:rPr>
            </w:pPr>
            <w:r w:rsidRPr="00723569">
              <w:rPr>
                <w:sz w:val="20"/>
              </w:rPr>
              <w:t xml:space="preserve">Межбюджетные трансферты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           </w:t>
            </w:r>
            <w:r w:rsidRPr="00723569">
              <w:rPr>
                <w:sz w:val="20"/>
              </w:rPr>
              <w:lastRenderedPageBreak/>
              <w:t>и осуществление дорожной деятельности      в соответствии с законодательством РФ из областного бюджета (содержание автомобильных дорог по принятому соглашению)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BA858" w14:textId="08847E87" w:rsidR="001C6A74" w:rsidRPr="00723569" w:rsidRDefault="00CD6609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3242,088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5EE4B" w14:textId="7D8F5D6E" w:rsidR="001C6A74" w:rsidRPr="00723569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3812C" w14:textId="3CD5FA39" w:rsidR="001C6A74" w:rsidRPr="00723569" w:rsidRDefault="00D5155D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C6A74" w:rsidRPr="00723569" w14:paraId="3BB45568" w14:textId="77777777" w:rsidTr="002D3299">
        <w:trPr>
          <w:trHeight w:val="186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CC88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lastRenderedPageBreak/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5CC9" w14:textId="78B00B41" w:rsidR="001C6A74" w:rsidRPr="00723569" w:rsidRDefault="001C6A74" w:rsidP="001C6A74">
            <w:pPr>
              <w:ind w:firstLine="0"/>
              <w:rPr>
                <w:sz w:val="20"/>
              </w:rPr>
            </w:pPr>
            <w:r w:rsidRPr="00723569">
              <w:rPr>
                <w:sz w:val="20"/>
              </w:rPr>
              <w:t>2 02 049991 00 000  15</w:t>
            </w:r>
            <w:r w:rsidR="00D5155D">
              <w:rPr>
                <w:sz w:val="20"/>
              </w:rPr>
              <w:t>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93FD" w14:textId="77777777" w:rsidR="001C6A74" w:rsidRPr="00723569" w:rsidRDefault="001C6A74" w:rsidP="001C6A74">
            <w:pPr>
              <w:ind w:firstLine="0"/>
              <w:rPr>
                <w:sz w:val="20"/>
              </w:rPr>
            </w:pPr>
            <w:r w:rsidRPr="00723569">
              <w:rPr>
                <w:sz w:val="20"/>
              </w:rPr>
              <w:t>Межбюджетные трансферты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           и осуществление дорожной деятельности      в соответствии с законодательством РФ из областного бюджета (содержание автомобильных дорог)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2C40" w14:textId="77777777" w:rsidR="001C6A74" w:rsidRPr="00723569" w:rsidRDefault="001C6A74" w:rsidP="001C6A74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0"/>
              </w:rPr>
              <w:t>587,144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56D5" w14:textId="77777777" w:rsidR="001C6A74" w:rsidRPr="00723569" w:rsidRDefault="001C6A74" w:rsidP="001C6A74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0"/>
              </w:rPr>
              <w:t>587,144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2370" w14:textId="77777777" w:rsidR="001C6A74" w:rsidRPr="00723569" w:rsidRDefault="001C6A74" w:rsidP="001C6A74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0"/>
              </w:rPr>
              <w:t>587,144</w:t>
            </w:r>
          </w:p>
        </w:tc>
      </w:tr>
      <w:tr w:rsidR="001C6A74" w:rsidRPr="00723569" w14:paraId="08B66A34" w14:textId="77777777" w:rsidTr="0006576B">
        <w:trPr>
          <w:trHeight w:val="416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9B72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4572" w14:textId="3F36ADE1" w:rsidR="001C6A74" w:rsidRPr="00723569" w:rsidRDefault="001C6A74" w:rsidP="001C6A74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0"/>
              </w:rPr>
              <w:t>2.02.04.99.9.10.0.000 1.5.</w:t>
            </w:r>
            <w:r w:rsidR="00D5155D">
              <w:rPr>
                <w:sz w:val="20"/>
              </w:rPr>
              <w:t>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08DF" w14:textId="67F9AE62" w:rsidR="001C6A74" w:rsidRPr="00723569" w:rsidRDefault="00D5155D" w:rsidP="001C6A74">
            <w:pPr>
              <w:ind w:firstLine="0"/>
              <w:rPr>
                <w:sz w:val="20"/>
              </w:rPr>
            </w:pPr>
            <w:r w:rsidRPr="00D5155D"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C2069" w14:textId="5290D5DA" w:rsidR="001C6A74" w:rsidRPr="00723569" w:rsidRDefault="00CD6609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6243,314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44E56" w14:textId="3CBEBF2D" w:rsidR="001C6A74" w:rsidRPr="00723569" w:rsidRDefault="00B21AEA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667,933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E0C2F" w14:textId="402AA4AD" w:rsidR="001C6A74" w:rsidRPr="00723569" w:rsidRDefault="00B21AEA" w:rsidP="001C6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427,965</w:t>
            </w:r>
          </w:p>
        </w:tc>
      </w:tr>
    </w:tbl>
    <w:p w14:paraId="1E82B756" w14:textId="77777777" w:rsidR="00177104" w:rsidRPr="00177104" w:rsidRDefault="00177104" w:rsidP="00177104">
      <w:pPr>
        <w:jc w:val="right"/>
        <w:rPr>
          <w:sz w:val="24"/>
          <w:szCs w:val="24"/>
        </w:rPr>
      </w:pPr>
    </w:p>
    <w:p w14:paraId="2E295543" w14:textId="2F4402F8" w:rsidR="00177104" w:rsidRPr="00177104" w:rsidRDefault="00177104" w:rsidP="000C3A70">
      <w:pPr>
        <w:ind w:firstLine="0"/>
        <w:rPr>
          <w:sz w:val="24"/>
          <w:szCs w:val="24"/>
        </w:rPr>
      </w:pPr>
    </w:p>
    <w:p w14:paraId="0883E40E" w14:textId="047403DF" w:rsidR="0087397D" w:rsidRDefault="0087397D" w:rsidP="000C3A70">
      <w:pPr>
        <w:ind w:firstLine="0"/>
        <w:rPr>
          <w:sz w:val="24"/>
          <w:szCs w:val="24"/>
        </w:rPr>
      </w:pPr>
    </w:p>
    <w:p w14:paraId="4E8407C5" w14:textId="77777777" w:rsidR="0087397D" w:rsidRDefault="0087397D" w:rsidP="0087397D">
      <w:pPr>
        <w:jc w:val="right"/>
        <w:rPr>
          <w:sz w:val="24"/>
          <w:szCs w:val="24"/>
        </w:rPr>
      </w:pPr>
    </w:p>
    <w:p w14:paraId="19EB5AEA" w14:textId="77777777" w:rsidR="0087397D" w:rsidRDefault="0087397D" w:rsidP="0087397D">
      <w:pPr>
        <w:jc w:val="right"/>
        <w:rPr>
          <w:sz w:val="24"/>
          <w:szCs w:val="24"/>
        </w:rPr>
      </w:pPr>
    </w:p>
    <w:p w14:paraId="59F9AD40" w14:textId="3A2AE04A" w:rsidR="0087397D" w:rsidRPr="00177104" w:rsidRDefault="0087397D" w:rsidP="0087397D">
      <w:pPr>
        <w:jc w:val="right"/>
        <w:rPr>
          <w:sz w:val="24"/>
          <w:szCs w:val="24"/>
        </w:rPr>
      </w:pPr>
      <w:r w:rsidRPr="00177104">
        <w:rPr>
          <w:sz w:val="24"/>
          <w:szCs w:val="24"/>
        </w:rPr>
        <w:t>ПРИЛОЖЕНИЕ 3</w:t>
      </w:r>
    </w:p>
    <w:p w14:paraId="5A7859AC" w14:textId="77777777" w:rsidR="0087397D" w:rsidRPr="00177104" w:rsidRDefault="0087397D" w:rsidP="0087397D">
      <w:pPr>
        <w:jc w:val="right"/>
        <w:rPr>
          <w:sz w:val="24"/>
          <w:szCs w:val="24"/>
        </w:rPr>
      </w:pPr>
      <w:r w:rsidRPr="00177104">
        <w:rPr>
          <w:sz w:val="24"/>
          <w:szCs w:val="24"/>
        </w:rPr>
        <w:t>к решению Совета</w:t>
      </w:r>
    </w:p>
    <w:p w14:paraId="56150B20" w14:textId="77777777" w:rsidR="0087397D" w:rsidRPr="00177104" w:rsidRDefault="0087397D" w:rsidP="0087397D">
      <w:pPr>
        <w:jc w:val="right"/>
        <w:rPr>
          <w:sz w:val="24"/>
          <w:szCs w:val="24"/>
        </w:rPr>
      </w:pPr>
      <w:r w:rsidRPr="00177104">
        <w:rPr>
          <w:sz w:val="24"/>
          <w:szCs w:val="24"/>
        </w:rPr>
        <w:t xml:space="preserve">Староювалинского сельского поселения </w:t>
      </w:r>
    </w:p>
    <w:p w14:paraId="0058BD32" w14:textId="71C53C27" w:rsidR="0087397D" w:rsidRPr="00177104" w:rsidRDefault="0087397D" w:rsidP="0087397D">
      <w:pPr>
        <w:jc w:val="right"/>
        <w:rPr>
          <w:sz w:val="24"/>
          <w:szCs w:val="24"/>
        </w:rPr>
      </w:pPr>
      <w:r w:rsidRPr="00177104">
        <w:rPr>
          <w:sz w:val="24"/>
          <w:szCs w:val="24"/>
        </w:rPr>
        <w:t xml:space="preserve">от </w:t>
      </w:r>
      <w:r w:rsidR="000C3A70">
        <w:rPr>
          <w:sz w:val="24"/>
          <w:szCs w:val="24"/>
        </w:rPr>
        <w:t>15.11.2024</w:t>
      </w:r>
      <w:r w:rsidR="000C3A70" w:rsidRPr="00177104">
        <w:rPr>
          <w:sz w:val="24"/>
          <w:szCs w:val="24"/>
        </w:rPr>
        <w:t xml:space="preserve"> №</w:t>
      </w:r>
      <w:r w:rsidR="000C3A70">
        <w:rPr>
          <w:sz w:val="24"/>
          <w:szCs w:val="24"/>
        </w:rPr>
        <w:t xml:space="preserve"> </w:t>
      </w:r>
      <w:r w:rsidR="007747BE">
        <w:rPr>
          <w:sz w:val="24"/>
          <w:szCs w:val="24"/>
        </w:rPr>
        <w:t>7</w:t>
      </w:r>
      <w:r w:rsidR="000C3A70">
        <w:rPr>
          <w:sz w:val="24"/>
          <w:szCs w:val="24"/>
        </w:rPr>
        <w:t>7</w:t>
      </w:r>
    </w:p>
    <w:p w14:paraId="675ED039" w14:textId="77777777" w:rsidR="0087397D" w:rsidRPr="00177104" w:rsidRDefault="0087397D" w:rsidP="0087397D">
      <w:pPr>
        <w:jc w:val="right"/>
        <w:rPr>
          <w:sz w:val="24"/>
          <w:szCs w:val="24"/>
        </w:rPr>
      </w:pPr>
    </w:p>
    <w:p w14:paraId="3B67093A" w14:textId="77777777" w:rsidR="0087397D" w:rsidRPr="00177104" w:rsidRDefault="0087397D" w:rsidP="0087397D">
      <w:pPr>
        <w:ind w:firstLine="0"/>
      </w:pPr>
    </w:p>
    <w:p w14:paraId="7AD9DB38" w14:textId="77777777" w:rsidR="0087397D" w:rsidRPr="00177104" w:rsidRDefault="0087397D" w:rsidP="0087397D">
      <w:pPr>
        <w:ind w:firstLine="0"/>
      </w:pPr>
    </w:p>
    <w:tbl>
      <w:tblPr>
        <w:tblW w:w="9820" w:type="dxa"/>
        <w:tblInd w:w="-318" w:type="dxa"/>
        <w:tblLook w:val="04A0" w:firstRow="1" w:lastRow="0" w:firstColumn="1" w:lastColumn="0" w:noHBand="0" w:noVBand="1"/>
      </w:tblPr>
      <w:tblGrid>
        <w:gridCol w:w="4184"/>
        <w:gridCol w:w="1844"/>
        <w:gridCol w:w="1789"/>
        <w:gridCol w:w="2003"/>
      </w:tblGrid>
      <w:tr w:rsidR="0087397D" w:rsidRPr="00177104" w14:paraId="50B74561" w14:textId="77777777" w:rsidTr="004048BF">
        <w:trPr>
          <w:trHeight w:val="362"/>
        </w:trPr>
        <w:tc>
          <w:tcPr>
            <w:tcW w:w="9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BFBCB" w14:textId="77777777" w:rsidR="0087397D" w:rsidRPr="000C3A70" w:rsidRDefault="0087397D" w:rsidP="004048B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C3A70">
              <w:rPr>
                <w:b/>
                <w:bCs/>
                <w:sz w:val="24"/>
                <w:szCs w:val="24"/>
              </w:rPr>
              <w:t>Источники финансирования дефицита</w:t>
            </w:r>
          </w:p>
        </w:tc>
      </w:tr>
      <w:tr w:rsidR="0087397D" w:rsidRPr="00177104" w14:paraId="2F933D88" w14:textId="77777777" w:rsidTr="004048BF">
        <w:trPr>
          <w:trHeight w:val="609"/>
        </w:trPr>
        <w:tc>
          <w:tcPr>
            <w:tcW w:w="9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6A55C" w14:textId="3D2B8EA1" w:rsidR="000C3A70" w:rsidRDefault="0087397D" w:rsidP="004048B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C3A70">
              <w:rPr>
                <w:b/>
                <w:bCs/>
                <w:sz w:val="24"/>
                <w:szCs w:val="24"/>
              </w:rPr>
              <w:t xml:space="preserve">бюджета Староювалинского сельского </w:t>
            </w:r>
            <w:r w:rsidR="000C3A70" w:rsidRPr="000C3A70">
              <w:rPr>
                <w:b/>
                <w:bCs/>
                <w:sz w:val="24"/>
                <w:szCs w:val="24"/>
              </w:rPr>
              <w:t>поселения на</w:t>
            </w:r>
            <w:r w:rsidRPr="000C3A70">
              <w:rPr>
                <w:b/>
                <w:bCs/>
                <w:sz w:val="24"/>
                <w:szCs w:val="24"/>
              </w:rPr>
              <w:t xml:space="preserve"> 2024</w:t>
            </w:r>
            <w:r w:rsidR="000C3A70" w:rsidRPr="000C3A70">
              <w:rPr>
                <w:b/>
                <w:bCs/>
                <w:sz w:val="24"/>
                <w:szCs w:val="24"/>
              </w:rPr>
              <w:t xml:space="preserve"> </w:t>
            </w:r>
            <w:r w:rsidRPr="000C3A70">
              <w:rPr>
                <w:b/>
                <w:bCs/>
                <w:sz w:val="24"/>
                <w:szCs w:val="24"/>
              </w:rPr>
              <w:t xml:space="preserve">год и плановый </w:t>
            </w:r>
          </w:p>
          <w:p w14:paraId="21ED81A4" w14:textId="36A1A293" w:rsidR="0087397D" w:rsidRPr="000C3A70" w:rsidRDefault="0087397D" w:rsidP="004048B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C3A70">
              <w:rPr>
                <w:b/>
                <w:bCs/>
                <w:sz w:val="24"/>
                <w:szCs w:val="24"/>
              </w:rPr>
              <w:t>период 2025 и 2026года</w:t>
            </w:r>
          </w:p>
        </w:tc>
      </w:tr>
      <w:tr w:rsidR="0087397D" w:rsidRPr="00177104" w14:paraId="2E637A3B" w14:textId="77777777" w:rsidTr="004048BF">
        <w:trPr>
          <w:trHeight w:val="159"/>
        </w:trPr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C52CA" w14:textId="77777777" w:rsidR="0087397D" w:rsidRPr="000C3A70" w:rsidRDefault="0087397D" w:rsidP="004048B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0D4B0" w14:textId="77777777" w:rsidR="0087397D" w:rsidRPr="000C3A70" w:rsidRDefault="0087397D" w:rsidP="004048B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C64D0" w14:textId="77777777" w:rsidR="0087397D" w:rsidRPr="000C3A70" w:rsidRDefault="0087397D" w:rsidP="004048B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46996" w14:textId="77777777" w:rsidR="0087397D" w:rsidRPr="000C3A70" w:rsidRDefault="0087397D" w:rsidP="004048B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7397D" w:rsidRPr="00177104" w14:paraId="4E1ED793" w14:textId="77777777" w:rsidTr="004048BF">
        <w:trPr>
          <w:trHeight w:val="304"/>
        </w:trPr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50200" w14:textId="77777777" w:rsidR="0087397D" w:rsidRPr="000C3A70" w:rsidRDefault="0087397D" w:rsidP="004048B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A884E" w14:textId="77777777" w:rsidR="0087397D" w:rsidRPr="000C3A70" w:rsidRDefault="0087397D" w:rsidP="004048BF">
            <w:pPr>
              <w:ind w:firstLine="0"/>
              <w:jc w:val="center"/>
              <w:rPr>
                <w:sz w:val="24"/>
                <w:szCs w:val="24"/>
              </w:rPr>
            </w:pPr>
            <w:r w:rsidRPr="000C3A70">
              <w:rPr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BC4B2" w14:textId="77777777" w:rsidR="0087397D" w:rsidRPr="000C3A70" w:rsidRDefault="0087397D" w:rsidP="004048BF">
            <w:pPr>
              <w:ind w:firstLine="0"/>
              <w:jc w:val="center"/>
              <w:rPr>
                <w:sz w:val="24"/>
                <w:szCs w:val="24"/>
              </w:rPr>
            </w:pPr>
            <w:r w:rsidRPr="000C3A70">
              <w:rPr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5A886" w14:textId="77777777" w:rsidR="0087397D" w:rsidRPr="000C3A70" w:rsidRDefault="0087397D" w:rsidP="004048BF">
            <w:pPr>
              <w:ind w:firstLine="0"/>
              <w:jc w:val="center"/>
              <w:rPr>
                <w:sz w:val="24"/>
                <w:szCs w:val="24"/>
              </w:rPr>
            </w:pPr>
            <w:r w:rsidRPr="000C3A70">
              <w:rPr>
                <w:sz w:val="24"/>
                <w:szCs w:val="24"/>
              </w:rPr>
              <w:t>Тыс.руб</w:t>
            </w:r>
          </w:p>
        </w:tc>
      </w:tr>
      <w:tr w:rsidR="0087397D" w:rsidRPr="00177104" w14:paraId="73C42B71" w14:textId="77777777" w:rsidTr="004048BF">
        <w:trPr>
          <w:trHeight w:val="623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F367" w14:textId="77777777" w:rsidR="0087397D" w:rsidRPr="000C3A70" w:rsidRDefault="0087397D" w:rsidP="004048BF">
            <w:pPr>
              <w:ind w:firstLine="0"/>
              <w:jc w:val="center"/>
              <w:rPr>
                <w:sz w:val="24"/>
                <w:szCs w:val="24"/>
              </w:rPr>
            </w:pPr>
            <w:r w:rsidRPr="000C3A7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7775" w14:textId="77777777" w:rsidR="0087397D" w:rsidRPr="000C3A70" w:rsidRDefault="0087397D" w:rsidP="004048BF">
            <w:pPr>
              <w:ind w:firstLine="0"/>
              <w:jc w:val="center"/>
              <w:rPr>
                <w:sz w:val="24"/>
                <w:szCs w:val="24"/>
              </w:rPr>
            </w:pPr>
            <w:r w:rsidRPr="000C3A70">
              <w:rPr>
                <w:sz w:val="24"/>
                <w:szCs w:val="24"/>
              </w:rPr>
              <w:t>Сумма 2024год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9075" w14:textId="77777777" w:rsidR="0087397D" w:rsidRPr="000C3A70" w:rsidRDefault="0087397D" w:rsidP="004048BF">
            <w:pPr>
              <w:ind w:firstLine="0"/>
              <w:jc w:val="center"/>
              <w:rPr>
                <w:sz w:val="24"/>
                <w:szCs w:val="24"/>
              </w:rPr>
            </w:pPr>
            <w:r w:rsidRPr="000C3A70">
              <w:rPr>
                <w:sz w:val="24"/>
                <w:szCs w:val="24"/>
              </w:rPr>
              <w:t>Сумма 2025год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A0E3" w14:textId="77777777" w:rsidR="0087397D" w:rsidRPr="000C3A70" w:rsidRDefault="0087397D" w:rsidP="004048BF">
            <w:pPr>
              <w:ind w:firstLine="0"/>
              <w:jc w:val="center"/>
              <w:rPr>
                <w:sz w:val="24"/>
                <w:szCs w:val="24"/>
              </w:rPr>
            </w:pPr>
            <w:r w:rsidRPr="000C3A70">
              <w:rPr>
                <w:sz w:val="24"/>
                <w:szCs w:val="24"/>
              </w:rPr>
              <w:t xml:space="preserve">Сумма </w:t>
            </w:r>
          </w:p>
          <w:p w14:paraId="737BE9C5" w14:textId="77777777" w:rsidR="0087397D" w:rsidRPr="000C3A70" w:rsidRDefault="0087397D" w:rsidP="004048BF">
            <w:pPr>
              <w:ind w:firstLine="0"/>
              <w:jc w:val="center"/>
              <w:rPr>
                <w:sz w:val="24"/>
                <w:szCs w:val="24"/>
              </w:rPr>
            </w:pPr>
            <w:r w:rsidRPr="000C3A70">
              <w:rPr>
                <w:sz w:val="24"/>
                <w:szCs w:val="24"/>
              </w:rPr>
              <w:t>2026год</w:t>
            </w:r>
          </w:p>
        </w:tc>
      </w:tr>
      <w:tr w:rsidR="0087397D" w:rsidRPr="00177104" w14:paraId="3F2AE3D2" w14:textId="77777777" w:rsidTr="004048BF">
        <w:trPr>
          <w:trHeight w:val="1203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7813" w14:textId="77777777" w:rsidR="0087397D" w:rsidRPr="000C3A70" w:rsidRDefault="0087397D" w:rsidP="004048BF">
            <w:pPr>
              <w:ind w:firstLine="0"/>
              <w:jc w:val="center"/>
              <w:rPr>
                <w:sz w:val="24"/>
                <w:szCs w:val="24"/>
              </w:rPr>
            </w:pPr>
            <w:r w:rsidRPr="000C3A70">
              <w:rPr>
                <w:sz w:val="24"/>
                <w:szCs w:val="24"/>
              </w:rPr>
              <w:t xml:space="preserve">Изменение остатков средств  на счетах по учету средств местного бюджета в течение соответствующего финансового года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4BA4" w14:textId="6D47119E" w:rsidR="0087397D" w:rsidRPr="000C3A70" w:rsidRDefault="0087397D" w:rsidP="004048BF">
            <w:pPr>
              <w:ind w:firstLine="0"/>
              <w:jc w:val="center"/>
              <w:rPr>
                <w:sz w:val="24"/>
                <w:szCs w:val="24"/>
              </w:rPr>
            </w:pPr>
            <w:r w:rsidRPr="000C3A70">
              <w:rPr>
                <w:sz w:val="24"/>
                <w:szCs w:val="24"/>
              </w:rPr>
              <w:t>200,00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AB24" w14:textId="77777777" w:rsidR="0087397D" w:rsidRPr="000C3A70" w:rsidRDefault="0087397D" w:rsidP="004048BF">
            <w:pPr>
              <w:ind w:firstLine="0"/>
              <w:jc w:val="center"/>
              <w:rPr>
                <w:sz w:val="24"/>
                <w:szCs w:val="24"/>
              </w:rPr>
            </w:pPr>
            <w:r w:rsidRPr="000C3A70">
              <w:rPr>
                <w:sz w:val="24"/>
                <w:szCs w:val="24"/>
              </w:rPr>
              <w:t>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78BD" w14:textId="77777777" w:rsidR="0087397D" w:rsidRPr="000C3A70" w:rsidRDefault="0087397D" w:rsidP="004048BF">
            <w:pPr>
              <w:ind w:firstLine="0"/>
              <w:jc w:val="center"/>
              <w:rPr>
                <w:sz w:val="24"/>
                <w:szCs w:val="24"/>
              </w:rPr>
            </w:pPr>
            <w:r w:rsidRPr="000C3A70">
              <w:rPr>
                <w:sz w:val="24"/>
                <w:szCs w:val="24"/>
              </w:rPr>
              <w:t>0,00</w:t>
            </w:r>
          </w:p>
        </w:tc>
      </w:tr>
      <w:tr w:rsidR="0087397D" w:rsidRPr="00177104" w14:paraId="0CDBF5C5" w14:textId="77777777" w:rsidTr="004048BF">
        <w:trPr>
          <w:trHeight w:val="362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BE30" w14:textId="77777777" w:rsidR="0087397D" w:rsidRPr="000C3A70" w:rsidRDefault="0087397D" w:rsidP="004048BF">
            <w:pPr>
              <w:ind w:firstLine="0"/>
              <w:jc w:val="right"/>
              <w:rPr>
                <w:sz w:val="24"/>
                <w:szCs w:val="24"/>
              </w:rPr>
            </w:pPr>
            <w:r w:rsidRPr="000C3A70">
              <w:rPr>
                <w:sz w:val="24"/>
                <w:szCs w:val="24"/>
              </w:rPr>
              <w:t>ИТОГО: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1B8B" w14:textId="5358BF3F" w:rsidR="0087397D" w:rsidRPr="000C3A70" w:rsidRDefault="0087397D" w:rsidP="004048BF">
            <w:pPr>
              <w:ind w:firstLine="0"/>
              <w:jc w:val="center"/>
              <w:rPr>
                <w:sz w:val="24"/>
                <w:szCs w:val="24"/>
              </w:rPr>
            </w:pPr>
            <w:r w:rsidRPr="000C3A70">
              <w:rPr>
                <w:sz w:val="24"/>
                <w:szCs w:val="24"/>
              </w:rPr>
              <w:t>200,00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70BF" w14:textId="77777777" w:rsidR="0087397D" w:rsidRPr="000C3A70" w:rsidRDefault="0087397D" w:rsidP="004048BF">
            <w:pPr>
              <w:ind w:firstLine="0"/>
              <w:jc w:val="center"/>
              <w:rPr>
                <w:sz w:val="24"/>
                <w:szCs w:val="24"/>
              </w:rPr>
            </w:pPr>
            <w:r w:rsidRPr="000C3A70">
              <w:rPr>
                <w:sz w:val="24"/>
                <w:szCs w:val="24"/>
              </w:rPr>
              <w:t>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33A5" w14:textId="77777777" w:rsidR="0087397D" w:rsidRPr="000C3A70" w:rsidRDefault="0087397D" w:rsidP="004048BF">
            <w:pPr>
              <w:ind w:firstLine="0"/>
              <w:jc w:val="center"/>
              <w:rPr>
                <w:sz w:val="24"/>
                <w:szCs w:val="24"/>
              </w:rPr>
            </w:pPr>
            <w:r w:rsidRPr="000C3A70">
              <w:rPr>
                <w:sz w:val="24"/>
                <w:szCs w:val="24"/>
              </w:rPr>
              <w:t>0,00</w:t>
            </w:r>
          </w:p>
        </w:tc>
      </w:tr>
    </w:tbl>
    <w:p w14:paraId="64810176" w14:textId="7ED00220" w:rsidR="00177104" w:rsidRDefault="00177104" w:rsidP="00177104">
      <w:pPr>
        <w:jc w:val="right"/>
        <w:rPr>
          <w:sz w:val="24"/>
          <w:szCs w:val="24"/>
        </w:rPr>
      </w:pPr>
    </w:p>
    <w:p w14:paraId="75F680E2" w14:textId="55EF6D4E" w:rsidR="00B21AEA" w:rsidRDefault="00B21AEA" w:rsidP="000C3A70">
      <w:pPr>
        <w:ind w:firstLine="0"/>
        <w:rPr>
          <w:sz w:val="24"/>
          <w:szCs w:val="24"/>
        </w:rPr>
      </w:pPr>
    </w:p>
    <w:p w14:paraId="0BCA2054" w14:textId="6446DF6D" w:rsidR="00B21AEA" w:rsidRDefault="00B21AEA" w:rsidP="00177104">
      <w:pPr>
        <w:jc w:val="right"/>
        <w:rPr>
          <w:sz w:val="24"/>
          <w:szCs w:val="24"/>
        </w:rPr>
      </w:pPr>
    </w:p>
    <w:p w14:paraId="0DF6392F" w14:textId="77777777" w:rsidR="00B21AEA" w:rsidRPr="00177104" w:rsidRDefault="00B21AEA" w:rsidP="00177104">
      <w:pPr>
        <w:jc w:val="right"/>
        <w:rPr>
          <w:sz w:val="24"/>
          <w:szCs w:val="24"/>
        </w:rPr>
      </w:pPr>
    </w:p>
    <w:p w14:paraId="4422034C" w14:textId="77777777" w:rsidR="00177104" w:rsidRPr="00177104" w:rsidRDefault="00177104" w:rsidP="00177104">
      <w:pPr>
        <w:jc w:val="right"/>
        <w:rPr>
          <w:sz w:val="24"/>
          <w:szCs w:val="24"/>
        </w:rPr>
      </w:pPr>
    </w:p>
    <w:tbl>
      <w:tblPr>
        <w:tblW w:w="10632" w:type="dxa"/>
        <w:tblInd w:w="-1276" w:type="dxa"/>
        <w:tblLayout w:type="fixed"/>
        <w:tblLook w:val="0000" w:firstRow="0" w:lastRow="0" w:firstColumn="0" w:lastColumn="0" w:noHBand="0" w:noVBand="0"/>
      </w:tblPr>
      <w:tblGrid>
        <w:gridCol w:w="283"/>
        <w:gridCol w:w="636"/>
        <w:gridCol w:w="1775"/>
        <w:gridCol w:w="422"/>
        <w:gridCol w:w="464"/>
        <w:gridCol w:w="150"/>
        <w:gridCol w:w="905"/>
        <w:gridCol w:w="25"/>
        <w:gridCol w:w="1278"/>
        <w:gridCol w:w="36"/>
        <w:gridCol w:w="588"/>
        <w:gridCol w:w="113"/>
        <w:gridCol w:w="1264"/>
        <w:gridCol w:w="1275"/>
        <w:gridCol w:w="1162"/>
        <w:gridCol w:w="256"/>
      </w:tblGrid>
      <w:tr w:rsidR="00177104" w:rsidRPr="00177104" w14:paraId="75452A1F" w14:textId="77777777" w:rsidTr="008416F6">
        <w:trPr>
          <w:gridBefore w:val="1"/>
          <w:gridAfter w:val="1"/>
          <w:wBefore w:w="283" w:type="dxa"/>
          <w:wAfter w:w="256" w:type="dxa"/>
          <w:trHeight w:val="315"/>
        </w:trPr>
        <w:tc>
          <w:tcPr>
            <w:tcW w:w="2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33A2D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B9667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5E740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56993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018D3" w14:textId="77777777" w:rsidR="00177104" w:rsidRPr="00177104" w:rsidRDefault="00177104" w:rsidP="00177104">
            <w:pPr>
              <w:ind w:firstLine="0"/>
              <w:jc w:val="right"/>
              <w:rPr>
                <w:sz w:val="24"/>
                <w:szCs w:val="24"/>
              </w:rPr>
            </w:pPr>
            <w:r w:rsidRPr="00177104">
              <w:rPr>
                <w:sz w:val="24"/>
                <w:szCs w:val="24"/>
              </w:rPr>
              <w:t>Приложение 6</w:t>
            </w:r>
          </w:p>
        </w:tc>
      </w:tr>
      <w:tr w:rsidR="00177104" w:rsidRPr="00177104" w14:paraId="1C7A7EFF" w14:textId="77777777" w:rsidTr="008416F6">
        <w:trPr>
          <w:gridBefore w:val="1"/>
          <w:gridAfter w:val="1"/>
          <w:wBefore w:w="283" w:type="dxa"/>
          <w:wAfter w:w="256" w:type="dxa"/>
          <w:trHeight w:val="315"/>
        </w:trPr>
        <w:tc>
          <w:tcPr>
            <w:tcW w:w="2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DCE6F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57D2D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FDCC5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55EF7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8E4B4" w14:textId="77777777" w:rsidR="00177104" w:rsidRPr="00177104" w:rsidRDefault="00177104" w:rsidP="00177104">
            <w:pPr>
              <w:ind w:firstLine="0"/>
              <w:jc w:val="right"/>
              <w:rPr>
                <w:sz w:val="24"/>
                <w:szCs w:val="24"/>
              </w:rPr>
            </w:pPr>
            <w:r w:rsidRPr="00177104">
              <w:rPr>
                <w:sz w:val="24"/>
                <w:szCs w:val="24"/>
              </w:rPr>
              <w:t>к решению Совета</w:t>
            </w:r>
          </w:p>
        </w:tc>
      </w:tr>
      <w:tr w:rsidR="00177104" w:rsidRPr="00177104" w14:paraId="52CD3A10" w14:textId="77777777" w:rsidTr="008416F6">
        <w:trPr>
          <w:gridBefore w:val="1"/>
          <w:gridAfter w:val="1"/>
          <w:wBefore w:w="283" w:type="dxa"/>
          <w:wAfter w:w="256" w:type="dxa"/>
          <w:trHeight w:val="315"/>
        </w:trPr>
        <w:tc>
          <w:tcPr>
            <w:tcW w:w="2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6B98E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949E9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55ADD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BCDB7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FC1DF" w14:textId="77777777" w:rsidR="00177104" w:rsidRPr="00177104" w:rsidRDefault="00177104" w:rsidP="00177104">
            <w:pPr>
              <w:ind w:firstLine="0"/>
              <w:jc w:val="right"/>
              <w:rPr>
                <w:sz w:val="24"/>
                <w:szCs w:val="24"/>
              </w:rPr>
            </w:pPr>
            <w:r w:rsidRPr="00177104">
              <w:rPr>
                <w:sz w:val="24"/>
                <w:szCs w:val="24"/>
              </w:rPr>
              <w:t>Староювалинского сельского поселения</w:t>
            </w:r>
          </w:p>
        </w:tc>
      </w:tr>
      <w:tr w:rsidR="00177104" w:rsidRPr="00177104" w14:paraId="670F7CAF" w14:textId="77777777" w:rsidTr="008416F6">
        <w:trPr>
          <w:gridBefore w:val="1"/>
          <w:gridAfter w:val="1"/>
          <w:wBefore w:w="283" w:type="dxa"/>
          <w:wAfter w:w="256" w:type="dxa"/>
          <w:trHeight w:val="315"/>
        </w:trPr>
        <w:tc>
          <w:tcPr>
            <w:tcW w:w="2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95E8B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CAF1A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61930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12EBE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AF396" w14:textId="16E04A5A" w:rsidR="00177104" w:rsidRPr="00177104" w:rsidRDefault="00177104" w:rsidP="000C3A70">
            <w:pPr>
              <w:ind w:firstLine="0"/>
              <w:jc w:val="center"/>
              <w:rPr>
                <w:sz w:val="24"/>
                <w:szCs w:val="24"/>
              </w:rPr>
            </w:pPr>
            <w:r w:rsidRPr="00177104">
              <w:rPr>
                <w:sz w:val="24"/>
                <w:szCs w:val="24"/>
              </w:rPr>
              <w:t xml:space="preserve"> </w:t>
            </w:r>
            <w:r w:rsidR="008416F6">
              <w:rPr>
                <w:sz w:val="24"/>
                <w:szCs w:val="24"/>
              </w:rPr>
              <w:t xml:space="preserve">                                   </w:t>
            </w:r>
            <w:r w:rsidR="000C3A70">
              <w:rPr>
                <w:sz w:val="24"/>
                <w:szCs w:val="24"/>
              </w:rPr>
              <w:t>о</w:t>
            </w:r>
            <w:bookmarkStart w:id="0" w:name="_GoBack"/>
            <w:bookmarkEnd w:id="0"/>
            <w:r w:rsidRPr="00177104">
              <w:rPr>
                <w:sz w:val="24"/>
                <w:szCs w:val="24"/>
              </w:rPr>
              <w:t xml:space="preserve">т </w:t>
            </w:r>
            <w:r w:rsidR="008416F6">
              <w:rPr>
                <w:sz w:val="24"/>
                <w:szCs w:val="24"/>
              </w:rPr>
              <w:t>15.11</w:t>
            </w:r>
            <w:r w:rsidR="00B21AEA">
              <w:rPr>
                <w:sz w:val="24"/>
                <w:szCs w:val="24"/>
              </w:rPr>
              <w:t>.2024</w:t>
            </w:r>
            <w:r w:rsidRPr="00177104">
              <w:rPr>
                <w:sz w:val="24"/>
                <w:szCs w:val="24"/>
              </w:rPr>
              <w:t xml:space="preserve"> № </w:t>
            </w:r>
            <w:r w:rsidR="000C3A70">
              <w:rPr>
                <w:sz w:val="24"/>
                <w:szCs w:val="24"/>
              </w:rPr>
              <w:t>77</w:t>
            </w:r>
          </w:p>
        </w:tc>
      </w:tr>
      <w:tr w:rsidR="00177104" w:rsidRPr="00177104" w14:paraId="7A9BF7D4" w14:textId="77777777" w:rsidTr="008416F6">
        <w:trPr>
          <w:gridBefore w:val="1"/>
          <w:gridAfter w:val="1"/>
          <w:wBefore w:w="283" w:type="dxa"/>
          <w:wAfter w:w="256" w:type="dxa"/>
          <w:trHeight w:val="255"/>
        </w:trPr>
        <w:tc>
          <w:tcPr>
            <w:tcW w:w="2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F3272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F1655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88954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93C2D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649F6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04460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177104" w:rsidRPr="00177104" w14:paraId="52A5F33F" w14:textId="77777777" w:rsidTr="008416F6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19" w:type="dxa"/>
          <w:wAfter w:w="256" w:type="dxa"/>
          <w:trHeight w:val="1410"/>
        </w:trPr>
        <w:tc>
          <w:tcPr>
            <w:tcW w:w="94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AFA29" w14:textId="29DD1278" w:rsidR="00177104" w:rsidRDefault="00177104" w:rsidP="008416F6">
            <w:pPr>
              <w:ind w:right="-654" w:firstLine="0"/>
              <w:jc w:val="center"/>
              <w:rPr>
                <w:b/>
                <w:bCs/>
                <w:szCs w:val="26"/>
              </w:rPr>
            </w:pPr>
            <w:r w:rsidRPr="00177104">
              <w:rPr>
                <w:b/>
                <w:bCs/>
                <w:szCs w:val="26"/>
              </w:rPr>
              <w:t xml:space="preserve">Распределение бюджетных ассигнований по разделам, подразделам, целевым статьям, группам и подгруппам </w:t>
            </w:r>
            <w:r w:rsidR="000C3A70" w:rsidRPr="00177104">
              <w:rPr>
                <w:b/>
                <w:bCs/>
                <w:szCs w:val="26"/>
              </w:rPr>
              <w:t>видов расходов</w:t>
            </w:r>
            <w:r w:rsidRPr="00177104">
              <w:rPr>
                <w:b/>
                <w:bCs/>
                <w:szCs w:val="26"/>
              </w:rPr>
              <w:t xml:space="preserve"> классификации расходов бюджета в ведомственной структуре расходов Староювалинского сельского поселения на 202</w:t>
            </w:r>
            <w:r w:rsidR="00B21AEA">
              <w:rPr>
                <w:b/>
                <w:bCs/>
                <w:szCs w:val="26"/>
              </w:rPr>
              <w:t>4</w:t>
            </w:r>
            <w:r w:rsidRPr="00177104">
              <w:rPr>
                <w:b/>
                <w:bCs/>
                <w:szCs w:val="26"/>
              </w:rPr>
              <w:t xml:space="preserve"> год и плановый период 202</w:t>
            </w:r>
            <w:r w:rsidR="00B21AEA">
              <w:rPr>
                <w:b/>
                <w:bCs/>
                <w:szCs w:val="26"/>
              </w:rPr>
              <w:t>5</w:t>
            </w:r>
            <w:r w:rsidRPr="00177104">
              <w:rPr>
                <w:b/>
                <w:bCs/>
                <w:szCs w:val="26"/>
              </w:rPr>
              <w:t xml:space="preserve"> и 202</w:t>
            </w:r>
            <w:r w:rsidR="00B21AEA">
              <w:rPr>
                <w:b/>
                <w:bCs/>
                <w:szCs w:val="26"/>
              </w:rPr>
              <w:t>6</w:t>
            </w:r>
            <w:r w:rsidRPr="00177104">
              <w:rPr>
                <w:b/>
                <w:bCs/>
                <w:szCs w:val="26"/>
              </w:rPr>
              <w:t xml:space="preserve"> года</w:t>
            </w:r>
          </w:p>
          <w:p w14:paraId="4C7F81DE" w14:textId="25EDDADA" w:rsidR="008416F6" w:rsidRPr="00177104" w:rsidRDefault="008416F6" w:rsidP="00177104">
            <w:pPr>
              <w:ind w:firstLine="0"/>
              <w:jc w:val="center"/>
              <w:rPr>
                <w:b/>
                <w:bCs/>
                <w:szCs w:val="26"/>
              </w:rPr>
            </w:pPr>
            <w:r w:rsidRPr="008416F6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                  </w:t>
            </w:r>
            <w:r w:rsidRPr="008416F6">
              <w:rPr>
                <w:sz w:val="18"/>
                <w:szCs w:val="18"/>
              </w:rPr>
              <w:t xml:space="preserve">  Тыс.руб</w:t>
            </w:r>
            <w:r>
              <w:rPr>
                <w:b/>
                <w:bCs/>
                <w:szCs w:val="26"/>
              </w:rPr>
              <w:t>.</w:t>
            </w:r>
          </w:p>
        </w:tc>
      </w:tr>
      <w:tr w:rsidR="008416F6" w:rsidRPr="008416F6" w14:paraId="41924441" w14:textId="77777777" w:rsidTr="008416F6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EBD9" w14:textId="77777777" w:rsidR="008416F6" w:rsidRPr="008416F6" w:rsidRDefault="008416F6" w:rsidP="008416F6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8416F6">
              <w:rPr>
                <w:b/>
                <w:bCs/>
                <w:sz w:val="17"/>
                <w:szCs w:val="17"/>
              </w:rPr>
              <w:t>Наименование КВСР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C3AB" w14:textId="77777777" w:rsidR="008416F6" w:rsidRPr="008416F6" w:rsidRDefault="008416F6" w:rsidP="008416F6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8416F6">
              <w:rPr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36CF" w14:textId="77777777" w:rsidR="008416F6" w:rsidRPr="008416F6" w:rsidRDefault="008416F6" w:rsidP="008416F6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8416F6">
              <w:rPr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8C2D" w14:textId="77777777" w:rsidR="008416F6" w:rsidRPr="008416F6" w:rsidRDefault="008416F6" w:rsidP="008416F6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8416F6">
              <w:rPr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602E" w14:textId="77777777" w:rsidR="008416F6" w:rsidRPr="008416F6" w:rsidRDefault="008416F6" w:rsidP="008416F6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8416F6">
              <w:rPr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A9A4" w14:textId="77777777" w:rsidR="008416F6" w:rsidRPr="008416F6" w:rsidRDefault="008416F6" w:rsidP="008416F6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8416F6">
              <w:rPr>
                <w:b/>
                <w:bCs/>
                <w:sz w:val="17"/>
                <w:szCs w:val="17"/>
              </w:rPr>
              <w:t>Ассигнования ПБС 2024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C5D4" w14:textId="77777777" w:rsidR="008416F6" w:rsidRPr="008416F6" w:rsidRDefault="008416F6" w:rsidP="008416F6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8416F6">
              <w:rPr>
                <w:b/>
                <w:bCs/>
                <w:sz w:val="17"/>
                <w:szCs w:val="17"/>
              </w:rPr>
              <w:t>Ассигнования ПБС 2025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3A45" w14:textId="77777777" w:rsidR="008416F6" w:rsidRPr="008416F6" w:rsidRDefault="008416F6" w:rsidP="008416F6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8416F6">
              <w:rPr>
                <w:b/>
                <w:bCs/>
                <w:sz w:val="17"/>
                <w:szCs w:val="17"/>
              </w:rPr>
              <w:t>Ассигнования ПБС 2026 год</w:t>
            </w:r>
          </w:p>
        </w:tc>
      </w:tr>
      <w:tr w:rsidR="008416F6" w:rsidRPr="008416F6" w14:paraId="2E1CCDFF" w14:textId="77777777" w:rsidTr="008416F6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CC8D" w14:textId="77777777" w:rsidR="008416F6" w:rsidRPr="008416F6" w:rsidRDefault="008416F6" w:rsidP="008416F6">
            <w:pPr>
              <w:ind w:firstLine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Староювалинского сельского поселения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E95C" w14:textId="77777777" w:rsidR="008416F6" w:rsidRPr="008416F6" w:rsidRDefault="008416F6" w:rsidP="008416F6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215F" w14:textId="77777777" w:rsidR="008416F6" w:rsidRPr="008416F6" w:rsidRDefault="008416F6" w:rsidP="008416F6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2721" w14:textId="77777777" w:rsidR="008416F6" w:rsidRPr="008416F6" w:rsidRDefault="008416F6" w:rsidP="008416F6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134D" w14:textId="77777777" w:rsidR="008416F6" w:rsidRPr="008416F6" w:rsidRDefault="008416F6" w:rsidP="008416F6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438B" w14:textId="77777777" w:rsidR="008416F6" w:rsidRPr="008416F6" w:rsidRDefault="008416F6" w:rsidP="008416F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24 375,209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0BC8" w14:textId="77777777" w:rsidR="008416F6" w:rsidRPr="008416F6" w:rsidRDefault="008416F6" w:rsidP="008416F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14 147,143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BACA" w14:textId="77777777" w:rsidR="008416F6" w:rsidRPr="008416F6" w:rsidRDefault="008416F6" w:rsidP="008416F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14 871,847</w:t>
            </w:r>
          </w:p>
        </w:tc>
      </w:tr>
      <w:tr w:rsidR="008416F6" w:rsidRPr="008416F6" w14:paraId="1F0394C6" w14:textId="77777777" w:rsidTr="008416F6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77CB" w14:textId="77777777" w:rsidR="008416F6" w:rsidRPr="008416F6" w:rsidRDefault="008416F6" w:rsidP="008416F6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7D83" w14:textId="77777777" w:rsidR="008416F6" w:rsidRPr="008416F6" w:rsidRDefault="008416F6" w:rsidP="008416F6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F177" w14:textId="77777777" w:rsidR="008416F6" w:rsidRPr="008416F6" w:rsidRDefault="008416F6" w:rsidP="008416F6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4B34" w14:textId="77777777" w:rsidR="008416F6" w:rsidRPr="008416F6" w:rsidRDefault="008416F6" w:rsidP="008416F6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F617" w14:textId="77777777" w:rsidR="008416F6" w:rsidRPr="008416F6" w:rsidRDefault="008416F6" w:rsidP="008416F6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8EEB" w14:textId="77777777" w:rsidR="008416F6" w:rsidRPr="008416F6" w:rsidRDefault="008416F6" w:rsidP="008416F6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7 879,147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C0E9" w14:textId="77777777" w:rsidR="008416F6" w:rsidRPr="008416F6" w:rsidRDefault="008416F6" w:rsidP="008416F6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6 120,245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87EF" w14:textId="77777777" w:rsidR="008416F6" w:rsidRPr="008416F6" w:rsidRDefault="008416F6" w:rsidP="008416F6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6 120,245</w:t>
            </w:r>
          </w:p>
        </w:tc>
      </w:tr>
      <w:tr w:rsidR="008416F6" w:rsidRPr="008416F6" w14:paraId="70B033D9" w14:textId="77777777" w:rsidTr="008416F6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2534" w14:textId="77777777" w:rsidR="008416F6" w:rsidRPr="008416F6" w:rsidRDefault="008416F6" w:rsidP="008416F6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1B5A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0EE7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B180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3F76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6209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7 619,049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011B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6 028,172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632C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6 028,172</w:t>
            </w:r>
          </w:p>
        </w:tc>
      </w:tr>
      <w:tr w:rsidR="008416F6" w:rsidRPr="008416F6" w14:paraId="4FD9C483" w14:textId="77777777" w:rsidTr="008416F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F3C2" w14:textId="77777777" w:rsidR="008416F6" w:rsidRPr="008416F6" w:rsidRDefault="008416F6" w:rsidP="008416F6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гос. власти субъектов РФ и органов местного самоуправления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30EB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803D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67F9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0020000000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7DB2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DF05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6 769,635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95FD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5 178,758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D636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5 178,758</w:t>
            </w:r>
          </w:p>
        </w:tc>
      </w:tr>
      <w:tr w:rsidR="008416F6" w:rsidRPr="008416F6" w14:paraId="23771781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A8D5" w14:textId="77777777" w:rsidR="008416F6" w:rsidRPr="008416F6" w:rsidRDefault="008416F6" w:rsidP="008416F6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EC03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1A04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6B9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74AE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305F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6 769,635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7B6A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5 178,758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4F3F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5 178,758</w:t>
            </w:r>
          </w:p>
        </w:tc>
      </w:tr>
      <w:tr w:rsidR="008416F6" w:rsidRPr="008416F6" w14:paraId="3E049C97" w14:textId="77777777" w:rsidTr="008416F6">
        <w:tblPrEx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7C24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4779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1" w:name="RANGE!B19:E20"/>
            <w:bookmarkStart w:id="2" w:name="RANGE!B19"/>
            <w:bookmarkEnd w:id="1"/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  <w:bookmarkEnd w:id="2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B0FD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D76A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E0F1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3274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4 314,864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48C2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3 891,239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124A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3 891,239</w:t>
            </w:r>
          </w:p>
        </w:tc>
      </w:tr>
      <w:tr w:rsidR="008416F6" w:rsidRPr="008416F6" w14:paraId="70F41FE4" w14:textId="77777777" w:rsidTr="008416F6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226C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73B5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C4DD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3185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8FFC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9A20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4 314,864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A6D3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3 891,239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C764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3 891,239</w:t>
            </w:r>
          </w:p>
        </w:tc>
      </w:tr>
      <w:tr w:rsidR="008416F6" w:rsidRPr="008416F6" w14:paraId="12942784" w14:textId="77777777" w:rsidTr="008416F6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627D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4E93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05DD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CC6C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1C9B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4A30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3 287,783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F226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2 988,663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6610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2 988,663</w:t>
            </w:r>
          </w:p>
        </w:tc>
      </w:tr>
      <w:tr w:rsidR="008416F6" w:rsidRPr="008416F6" w14:paraId="48572983" w14:textId="77777777" w:rsidTr="008416F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B32A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45A5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C0A7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AE37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753C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3F03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34,171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231D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053F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8416F6" w:rsidRPr="008416F6" w14:paraId="5A7FFF8D" w14:textId="77777777" w:rsidTr="008416F6">
        <w:tblPrEx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6885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9FAB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256F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E3A6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265A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3CBC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992,910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E3D2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902,576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BBDD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902,576</w:t>
            </w:r>
          </w:p>
        </w:tc>
      </w:tr>
      <w:tr w:rsidR="008416F6" w:rsidRPr="008416F6" w14:paraId="5B285270" w14:textId="77777777" w:rsidTr="008416F6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9E22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7D5B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E167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01FC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0B05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9CED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2 446,861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0F56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1 279,609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048C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1 279,609</w:t>
            </w:r>
          </w:p>
        </w:tc>
      </w:tr>
      <w:tr w:rsidR="008416F6" w:rsidRPr="008416F6" w14:paraId="40C95BC6" w14:textId="77777777" w:rsidTr="008416F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7BE3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8E34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3975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0BCE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B08E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25CE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2 446,861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312A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1 279,609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1697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1 279,609</w:t>
            </w:r>
          </w:p>
        </w:tc>
      </w:tr>
      <w:tr w:rsidR="008416F6" w:rsidRPr="008416F6" w14:paraId="35E3A415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8842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10D6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B8CF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996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87E8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B602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1 951,124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45B2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845,470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5E68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845,470</w:t>
            </w:r>
          </w:p>
        </w:tc>
      </w:tr>
      <w:tr w:rsidR="008416F6" w:rsidRPr="008416F6" w14:paraId="374A221D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8D78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3E9E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D6FD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8C77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8213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12BC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495,737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6520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434,139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6A9F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434,139</w:t>
            </w:r>
          </w:p>
        </w:tc>
      </w:tr>
      <w:tr w:rsidR="008416F6" w:rsidRPr="008416F6" w14:paraId="111BA221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8FE6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2A79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151D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B302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1EEB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D7A1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7,910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0ACE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7,910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2B65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7,910</w:t>
            </w:r>
          </w:p>
        </w:tc>
      </w:tr>
      <w:tr w:rsidR="008416F6" w:rsidRPr="008416F6" w14:paraId="5BB96046" w14:textId="77777777" w:rsidTr="008416F6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76B2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7909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172C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E912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3B92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1666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7,910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1009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7,910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FFF7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7,910</w:t>
            </w:r>
          </w:p>
        </w:tc>
      </w:tr>
      <w:tr w:rsidR="008416F6" w:rsidRPr="008416F6" w14:paraId="5F97B82B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4A73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02A1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C735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2BAD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4324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E3B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7,910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A48A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7,910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2A70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7,910</w:t>
            </w:r>
          </w:p>
        </w:tc>
      </w:tr>
      <w:tr w:rsidR="008416F6" w:rsidRPr="008416F6" w14:paraId="6EAA60B8" w14:textId="77777777" w:rsidTr="008416F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2D46" w14:textId="77777777" w:rsidR="008416F6" w:rsidRPr="008416F6" w:rsidRDefault="008416F6" w:rsidP="008416F6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Глава местной администрации(исполнительно-распорядительного органа муниципального образования)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C699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B232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2777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0020800000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F173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8DF0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FCC4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B71C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</w:tr>
      <w:tr w:rsidR="008416F6" w:rsidRPr="008416F6" w14:paraId="693F8F34" w14:textId="77777777" w:rsidTr="008416F6">
        <w:tblPrEx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71DA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672D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EEB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417A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0020800000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E9CC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EFFA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44D9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42C7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</w:tr>
      <w:tr w:rsidR="008416F6" w:rsidRPr="008416F6" w14:paraId="4F17F98B" w14:textId="77777777" w:rsidTr="008416F6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9F99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8507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2C38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2F8B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0020800000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C11D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324D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99B9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41D3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</w:tr>
      <w:tr w:rsidR="008416F6" w:rsidRPr="008416F6" w14:paraId="67D0E41E" w14:textId="77777777" w:rsidTr="008416F6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24AF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2997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3B6F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BFED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0020800000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E68D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9EF1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652,392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56B8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652,392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C282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652,392</w:t>
            </w:r>
          </w:p>
        </w:tc>
      </w:tr>
      <w:tr w:rsidR="008416F6" w:rsidRPr="008416F6" w14:paraId="31C3F991" w14:textId="77777777" w:rsidTr="008416F6">
        <w:tblPrEx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4C82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E97F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97EA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9944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0020800000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9474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FC4F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197,022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3831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197,022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934F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197,022</w:t>
            </w:r>
          </w:p>
        </w:tc>
      </w:tr>
      <w:tr w:rsidR="008416F6" w:rsidRPr="008416F6" w14:paraId="4C6EE54D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0E89" w14:textId="77777777" w:rsidR="008416F6" w:rsidRPr="008416F6" w:rsidRDefault="008416F6" w:rsidP="008416F6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75F6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3031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88C3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8D2F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3717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403B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C6DD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</w:tr>
      <w:tr w:rsidR="008416F6" w:rsidRPr="008416F6" w14:paraId="3F9EFAC9" w14:textId="77777777" w:rsidTr="008416F6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8CB8" w14:textId="77777777" w:rsidR="008416F6" w:rsidRPr="008416F6" w:rsidRDefault="008416F6" w:rsidP="008416F6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Резервный фонд финансирования непредвиденных расходов Администрации сельских поселений Кожевниковского района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4F33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4800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CDC4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0700503000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A0A8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4E10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6732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C987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</w:tr>
      <w:tr w:rsidR="008416F6" w:rsidRPr="008416F6" w14:paraId="6D11AEBB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DA71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10B2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48DD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3C13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0700503000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6D0F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AF38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B7DC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3576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</w:tr>
      <w:tr w:rsidR="008416F6" w:rsidRPr="008416F6" w14:paraId="6EC0F01F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24FB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A480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8AE1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C568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0700503000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27BC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21ED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57A5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008D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</w:tr>
      <w:tr w:rsidR="008416F6" w:rsidRPr="008416F6" w14:paraId="3FEBD9A0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B95D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1867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E563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C2C2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0700503000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6FDE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82A5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20,000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C77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20,000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A9FA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20,000</w:t>
            </w:r>
          </w:p>
        </w:tc>
      </w:tr>
      <w:tr w:rsidR="008416F6" w:rsidRPr="008416F6" w14:paraId="5DDDFA77" w14:textId="77777777" w:rsidTr="008416F6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A810" w14:textId="77777777" w:rsidR="008416F6" w:rsidRPr="008416F6" w:rsidRDefault="008416F6" w:rsidP="008416F6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5EF5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9B1E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BDFD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88EC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A2E0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240,098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1662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72,073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917C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72,073</w:t>
            </w:r>
          </w:p>
        </w:tc>
      </w:tr>
      <w:tr w:rsidR="008416F6" w:rsidRPr="008416F6" w14:paraId="13337E7C" w14:textId="77777777" w:rsidTr="008416F6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9ED1" w14:textId="77777777" w:rsidR="008416F6" w:rsidRPr="008416F6" w:rsidRDefault="008416F6" w:rsidP="008416F6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8DDF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649A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3173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0920300000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E9E2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6C87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121,096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4053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7C5B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</w:tr>
      <w:tr w:rsidR="008416F6" w:rsidRPr="008416F6" w14:paraId="739D96C4" w14:textId="77777777" w:rsidTr="008416F6">
        <w:tblPrEx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2334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58A9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0BE8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AC2F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0920300000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45F1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F13C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7DF6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2740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</w:tr>
      <w:tr w:rsidR="008416F6" w:rsidRPr="008416F6" w14:paraId="702CEB3A" w14:textId="77777777" w:rsidTr="008416F6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D935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B7C5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E19A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8D0A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0920300000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8608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D319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3907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9E4E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</w:tr>
      <w:tr w:rsidR="008416F6" w:rsidRPr="008416F6" w14:paraId="5CAE9B45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088F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0C6C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6718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F815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0920300000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1AD7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8273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35,404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2F2C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35,404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8A12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35,404</w:t>
            </w:r>
          </w:p>
        </w:tc>
      </w:tr>
      <w:tr w:rsidR="008416F6" w:rsidRPr="008416F6" w14:paraId="2B7D1877" w14:textId="77777777" w:rsidTr="008416F6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91E4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99EA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87CB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2BCC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0920300000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FBA9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7854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10,692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2B1F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10,692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20CD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10,692</w:t>
            </w:r>
          </w:p>
        </w:tc>
      </w:tr>
      <w:tr w:rsidR="008416F6" w:rsidRPr="008416F6" w14:paraId="25CB4E05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4559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6968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A135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53B6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0920300000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1E59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FCC6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F380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4F7D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2C6F6CBD" w14:textId="77777777" w:rsidTr="008416F6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E6F8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60B4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C476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D25C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0920300000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F80D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E277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BD9C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BCFF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40021331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49EE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FCF0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55FB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7360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0920300000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E0A5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11AE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75,000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FDE1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6705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8416F6" w:rsidRPr="008416F6" w14:paraId="67A74EEF" w14:textId="77777777" w:rsidTr="008416F6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199E" w14:textId="77777777" w:rsidR="008416F6" w:rsidRPr="008416F6" w:rsidRDefault="008416F6" w:rsidP="008416F6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Взнос в Ассоциацию муниципальных образований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7B91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5A37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E970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0920310000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5863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9A9E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20,977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7245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20,977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96DC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20,977</w:t>
            </w:r>
          </w:p>
        </w:tc>
      </w:tr>
      <w:tr w:rsidR="008416F6" w:rsidRPr="008416F6" w14:paraId="425B45A9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1EF0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972E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B02D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A0D6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0920310000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208F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0097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20,977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773F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20,977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964A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20,977</w:t>
            </w:r>
          </w:p>
        </w:tc>
      </w:tr>
      <w:tr w:rsidR="008416F6" w:rsidRPr="008416F6" w14:paraId="239FB00F" w14:textId="77777777" w:rsidTr="008416F6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47C0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650C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3E18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1C85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0920310000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199F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B39D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20,977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797C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20,977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4FA7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20,977</w:t>
            </w:r>
          </w:p>
        </w:tc>
      </w:tr>
      <w:tr w:rsidR="008416F6" w:rsidRPr="008416F6" w14:paraId="1AD3DC49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E2A0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F049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0A65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916B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0920310000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8FB7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0ACA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20,977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C0C6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20,977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3A28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20,977</w:t>
            </w:r>
          </w:p>
        </w:tc>
      </w:tr>
      <w:tr w:rsidR="008416F6" w:rsidRPr="008416F6" w14:paraId="45AB03AF" w14:textId="77777777" w:rsidTr="008416F6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A87F" w14:textId="77777777" w:rsidR="008416F6" w:rsidRPr="008416F6" w:rsidRDefault="008416F6" w:rsidP="008416F6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F106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2156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B5E2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908C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FE7D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98,024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BAA8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902E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8416F6" w:rsidRPr="008416F6" w14:paraId="2AFE997F" w14:textId="77777777" w:rsidTr="008416F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3BA5" w14:textId="77777777" w:rsidR="008416F6" w:rsidRPr="008416F6" w:rsidRDefault="008416F6" w:rsidP="008416F6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МП «Патриотическое воспитание граждан на территории Кожевниковского района на 2016-2020 годы»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186E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3EF5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EE61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7950700000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F3FA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9783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4053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91C8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7475D21E" w14:textId="77777777" w:rsidTr="008416F6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7016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265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7B38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0BD4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7950700000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A0DB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A70E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B873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F111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795065D8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CAE6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B917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718A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67DD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7950700000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73FB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5733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1267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A8D9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1E5E3A19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0795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9933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0A9A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7DF3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7950700000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C279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64B6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8245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5721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8416F6" w:rsidRPr="008416F6" w14:paraId="2DCC925F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1E6" w14:textId="77777777" w:rsidR="008416F6" w:rsidRPr="008416F6" w:rsidRDefault="008416F6" w:rsidP="008416F6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DC9B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D4B1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4E7D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D020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36BD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89,024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C5B4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6A73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8416F6" w:rsidRPr="008416F6" w14:paraId="1F3A438C" w14:textId="77777777" w:rsidTr="008416F6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2320" w14:textId="77777777" w:rsidR="008416F6" w:rsidRPr="008416F6" w:rsidRDefault="008416F6" w:rsidP="008416F6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МП "Использование и охрана земель на территории Староювалинского сельского поселения на 2019-2023 годы с перспективой до 2025 года"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4995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B37F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C4DD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7953016000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0ED3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ABDC" w14:textId="77777777" w:rsidR="008416F6" w:rsidRPr="008416F6" w:rsidRDefault="008416F6" w:rsidP="008416F6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89,024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16C0" w14:textId="77777777" w:rsidR="008416F6" w:rsidRPr="008416F6" w:rsidRDefault="008416F6" w:rsidP="008416F6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98F2" w14:textId="77777777" w:rsidR="008416F6" w:rsidRPr="008416F6" w:rsidRDefault="008416F6" w:rsidP="008416F6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8416F6" w:rsidRPr="008416F6" w14:paraId="4852F75F" w14:textId="77777777" w:rsidTr="008416F6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1E37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DAF9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8F1A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89AB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7953016000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724A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3C74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89,024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F120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414C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8416F6" w:rsidRPr="008416F6" w14:paraId="19550EA3" w14:textId="77777777" w:rsidTr="008416F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CD88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A1F6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461D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A804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7953016000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875C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8919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89,024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5229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C3B6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8416F6" w:rsidRPr="008416F6" w14:paraId="5196FCAA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3DE2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E98F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E080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6845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7953016000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C369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4A4A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89,024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F89A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E39F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</w:tr>
      <w:tr w:rsidR="008416F6" w:rsidRPr="008416F6" w14:paraId="6DF049DE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DE8D" w14:textId="77777777" w:rsidR="008416F6" w:rsidRPr="008416F6" w:rsidRDefault="008416F6" w:rsidP="008416F6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9B12" w14:textId="77777777" w:rsidR="008416F6" w:rsidRPr="008416F6" w:rsidRDefault="008416F6" w:rsidP="008416F6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BED5" w14:textId="77777777" w:rsidR="008416F6" w:rsidRPr="008416F6" w:rsidRDefault="008416F6" w:rsidP="008416F6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BB2F" w14:textId="77777777" w:rsidR="008416F6" w:rsidRPr="008416F6" w:rsidRDefault="008416F6" w:rsidP="008416F6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D0B2" w14:textId="77777777" w:rsidR="008416F6" w:rsidRPr="008416F6" w:rsidRDefault="008416F6" w:rsidP="008416F6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EF3D" w14:textId="77777777" w:rsidR="008416F6" w:rsidRPr="008416F6" w:rsidRDefault="008416F6" w:rsidP="008416F6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437,100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E84E" w14:textId="77777777" w:rsidR="008416F6" w:rsidRPr="008416F6" w:rsidRDefault="008416F6" w:rsidP="008416F6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482,000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B675" w14:textId="77777777" w:rsidR="008416F6" w:rsidRPr="008416F6" w:rsidRDefault="008416F6" w:rsidP="008416F6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527,600</w:t>
            </w:r>
          </w:p>
        </w:tc>
      </w:tr>
      <w:tr w:rsidR="008416F6" w:rsidRPr="008416F6" w14:paraId="03081651" w14:textId="77777777" w:rsidTr="008416F6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BFA9" w14:textId="77777777" w:rsidR="008416F6" w:rsidRPr="008416F6" w:rsidRDefault="008416F6" w:rsidP="008416F6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9389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99C7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4B2C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B5C5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17CB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437,100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7653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482,000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351B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527,600</w:t>
            </w:r>
          </w:p>
        </w:tc>
      </w:tr>
      <w:tr w:rsidR="008416F6" w:rsidRPr="008416F6" w14:paraId="2FB063B7" w14:textId="77777777" w:rsidTr="008416F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DC2B" w14:textId="77777777" w:rsidR="008416F6" w:rsidRPr="008416F6" w:rsidRDefault="008416F6" w:rsidP="008416F6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470C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77A5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B813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2120000000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A784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3B1D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437,100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77F1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482,000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1910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527,600</w:t>
            </w:r>
          </w:p>
        </w:tc>
      </w:tr>
      <w:tr w:rsidR="008416F6" w:rsidRPr="008416F6" w14:paraId="68E1A0AE" w14:textId="77777777" w:rsidTr="008416F6">
        <w:tblPrEx>
          <w:tblLook w:val="04A0" w:firstRow="1" w:lastRow="0" w:firstColumn="1" w:lastColumn="0" w:noHBand="0" w:noVBand="1"/>
        </w:tblPrEx>
        <w:trPr>
          <w:trHeight w:val="225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2259" w14:textId="77777777" w:rsidR="008416F6" w:rsidRPr="008416F6" w:rsidRDefault="008416F6" w:rsidP="008416F6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7304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539E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B548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2128100000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5FAD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457E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437,100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BDDA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482,000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2E30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527,600</w:t>
            </w:r>
          </w:p>
        </w:tc>
      </w:tr>
      <w:tr w:rsidR="008416F6" w:rsidRPr="008416F6" w14:paraId="16B8C8F0" w14:textId="77777777" w:rsidTr="008416F6">
        <w:tblPrEx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2ABA" w14:textId="77777777" w:rsidR="008416F6" w:rsidRPr="008416F6" w:rsidRDefault="008416F6" w:rsidP="008416F6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E130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AA14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B196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2128151180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85B0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5B46" w14:textId="77777777" w:rsidR="008416F6" w:rsidRPr="008416F6" w:rsidRDefault="008416F6" w:rsidP="008416F6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437,100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57F5" w14:textId="77777777" w:rsidR="008416F6" w:rsidRPr="008416F6" w:rsidRDefault="008416F6" w:rsidP="008416F6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482,000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2F70" w14:textId="77777777" w:rsidR="008416F6" w:rsidRPr="008416F6" w:rsidRDefault="008416F6" w:rsidP="008416F6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527,600</w:t>
            </w:r>
          </w:p>
        </w:tc>
      </w:tr>
      <w:tr w:rsidR="008416F6" w:rsidRPr="008416F6" w14:paraId="3A83FEBA" w14:textId="77777777" w:rsidTr="008416F6">
        <w:tblPrEx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4C38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E08E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63C0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B77B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2128151180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D7C0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DA6F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390,828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AD91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390,828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53F7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390,828</w:t>
            </w:r>
          </w:p>
        </w:tc>
      </w:tr>
      <w:tr w:rsidR="008416F6" w:rsidRPr="008416F6" w14:paraId="532DB309" w14:textId="77777777" w:rsidTr="008416F6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F0CC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AA08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F2B6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08FC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2128151180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6F5C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DEA8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390,828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C2C0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390,828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12EC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390,828</w:t>
            </w:r>
          </w:p>
        </w:tc>
      </w:tr>
      <w:tr w:rsidR="008416F6" w:rsidRPr="008416F6" w14:paraId="068D1466" w14:textId="77777777" w:rsidTr="008416F6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4F2A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D181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1423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4720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2128151180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6A40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C1A2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300,175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6062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300,175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737A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300,175</w:t>
            </w:r>
          </w:p>
        </w:tc>
      </w:tr>
      <w:tr w:rsidR="008416F6" w:rsidRPr="008416F6" w14:paraId="5870E451" w14:textId="77777777" w:rsidTr="008416F6">
        <w:tblPrEx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30F1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8DFA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968D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53D3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2128151180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8CC2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D6C8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90,653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6423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90,653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765E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90,653</w:t>
            </w:r>
          </w:p>
        </w:tc>
      </w:tr>
      <w:tr w:rsidR="008416F6" w:rsidRPr="008416F6" w14:paraId="5A590CAE" w14:textId="77777777" w:rsidTr="008416F6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CE1D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34CF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AFDC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4969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2128151180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2DB8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A6E4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46,272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3166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91,172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F537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136,772</w:t>
            </w:r>
          </w:p>
        </w:tc>
      </w:tr>
      <w:tr w:rsidR="008416F6" w:rsidRPr="008416F6" w14:paraId="786B9590" w14:textId="77777777" w:rsidTr="008416F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56EA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1178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06DA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C65E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2128151180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D0A6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5B9A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46,272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00FB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91,172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7574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136,772</w:t>
            </w:r>
          </w:p>
        </w:tc>
      </w:tr>
      <w:tr w:rsidR="008416F6" w:rsidRPr="008416F6" w14:paraId="0359813F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BEE1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AA76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39DA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1086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2128151180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C496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9B83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46,272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D571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91,172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3CA0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136,772</w:t>
            </w:r>
          </w:p>
        </w:tc>
      </w:tr>
      <w:tr w:rsidR="008416F6" w:rsidRPr="008416F6" w14:paraId="71B39D5C" w14:textId="77777777" w:rsidTr="008416F6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0D6E" w14:textId="77777777" w:rsidR="008416F6" w:rsidRPr="008416F6" w:rsidRDefault="008416F6" w:rsidP="008416F6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E9A3" w14:textId="77777777" w:rsidR="008416F6" w:rsidRPr="008416F6" w:rsidRDefault="008416F6" w:rsidP="008416F6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E04B" w14:textId="77777777" w:rsidR="008416F6" w:rsidRPr="008416F6" w:rsidRDefault="008416F6" w:rsidP="008416F6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5B0F" w14:textId="77777777" w:rsidR="008416F6" w:rsidRPr="008416F6" w:rsidRDefault="008416F6" w:rsidP="008416F6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4908" w14:textId="77777777" w:rsidR="008416F6" w:rsidRPr="008416F6" w:rsidRDefault="008416F6" w:rsidP="008416F6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980B" w14:textId="77777777" w:rsidR="008416F6" w:rsidRPr="008416F6" w:rsidRDefault="008416F6" w:rsidP="008416F6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78,709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9333" w14:textId="77777777" w:rsidR="008416F6" w:rsidRPr="008416F6" w:rsidRDefault="008416F6" w:rsidP="008416F6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79,911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BDA8" w14:textId="77777777" w:rsidR="008416F6" w:rsidRPr="008416F6" w:rsidRDefault="008416F6" w:rsidP="008416F6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79,911</w:t>
            </w:r>
          </w:p>
        </w:tc>
      </w:tr>
      <w:tr w:rsidR="008416F6" w:rsidRPr="008416F6" w14:paraId="42E685DF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CFA1" w14:textId="77777777" w:rsidR="008416F6" w:rsidRPr="008416F6" w:rsidRDefault="008416F6" w:rsidP="008416F6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1B0B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60BF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3AA8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0C81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AA05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74,709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7702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3E80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</w:tr>
      <w:tr w:rsidR="008416F6" w:rsidRPr="008416F6" w14:paraId="27301B62" w14:textId="77777777" w:rsidTr="008416F6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9FE5" w14:textId="77777777" w:rsidR="008416F6" w:rsidRPr="008416F6" w:rsidRDefault="008416F6" w:rsidP="008416F6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CC89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9463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7408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171E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CD49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74,709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5F3B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420F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</w:tr>
      <w:tr w:rsidR="008416F6" w:rsidRPr="008416F6" w14:paraId="0C92AD75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4196" w14:textId="77777777" w:rsidR="008416F6" w:rsidRPr="008416F6" w:rsidRDefault="008416F6" w:rsidP="008416F6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002A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4204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8FE9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AC3E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B51E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74,709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1DA3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B2AE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</w:tr>
      <w:tr w:rsidR="008416F6" w:rsidRPr="008416F6" w14:paraId="6968A02B" w14:textId="77777777" w:rsidTr="008416F6">
        <w:tblPrEx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18B9" w14:textId="77777777" w:rsidR="008416F6" w:rsidRPr="008416F6" w:rsidRDefault="008416F6" w:rsidP="008416F6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пожарной безопасности на территории муниципального образования "Староювалинское сельское поселение" на 2018-2022 </w:t>
            </w:r>
            <w:proofErr w:type="spellStart"/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г.г</w:t>
            </w:r>
            <w:proofErr w:type="spellEnd"/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."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6C64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037C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66A4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7953073000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7D11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C6B3" w14:textId="77777777" w:rsidR="008416F6" w:rsidRPr="008416F6" w:rsidRDefault="008416F6" w:rsidP="008416F6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74,709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8C7A" w14:textId="77777777" w:rsidR="008416F6" w:rsidRPr="008416F6" w:rsidRDefault="008416F6" w:rsidP="008416F6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2127" w14:textId="77777777" w:rsidR="008416F6" w:rsidRPr="008416F6" w:rsidRDefault="008416F6" w:rsidP="008416F6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</w:tr>
      <w:tr w:rsidR="008416F6" w:rsidRPr="008416F6" w14:paraId="5311416A" w14:textId="77777777" w:rsidTr="008416F6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8B01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8918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2E90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4A24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7953073000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1C6C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30CD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74,709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12F1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AC07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</w:tr>
      <w:tr w:rsidR="008416F6" w:rsidRPr="008416F6" w14:paraId="43F41D59" w14:textId="77777777" w:rsidTr="008416F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542D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25EE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DE4D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E459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7953073000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02E5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FFDC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74,709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4747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5D04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</w:tr>
      <w:tr w:rsidR="008416F6" w:rsidRPr="008416F6" w14:paraId="090C6CF5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B055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6DEC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9D52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4188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7953073000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EA14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DBC7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74,709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4B51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75,911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3D16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75,911</w:t>
            </w:r>
          </w:p>
        </w:tc>
      </w:tr>
      <w:tr w:rsidR="008416F6" w:rsidRPr="008416F6" w14:paraId="3F5A4798" w14:textId="77777777" w:rsidTr="008416F6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9F23" w14:textId="77777777" w:rsidR="008416F6" w:rsidRPr="008416F6" w:rsidRDefault="008416F6" w:rsidP="008416F6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DB08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892A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E022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43F5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CC0B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AB1F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9808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</w:tr>
      <w:tr w:rsidR="008416F6" w:rsidRPr="008416F6" w14:paraId="1318A802" w14:textId="77777777" w:rsidTr="008416F6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6026" w14:textId="77777777" w:rsidR="008416F6" w:rsidRPr="008416F6" w:rsidRDefault="008416F6" w:rsidP="008416F6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41B0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B309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3FA8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CC46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74C4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6D28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44DE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</w:tr>
      <w:tr w:rsidR="008416F6" w:rsidRPr="008416F6" w14:paraId="47EC0616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176A" w14:textId="77777777" w:rsidR="008416F6" w:rsidRPr="008416F6" w:rsidRDefault="008416F6" w:rsidP="008416F6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0A4F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5981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9DC7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B50F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CB27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74AE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0510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</w:tr>
      <w:tr w:rsidR="008416F6" w:rsidRPr="008416F6" w14:paraId="19A5DF0F" w14:textId="77777777" w:rsidTr="008416F6">
        <w:tblPrEx>
          <w:tblLook w:val="04A0" w:firstRow="1" w:lastRow="0" w:firstColumn="1" w:lastColumn="0" w:noHBand="0" w:noVBand="1"/>
        </w:tblPrEx>
        <w:trPr>
          <w:trHeight w:val="202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5A93" w14:textId="77777777" w:rsidR="008416F6" w:rsidRPr="008416F6" w:rsidRDefault="008416F6" w:rsidP="008416F6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МП «Комплексные меры противодействия злоупотреблению наркотическими средствами, психотропными веществами и их незаконному обороту в Староювалинском сельском поселении Кожевниковского района Томской области на 2023-2027 годы»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986A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DA45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7903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7953050000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29CE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82C6" w14:textId="77777777" w:rsidR="008416F6" w:rsidRPr="008416F6" w:rsidRDefault="008416F6" w:rsidP="008416F6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D5F2" w14:textId="77777777" w:rsidR="008416F6" w:rsidRPr="008416F6" w:rsidRDefault="008416F6" w:rsidP="008416F6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9408" w14:textId="77777777" w:rsidR="008416F6" w:rsidRPr="008416F6" w:rsidRDefault="008416F6" w:rsidP="008416F6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</w:tr>
      <w:tr w:rsidR="008416F6" w:rsidRPr="008416F6" w14:paraId="2835E436" w14:textId="77777777" w:rsidTr="008416F6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0883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36B3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31D7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E384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7953050000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13B2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7E36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C2B3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01D9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</w:tr>
      <w:tr w:rsidR="008416F6" w:rsidRPr="008416F6" w14:paraId="19E1E2C6" w14:textId="77777777" w:rsidTr="008416F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A131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A9C4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C3A8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DCD3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7953050000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477E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997F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7481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4AC3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</w:tr>
      <w:tr w:rsidR="008416F6" w:rsidRPr="008416F6" w14:paraId="0CE67AEC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87CC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439F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128A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0314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01A3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7953050000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AB53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5237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4,000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D142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4,000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C38B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4,000</w:t>
            </w:r>
          </w:p>
        </w:tc>
      </w:tr>
      <w:tr w:rsidR="008416F6" w:rsidRPr="008416F6" w14:paraId="189CFC16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77E5" w14:textId="77777777" w:rsidR="008416F6" w:rsidRPr="008416F6" w:rsidRDefault="008416F6" w:rsidP="008416F6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3C98" w14:textId="77777777" w:rsidR="008416F6" w:rsidRPr="008416F6" w:rsidRDefault="008416F6" w:rsidP="008416F6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7A18" w14:textId="77777777" w:rsidR="008416F6" w:rsidRPr="008416F6" w:rsidRDefault="008416F6" w:rsidP="008416F6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DF3C" w14:textId="77777777" w:rsidR="008416F6" w:rsidRPr="008416F6" w:rsidRDefault="008416F6" w:rsidP="008416F6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C595" w14:textId="77777777" w:rsidR="008416F6" w:rsidRPr="008416F6" w:rsidRDefault="008416F6" w:rsidP="008416F6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B539" w14:textId="77777777" w:rsidR="008416F6" w:rsidRPr="008416F6" w:rsidRDefault="008416F6" w:rsidP="008416F6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6 264,410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5294" w14:textId="77777777" w:rsidR="008416F6" w:rsidRPr="008416F6" w:rsidRDefault="008416F6" w:rsidP="008416F6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2 178,000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CFCF" w14:textId="77777777" w:rsidR="008416F6" w:rsidRPr="008416F6" w:rsidRDefault="008416F6" w:rsidP="008416F6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2 824,144</w:t>
            </w:r>
          </w:p>
        </w:tc>
      </w:tr>
      <w:tr w:rsidR="008416F6" w:rsidRPr="008416F6" w14:paraId="72E30C43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A132" w14:textId="77777777" w:rsidR="008416F6" w:rsidRPr="008416F6" w:rsidRDefault="008416F6" w:rsidP="008416F6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E6C4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9A63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8FC0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6CAC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FDF8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174,468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D3C3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89F4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5F3D244A" w14:textId="77777777" w:rsidTr="008416F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5024" w14:textId="77777777" w:rsidR="008416F6" w:rsidRPr="008416F6" w:rsidRDefault="008416F6" w:rsidP="008416F6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3AD7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01B3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27B0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67DA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D2AA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174,468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8DA4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83CE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2F6C7CE3" w14:textId="77777777" w:rsidTr="008416F6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1C66" w14:textId="77777777" w:rsidR="008416F6" w:rsidRPr="008416F6" w:rsidRDefault="008416F6" w:rsidP="008416F6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5603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8C93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DB4A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06592L5990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7155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C6B6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174,468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FF1E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1B49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29F91219" w14:textId="77777777" w:rsidTr="008416F6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E13C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B3A8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0D6B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B676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06592L5990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989F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D7BD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174,468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4E8B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FF03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32BBEA79" w14:textId="77777777" w:rsidTr="008416F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143C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22C1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2199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E278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06592L5990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E10D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5FD3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174,468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1304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79D6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3CC4A457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F4BA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7C6E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6159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87EB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06592L5990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347E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6B64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174,468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95D8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7A5A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8416F6" w:rsidRPr="008416F6" w14:paraId="6BC43CF2" w14:textId="77777777" w:rsidTr="008416F6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68AF" w14:textId="77777777" w:rsidR="008416F6" w:rsidRPr="008416F6" w:rsidRDefault="008416F6" w:rsidP="008416F6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DB91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02EC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E8E2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F514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C4FA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6 084,942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73F3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2 173,000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15E7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2 819,144</w:t>
            </w:r>
          </w:p>
        </w:tc>
      </w:tr>
      <w:tr w:rsidR="008416F6" w:rsidRPr="008416F6" w14:paraId="32E3DD8C" w14:textId="77777777" w:rsidTr="008416F6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FDD5" w14:textId="77777777" w:rsidR="008416F6" w:rsidRPr="008416F6" w:rsidRDefault="008416F6" w:rsidP="008416F6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C034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4CFA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F49B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935B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FAFA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3 064,109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1866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B0C9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55782350" w14:textId="77777777" w:rsidTr="008416F6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051F" w14:textId="77777777" w:rsidR="008416F6" w:rsidRPr="008416F6" w:rsidRDefault="008416F6" w:rsidP="008416F6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581F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5948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E597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1820000000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A1CE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2E69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3 064,109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2C11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4B50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3D827379" w14:textId="77777777" w:rsidTr="008416F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9996" w14:textId="77777777" w:rsidR="008416F6" w:rsidRPr="008416F6" w:rsidRDefault="008416F6" w:rsidP="008416F6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146B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0956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187C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1828400000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2AA2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5DAC" w14:textId="77777777" w:rsidR="008416F6" w:rsidRPr="008416F6" w:rsidRDefault="008416F6" w:rsidP="008416F6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3 064,109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5AA3" w14:textId="77777777" w:rsidR="008416F6" w:rsidRPr="008416F6" w:rsidRDefault="008416F6" w:rsidP="008416F6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002C" w14:textId="77777777" w:rsidR="008416F6" w:rsidRPr="008416F6" w:rsidRDefault="008416F6" w:rsidP="008416F6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14072059" w14:textId="77777777" w:rsidTr="008416F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BA7A" w14:textId="77777777" w:rsidR="008416F6" w:rsidRPr="008416F6" w:rsidRDefault="008416F6" w:rsidP="008416F6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CC22" w14:textId="77777777" w:rsidR="008416F6" w:rsidRPr="008416F6" w:rsidRDefault="008416F6" w:rsidP="008416F6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312E" w14:textId="77777777" w:rsidR="008416F6" w:rsidRPr="008416F6" w:rsidRDefault="008416F6" w:rsidP="008416F6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A33A" w14:textId="77777777" w:rsidR="008416F6" w:rsidRPr="008416F6" w:rsidRDefault="008416F6" w:rsidP="008416F6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1828440930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C91A" w14:textId="77777777" w:rsidR="008416F6" w:rsidRPr="008416F6" w:rsidRDefault="008416F6" w:rsidP="008416F6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CCE6" w14:textId="77777777" w:rsidR="008416F6" w:rsidRPr="008416F6" w:rsidRDefault="008416F6" w:rsidP="008416F6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3 064,109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8752" w14:textId="77777777" w:rsidR="008416F6" w:rsidRPr="008416F6" w:rsidRDefault="008416F6" w:rsidP="008416F6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209D" w14:textId="77777777" w:rsidR="008416F6" w:rsidRPr="008416F6" w:rsidRDefault="008416F6" w:rsidP="008416F6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12D0B6D6" w14:textId="77777777" w:rsidTr="008416F6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ACCD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36B3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3F2D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8C7F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1828440930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B43D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424F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3 064,109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8261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8720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124F6B60" w14:textId="77777777" w:rsidTr="008416F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EBE8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1E04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474F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82F5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1828440930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C201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6166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3 064,109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795F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F9F8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10D7B754" w14:textId="77777777" w:rsidTr="008416F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F1E8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1551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9B91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ED08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1828440930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2033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2BA1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3 064,109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96EF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0153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8416F6" w:rsidRPr="008416F6" w14:paraId="6D5B76CD" w14:textId="77777777" w:rsidTr="008416F6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D3C1" w14:textId="77777777" w:rsidR="008416F6" w:rsidRPr="008416F6" w:rsidRDefault="008416F6" w:rsidP="008416F6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МП "Развитие транспортной системы в Кожевниковском районе на 2016-2021 годы"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5C78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3AC3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3C81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0FD4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38AC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926,833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CD50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640E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</w:tr>
      <w:tr w:rsidR="008416F6" w:rsidRPr="008416F6" w14:paraId="4CC96239" w14:textId="77777777" w:rsidTr="008416F6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9147" w14:textId="77777777" w:rsidR="008416F6" w:rsidRPr="008416F6" w:rsidRDefault="008416F6" w:rsidP="008416F6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МП "Развитие транспортной системы в Кожевниковском районе на 2016-2021 годы"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45E7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AB72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3046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AAA5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6525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F0D0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5A7D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</w:tr>
      <w:tr w:rsidR="008416F6" w:rsidRPr="008416F6" w14:paraId="73E88FDE" w14:textId="77777777" w:rsidTr="008416F6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0570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86A2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D2BC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66FE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D8F1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7802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B221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67D1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</w:tr>
      <w:tr w:rsidR="008416F6" w:rsidRPr="008416F6" w14:paraId="44C23090" w14:textId="77777777" w:rsidTr="008416F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3AC6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92F9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3A85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AE8B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0D79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A1EA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685E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E099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</w:tr>
      <w:tr w:rsidR="008416F6" w:rsidRPr="008416F6" w14:paraId="1355BAF3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DC34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9334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0356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E517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7952100000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7E18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3749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587,144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B9D3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8003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587,144</w:t>
            </w:r>
          </w:p>
        </w:tc>
      </w:tr>
      <w:tr w:rsidR="008416F6" w:rsidRPr="008416F6" w14:paraId="715B19CA" w14:textId="77777777" w:rsidTr="008416F6">
        <w:tblPrEx>
          <w:tblLook w:val="04A0" w:firstRow="1" w:lastRow="0" w:firstColumn="1" w:lastColumn="0" w:noHBand="0" w:noVBand="1"/>
        </w:tblPrEx>
        <w:trPr>
          <w:trHeight w:val="202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B72B" w14:textId="77777777" w:rsidR="008416F6" w:rsidRPr="008416F6" w:rsidRDefault="008416F6" w:rsidP="008416F6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E3FC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FB96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7672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7952100001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BBCC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466C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178,420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5163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06A1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3041A8C7" w14:textId="77777777" w:rsidTr="008416F6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4947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FC0A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DDE7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D1B0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46FF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7A5A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178,420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C71A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2CC0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4C47AF3B" w14:textId="77777777" w:rsidTr="008416F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AAC4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FE31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613D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26EB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FA56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7D78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178,420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68B1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3122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35A5A657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4804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BCA4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845F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EB1B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7952100001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464C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A321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178,420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1ACE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274E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8416F6" w:rsidRPr="008416F6" w14:paraId="37495D85" w14:textId="77777777" w:rsidTr="008416F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2AA1" w14:textId="77777777" w:rsidR="008416F6" w:rsidRPr="008416F6" w:rsidRDefault="008416F6" w:rsidP="008416F6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1FDC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E555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C05F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79521S0930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FC30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AB0E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161,269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2E53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F1C2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11BB34B9" w14:textId="77777777" w:rsidTr="008416F6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7A15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2509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A6F4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D2EE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79521S0930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CAB5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37D9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161,269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8594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6172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5D59CA22" w14:textId="77777777" w:rsidTr="008416F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5CAC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068D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47C8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A777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79521S0930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319C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FC0D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161,269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320D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E076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5A0A6274" w14:textId="77777777" w:rsidTr="008416F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6E31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2098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5C67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DEEA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79521S0930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AED2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72C6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161,269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F084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E8F3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8416F6" w:rsidRPr="008416F6" w14:paraId="75A51322" w14:textId="77777777" w:rsidTr="008416F6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F47A" w14:textId="77777777" w:rsidR="008416F6" w:rsidRPr="008416F6" w:rsidRDefault="008416F6" w:rsidP="008416F6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C6AE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03AA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4D60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33B2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E2A5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2 094,000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A983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2 173,000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CAB2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2 232,000</w:t>
            </w:r>
          </w:p>
        </w:tc>
      </w:tr>
      <w:tr w:rsidR="008416F6" w:rsidRPr="008416F6" w14:paraId="26357277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04F3" w14:textId="77777777" w:rsidR="008416F6" w:rsidRPr="008416F6" w:rsidRDefault="008416F6" w:rsidP="008416F6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B306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B15C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21DE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F67A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5BF8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2 094,000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1508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2 173,000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A8E0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2 232,000</w:t>
            </w:r>
          </w:p>
        </w:tc>
      </w:tr>
      <w:tr w:rsidR="008416F6" w:rsidRPr="008416F6" w14:paraId="42BC0215" w14:textId="77777777" w:rsidTr="008416F6">
        <w:tblPrEx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17F1" w14:textId="77777777" w:rsidR="008416F6" w:rsidRPr="008416F6" w:rsidRDefault="008416F6" w:rsidP="008416F6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МП "Комплексное развитие транспортной инфраструктуры Староювалинского сельского поселения Кожевниковского района на 2017 – 2021 годы и с перспективой до 2033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7B28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51B9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F5C8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7953011000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CFBF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C747" w14:textId="77777777" w:rsidR="008416F6" w:rsidRPr="008416F6" w:rsidRDefault="008416F6" w:rsidP="008416F6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2 094,000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B00D" w14:textId="77777777" w:rsidR="008416F6" w:rsidRPr="008416F6" w:rsidRDefault="008416F6" w:rsidP="008416F6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2 173,000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EAF2" w14:textId="77777777" w:rsidR="008416F6" w:rsidRPr="008416F6" w:rsidRDefault="008416F6" w:rsidP="008416F6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2 232,000</w:t>
            </w:r>
          </w:p>
        </w:tc>
      </w:tr>
      <w:tr w:rsidR="008416F6" w:rsidRPr="008416F6" w14:paraId="5C3DFEA0" w14:textId="77777777" w:rsidTr="008416F6">
        <w:tblPrEx>
          <w:tblLook w:val="04A0" w:firstRow="1" w:lastRow="0" w:firstColumn="1" w:lastColumn="0" w:noHBand="0" w:noVBand="1"/>
        </w:tblPrEx>
        <w:trPr>
          <w:trHeight w:val="202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B400" w14:textId="77777777" w:rsidR="008416F6" w:rsidRPr="008416F6" w:rsidRDefault="008416F6" w:rsidP="008416F6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2BB6" w14:textId="77777777" w:rsidR="008416F6" w:rsidRPr="008416F6" w:rsidRDefault="008416F6" w:rsidP="008416F6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9213" w14:textId="77777777" w:rsidR="008416F6" w:rsidRPr="008416F6" w:rsidRDefault="008416F6" w:rsidP="008416F6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BC24" w14:textId="77777777" w:rsidR="008416F6" w:rsidRPr="008416F6" w:rsidRDefault="008416F6" w:rsidP="008416F6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7953011001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A55D" w14:textId="77777777" w:rsidR="008416F6" w:rsidRPr="008416F6" w:rsidRDefault="008416F6" w:rsidP="008416F6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DD63" w14:textId="77777777" w:rsidR="008416F6" w:rsidRPr="008416F6" w:rsidRDefault="008416F6" w:rsidP="008416F6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2 094,000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21C9" w14:textId="77777777" w:rsidR="008416F6" w:rsidRPr="008416F6" w:rsidRDefault="008416F6" w:rsidP="008416F6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2 173,000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21EB" w14:textId="77777777" w:rsidR="008416F6" w:rsidRPr="008416F6" w:rsidRDefault="008416F6" w:rsidP="008416F6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2 232,000</w:t>
            </w:r>
          </w:p>
        </w:tc>
      </w:tr>
      <w:tr w:rsidR="008416F6" w:rsidRPr="008416F6" w14:paraId="3FAFE991" w14:textId="77777777" w:rsidTr="008416F6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1A30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8A04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887B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A608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7953011001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6875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2B8C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2 094,000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4192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2 173,000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6238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2 232,000</w:t>
            </w:r>
          </w:p>
        </w:tc>
      </w:tr>
      <w:tr w:rsidR="008416F6" w:rsidRPr="008416F6" w14:paraId="011383D1" w14:textId="77777777" w:rsidTr="008416F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36BE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F369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DB8F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E3AD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7953011001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3ECF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78AC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2 094,000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207E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2 173,000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82F3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2 232,000</w:t>
            </w:r>
          </w:p>
        </w:tc>
      </w:tr>
      <w:tr w:rsidR="008416F6" w:rsidRPr="008416F6" w14:paraId="7E49AF90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8CBD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281E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FD0F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1385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7953011001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C4E2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FDC5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2 094,000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6F72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2 173,000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2C14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2 232,000</w:t>
            </w:r>
          </w:p>
        </w:tc>
      </w:tr>
      <w:tr w:rsidR="008416F6" w:rsidRPr="008416F6" w14:paraId="1A8A29AC" w14:textId="77777777" w:rsidTr="008416F6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3644" w14:textId="77777777" w:rsidR="008416F6" w:rsidRPr="008416F6" w:rsidRDefault="008416F6" w:rsidP="008416F6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D1C1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A71E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E0BF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D7BB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DA54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A799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85AD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8416F6" w:rsidRPr="008416F6" w14:paraId="3BAE9002" w14:textId="77777777" w:rsidTr="008416F6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6D92" w14:textId="77777777" w:rsidR="008416F6" w:rsidRPr="008416F6" w:rsidRDefault="008416F6" w:rsidP="008416F6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5BD3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62B4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5DF1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DC7E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7D80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8C65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B099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8416F6" w:rsidRPr="008416F6" w14:paraId="66FF9995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7FEF" w14:textId="77777777" w:rsidR="008416F6" w:rsidRPr="008416F6" w:rsidRDefault="008416F6" w:rsidP="008416F6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BA2F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660D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FDC7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9B47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C06B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A99A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65F8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8416F6" w:rsidRPr="008416F6" w14:paraId="1336B8A6" w14:textId="77777777" w:rsidTr="008416F6">
        <w:tblPrEx>
          <w:tblLook w:val="04A0" w:firstRow="1" w:lastRow="0" w:firstColumn="1" w:lastColumn="0" w:noHBand="0" w:noVBand="1"/>
        </w:tblPrEx>
        <w:trPr>
          <w:trHeight w:val="315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D5B2" w14:textId="77777777" w:rsidR="008416F6" w:rsidRPr="008416F6" w:rsidRDefault="008416F6" w:rsidP="008416F6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«Создание условий для развития малого и среднего предпринимательства и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муниципального образования «Староювалинское сельское поселение» на 2022-2026 годы»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156F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2242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1D36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7953072000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7549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5519" w14:textId="77777777" w:rsidR="008416F6" w:rsidRPr="008416F6" w:rsidRDefault="008416F6" w:rsidP="008416F6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895B" w14:textId="77777777" w:rsidR="008416F6" w:rsidRPr="008416F6" w:rsidRDefault="008416F6" w:rsidP="008416F6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49C5" w14:textId="77777777" w:rsidR="008416F6" w:rsidRPr="008416F6" w:rsidRDefault="008416F6" w:rsidP="008416F6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8416F6" w:rsidRPr="008416F6" w14:paraId="0EDD8FB6" w14:textId="77777777" w:rsidTr="008416F6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86FB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1A62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FB38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501C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7953072000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27EC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7C32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86EB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CFC5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8416F6" w:rsidRPr="008416F6" w14:paraId="34CBD058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F61B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6477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1055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6452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7953072000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76A8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CED7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F6B5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471C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8416F6" w:rsidRPr="008416F6" w14:paraId="78AD45CF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8B46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C4F5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E49D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2D62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7953072000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D3FB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13AF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EFB2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78AC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</w:tr>
      <w:tr w:rsidR="008416F6" w:rsidRPr="008416F6" w14:paraId="65A03C9F" w14:textId="77777777" w:rsidTr="008416F6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028C" w14:textId="77777777" w:rsidR="008416F6" w:rsidRPr="008416F6" w:rsidRDefault="008416F6" w:rsidP="008416F6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8183" w14:textId="77777777" w:rsidR="008416F6" w:rsidRPr="008416F6" w:rsidRDefault="008416F6" w:rsidP="008416F6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5176" w14:textId="77777777" w:rsidR="008416F6" w:rsidRPr="008416F6" w:rsidRDefault="008416F6" w:rsidP="008416F6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F1A9" w14:textId="77777777" w:rsidR="008416F6" w:rsidRPr="008416F6" w:rsidRDefault="008416F6" w:rsidP="008416F6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B96A" w14:textId="77777777" w:rsidR="008416F6" w:rsidRPr="008416F6" w:rsidRDefault="008416F6" w:rsidP="008416F6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C2E4" w14:textId="77777777" w:rsidR="008416F6" w:rsidRPr="008416F6" w:rsidRDefault="008416F6" w:rsidP="008416F6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4 962,663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8531" w14:textId="77777777" w:rsidR="008416F6" w:rsidRPr="008416F6" w:rsidRDefault="008416F6" w:rsidP="008416F6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627,010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4C8B" w14:textId="77777777" w:rsidR="008416F6" w:rsidRPr="008416F6" w:rsidRDefault="008416F6" w:rsidP="008416F6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627,010</w:t>
            </w:r>
          </w:p>
        </w:tc>
      </w:tr>
      <w:tr w:rsidR="008416F6" w:rsidRPr="008416F6" w14:paraId="4D63D9BF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9A15" w14:textId="77777777" w:rsidR="008416F6" w:rsidRPr="008416F6" w:rsidRDefault="008416F6" w:rsidP="008416F6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F297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7854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F074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65FB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5833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8CD8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1F18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8416F6" w:rsidRPr="008416F6" w14:paraId="536C78B8" w14:textId="77777777" w:rsidTr="008416F6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624F" w14:textId="77777777" w:rsidR="008416F6" w:rsidRPr="008416F6" w:rsidRDefault="008416F6" w:rsidP="008416F6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3616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A51D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0913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3900300000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F8F1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03A0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F54E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858E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8416F6" w:rsidRPr="008416F6" w14:paraId="01D76DBA" w14:textId="77777777" w:rsidTr="008416F6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0669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9C46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F0C3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3FAF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3900300000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E40E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D1DE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F0F6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F9DD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8416F6" w:rsidRPr="008416F6" w14:paraId="5E3A70AC" w14:textId="77777777" w:rsidTr="008416F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3543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2A20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F5DA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7913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3900300000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8F51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DFDB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AEB2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D036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8416F6" w:rsidRPr="008416F6" w14:paraId="14A63477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5426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EB3A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FD78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B691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3900300000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A793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9681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C67A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1AA6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</w:tr>
      <w:tr w:rsidR="008416F6" w:rsidRPr="008416F6" w14:paraId="381F6362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6AC2" w14:textId="77777777" w:rsidR="008416F6" w:rsidRPr="008416F6" w:rsidRDefault="008416F6" w:rsidP="008416F6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70CA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C6D5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9DDD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01DF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B900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31E7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6355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06797EEB" w14:textId="77777777" w:rsidTr="008416F6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8696" w14:textId="77777777" w:rsidR="008416F6" w:rsidRPr="008416F6" w:rsidRDefault="008416F6" w:rsidP="008416F6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F61F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BDA2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B66F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9E36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47F2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EFF2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F95F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4720F8DB" w14:textId="77777777" w:rsidTr="008416F6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A2D5" w14:textId="77777777" w:rsidR="008416F6" w:rsidRPr="008416F6" w:rsidRDefault="008416F6" w:rsidP="008416F6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МП «Развитие коммунальной инфраструктуры Кожевниковского района на период 2021-2026 годы»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BEB0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42C6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81CC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7952900000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16BF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7A99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17EC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987E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7B3FEF6D" w14:textId="77777777" w:rsidTr="008416F6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D6A7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B07D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93DD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40DB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7952900000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D48C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C12D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854E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F6BF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6275867A" w14:textId="77777777" w:rsidTr="008416F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13F8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F62D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D118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8121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7952900000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88AF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762A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2C3C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C0C1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050C6266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D268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C2B0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AACA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BA7D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7952900000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FC3E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B529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60,000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A92E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27E6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8416F6" w:rsidRPr="008416F6" w14:paraId="7D512A4B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8D3D" w14:textId="77777777" w:rsidR="008416F6" w:rsidRPr="008416F6" w:rsidRDefault="008416F6" w:rsidP="008416F6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411D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DB36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931E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99F9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C884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4 897,663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33D7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622,010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8850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622,010</w:t>
            </w:r>
          </w:p>
        </w:tc>
      </w:tr>
      <w:tr w:rsidR="008416F6" w:rsidRPr="008416F6" w14:paraId="3248F966" w14:textId="77777777" w:rsidTr="008416F6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7928" w14:textId="77777777" w:rsidR="008416F6" w:rsidRPr="008416F6" w:rsidRDefault="008416F6" w:rsidP="008416F6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BB64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A638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A9B4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2100000000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45CB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49B2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2 121,816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2068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219A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76A9DD1E" w14:textId="77777777" w:rsidTr="008416F6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79A0" w14:textId="77777777" w:rsidR="008416F6" w:rsidRPr="008416F6" w:rsidRDefault="008416F6" w:rsidP="008416F6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"Повышение финансовой грамотности и развитие инициативного бюджетирования на территории Томской области"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B21C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C4D9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8928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2140000000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9295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29CE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2 121,816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AF36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6942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16D2D581" w14:textId="77777777" w:rsidTr="008416F6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C76D" w14:textId="77777777" w:rsidR="008416F6" w:rsidRPr="008416F6" w:rsidRDefault="008416F6" w:rsidP="008416F6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806D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E217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5603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2148200000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79C6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5BC0" w14:textId="77777777" w:rsidR="008416F6" w:rsidRPr="008416F6" w:rsidRDefault="008416F6" w:rsidP="008416F6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2 121,816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9EC8" w14:textId="77777777" w:rsidR="008416F6" w:rsidRPr="008416F6" w:rsidRDefault="008416F6" w:rsidP="008416F6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23D1" w14:textId="77777777" w:rsidR="008416F6" w:rsidRPr="008416F6" w:rsidRDefault="008416F6" w:rsidP="008416F6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342F0E3B" w14:textId="77777777" w:rsidTr="008416F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81C4" w14:textId="77777777" w:rsidR="008416F6" w:rsidRPr="008416F6" w:rsidRDefault="008416F6" w:rsidP="008416F6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161E" w14:textId="77777777" w:rsidR="008416F6" w:rsidRPr="008416F6" w:rsidRDefault="008416F6" w:rsidP="008416F6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558A" w14:textId="77777777" w:rsidR="008416F6" w:rsidRPr="008416F6" w:rsidRDefault="008416F6" w:rsidP="008416F6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6467" w14:textId="77777777" w:rsidR="008416F6" w:rsidRPr="008416F6" w:rsidRDefault="008416F6" w:rsidP="008416F6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2148241100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9205" w14:textId="77777777" w:rsidR="008416F6" w:rsidRPr="008416F6" w:rsidRDefault="008416F6" w:rsidP="008416F6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920D" w14:textId="77777777" w:rsidR="008416F6" w:rsidRPr="008416F6" w:rsidRDefault="008416F6" w:rsidP="008416F6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2 121,816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B419" w14:textId="77777777" w:rsidR="008416F6" w:rsidRPr="008416F6" w:rsidRDefault="008416F6" w:rsidP="008416F6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DF79" w14:textId="77777777" w:rsidR="008416F6" w:rsidRPr="008416F6" w:rsidRDefault="008416F6" w:rsidP="008416F6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7B594E04" w14:textId="77777777" w:rsidTr="008416F6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CF38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4C64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893F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0576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2148241100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55F5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8CE5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2 121,816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EE75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BA00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2A3596D0" w14:textId="77777777" w:rsidTr="008416F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DC40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5332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9E18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055E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2148241100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AA5D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62A3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2 121,816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F18A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0B4F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56463511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7D7B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C24F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1663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8498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2148241100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90A3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A537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2 121,816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0D52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AA48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8416F6" w:rsidRPr="008416F6" w14:paraId="77914592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BB6A" w14:textId="77777777" w:rsidR="008416F6" w:rsidRPr="008416F6" w:rsidRDefault="008416F6" w:rsidP="008416F6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AAE5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07C8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4F68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6000100000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3B20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F54C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968,172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20B3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402,135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66CA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402,135</w:t>
            </w:r>
          </w:p>
        </w:tc>
      </w:tr>
      <w:tr w:rsidR="008416F6" w:rsidRPr="008416F6" w14:paraId="21289354" w14:textId="77777777" w:rsidTr="008416F6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EB5A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922B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577C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FE0D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6000100000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EF92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8C62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968,172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44FF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402,135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C9B9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402,135</w:t>
            </w:r>
          </w:p>
        </w:tc>
      </w:tr>
      <w:tr w:rsidR="008416F6" w:rsidRPr="008416F6" w14:paraId="4031345E" w14:textId="77777777" w:rsidTr="008416F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BE2E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BB2F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D70F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4440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6000100000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1101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57B0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968,172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CC63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402,135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B673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402,135</w:t>
            </w:r>
          </w:p>
        </w:tc>
      </w:tr>
      <w:tr w:rsidR="008416F6" w:rsidRPr="008416F6" w14:paraId="3EBD4548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C4C7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DCD5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CFB7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6E88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6000100000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2315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C800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475,328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8D14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192,308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1360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192,308</w:t>
            </w:r>
          </w:p>
        </w:tc>
      </w:tr>
      <w:tr w:rsidR="008416F6" w:rsidRPr="008416F6" w14:paraId="32EB4527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BB36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0192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4117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DD5C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6000100000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C945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3468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492,844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598A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209,827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E237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209,827</w:t>
            </w:r>
          </w:p>
        </w:tc>
      </w:tr>
      <w:tr w:rsidR="008416F6" w:rsidRPr="008416F6" w14:paraId="2FF150AB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B5AC" w14:textId="77777777" w:rsidR="008416F6" w:rsidRPr="008416F6" w:rsidRDefault="008416F6" w:rsidP="008416F6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Озеленение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4C6B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82E8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D68C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6000300000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91A6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7082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8,054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17F3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7,898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8E41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7,898</w:t>
            </w:r>
          </w:p>
        </w:tc>
      </w:tr>
      <w:tr w:rsidR="008416F6" w:rsidRPr="008416F6" w14:paraId="16C0B38F" w14:textId="77777777" w:rsidTr="008416F6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901A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2970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680F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CE08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6000300000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E6CB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C414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8,054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EDEF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7,898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CC47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7,898</w:t>
            </w:r>
          </w:p>
        </w:tc>
      </w:tr>
      <w:tr w:rsidR="008416F6" w:rsidRPr="008416F6" w14:paraId="1A49AAF1" w14:textId="77777777" w:rsidTr="008416F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40D9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C51C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9BD0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4FD4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6000300000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6CFA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A169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8,054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3D3E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7,898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565A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7,898</w:t>
            </w:r>
          </w:p>
        </w:tc>
      </w:tr>
      <w:tr w:rsidR="008416F6" w:rsidRPr="008416F6" w14:paraId="1051D151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96ED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BE7E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AAAF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DD48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6000300000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E79A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CD9F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8,054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1BF7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7,898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85FB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7,898</w:t>
            </w:r>
          </w:p>
        </w:tc>
      </w:tr>
      <w:tr w:rsidR="008416F6" w:rsidRPr="008416F6" w14:paraId="06099A8F" w14:textId="77777777" w:rsidTr="008416F6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CFD1" w14:textId="77777777" w:rsidR="008416F6" w:rsidRPr="008416F6" w:rsidRDefault="008416F6" w:rsidP="008416F6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5207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ACDC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575B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6000400000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F2F6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83FD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463,974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325D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81,209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EF21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81,209</w:t>
            </w:r>
          </w:p>
        </w:tc>
      </w:tr>
      <w:tr w:rsidR="008416F6" w:rsidRPr="008416F6" w14:paraId="014A3B3F" w14:textId="77777777" w:rsidTr="008416F6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240F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318F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1A30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51BF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6000400000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C99B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0226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463,974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202D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81,209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5D47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81,209</w:t>
            </w:r>
          </w:p>
        </w:tc>
      </w:tr>
      <w:tr w:rsidR="008416F6" w:rsidRPr="008416F6" w14:paraId="03893CEA" w14:textId="77777777" w:rsidTr="008416F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9A2F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BCB1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9972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8304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6000400000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1574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FDA7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463,974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A278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81,209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B547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81,209</w:t>
            </w:r>
          </w:p>
        </w:tc>
      </w:tr>
      <w:tr w:rsidR="008416F6" w:rsidRPr="008416F6" w14:paraId="316EFDC0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817F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D095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D01B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458A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6000400000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C602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EC68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463,974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15AC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81,209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0A54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81,209</w:t>
            </w:r>
          </w:p>
        </w:tc>
      </w:tr>
      <w:tr w:rsidR="008416F6" w:rsidRPr="008416F6" w14:paraId="13BF24AC" w14:textId="77777777" w:rsidTr="008416F6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824C" w14:textId="77777777" w:rsidR="008416F6" w:rsidRPr="008416F6" w:rsidRDefault="008416F6" w:rsidP="008416F6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6564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879D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8D85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6000500000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E7FC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58A9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246,154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0205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130,768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5440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130,768</w:t>
            </w:r>
          </w:p>
        </w:tc>
      </w:tr>
      <w:tr w:rsidR="008416F6" w:rsidRPr="008416F6" w14:paraId="2B997A2C" w14:textId="77777777" w:rsidTr="008416F6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930F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5F3F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C197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7F31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6000500000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639F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CF62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246,154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CFEC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130,768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6B18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130,768</w:t>
            </w:r>
          </w:p>
        </w:tc>
      </w:tr>
      <w:tr w:rsidR="008416F6" w:rsidRPr="008416F6" w14:paraId="0784DEF9" w14:textId="77777777" w:rsidTr="008416F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A69A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39C2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C32F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B7A4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6000500000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F90D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45D5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246,154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DB9D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130,768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EAB4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130,768</w:t>
            </w:r>
          </w:p>
        </w:tc>
      </w:tr>
      <w:tr w:rsidR="008416F6" w:rsidRPr="008416F6" w14:paraId="2D9D27A9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B94C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4CFD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381C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7ED5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6000500000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AA8B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3EF6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246,154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1A25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130,768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A873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130,768</w:t>
            </w:r>
          </w:p>
        </w:tc>
      </w:tr>
      <w:tr w:rsidR="008416F6" w:rsidRPr="008416F6" w14:paraId="546D9891" w14:textId="77777777" w:rsidTr="008416F6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36BF" w14:textId="77777777" w:rsidR="008416F6" w:rsidRPr="008416F6" w:rsidRDefault="008416F6" w:rsidP="008416F6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E148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3ADD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D5A3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A9E4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5F8E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1 089,493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8841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EBE6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5A786ECF" w14:textId="77777777" w:rsidTr="008416F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CD7E" w14:textId="77777777" w:rsidR="008416F6" w:rsidRPr="008416F6" w:rsidRDefault="008416F6" w:rsidP="008416F6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МП "Эффективное управление муниципальными финансами Кожевниковского района на 2021-2026годы"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13F2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F518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6CD1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7951200000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5243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A0FE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724,547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0325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783C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2407B5E9" w14:textId="77777777" w:rsidTr="008416F6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F34F" w14:textId="77777777" w:rsidR="008416F6" w:rsidRPr="008416F6" w:rsidRDefault="008416F6" w:rsidP="008416F6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финансовой поддержки инициативных проектов, выдвигаемых муниципальными образованиями Томской области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FE10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4F8E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C6B7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22F0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1D76" w14:textId="77777777" w:rsidR="008416F6" w:rsidRPr="008416F6" w:rsidRDefault="008416F6" w:rsidP="008416F6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724,547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34A0" w14:textId="77777777" w:rsidR="008416F6" w:rsidRPr="008416F6" w:rsidRDefault="008416F6" w:rsidP="008416F6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A23B" w14:textId="77777777" w:rsidR="008416F6" w:rsidRPr="008416F6" w:rsidRDefault="008416F6" w:rsidP="008416F6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7DD6B090" w14:textId="77777777" w:rsidTr="008416F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6484" w14:textId="77777777" w:rsidR="008416F6" w:rsidRPr="008416F6" w:rsidRDefault="008416F6" w:rsidP="008416F6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 территории кладбища в с. Старая Ювала Кожевниковского района Томской области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F0A0" w14:textId="77777777" w:rsidR="008416F6" w:rsidRPr="008416F6" w:rsidRDefault="008416F6" w:rsidP="008416F6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E757" w14:textId="77777777" w:rsidR="008416F6" w:rsidRPr="008416F6" w:rsidRDefault="008416F6" w:rsidP="008416F6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DDCD" w14:textId="77777777" w:rsidR="008416F6" w:rsidRPr="008416F6" w:rsidRDefault="008416F6" w:rsidP="008416F6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79512S1114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0294" w14:textId="77777777" w:rsidR="008416F6" w:rsidRPr="008416F6" w:rsidRDefault="008416F6" w:rsidP="008416F6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9A0C" w14:textId="77777777" w:rsidR="008416F6" w:rsidRPr="008416F6" w:rsidRDefault="008416F6" w:rsidP="008416F6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412,851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6D44" w14:textId="77777777" w:rsidR="008416F6" w:rsidRPr="008416F6" w:rsidRDefault="008416F6" w:rsidP="008416F6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984D" w14:textId="77777777" w:rsidR="008416F6" w:rsidRPr="008416F6" w:rsidRDefault="008416F6" w:rsidP="008416F6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023FD5DB" w14:textId="77777777" w:rsidTr="008416F6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886A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06FA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6EB3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A69D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79512S1114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A9DC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01B6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412,851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8414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A863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0685F5B1" w14:textId="77777777" w:rsidTr="008416F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D7A5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D1C7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7AEF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1325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79512S1114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30B6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676C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412,851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61A5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AE63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40AE14D9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462A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A24F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7D80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784F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79512S1114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3C40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3D03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412,851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8D28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150B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8416F6" w:rsidRPr="008416F6" w14:paraId="1EB70E0E" w14:textId="77777777" w:rsidTr="008416F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981A" w14:textId="77777777" w:rsidR="008416F6" w:rsidRPr="008416F6" w:rsidRDefault="008416F6" w:rsidP="008416F6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Обустройство контейнерных площадок в д. Новая Ювала Кожевниковского района Томской области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2463" w14:textId="77777777" w:rsidR="008416F6" w:rsidRPr="008416F6" w:rsidRDefault="008416F6" w:rsidP="008416F6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EF6A" w14:textId="77777777" w:rsidR="008416F6" w:rsidRPr="008416F6" w:rsidRDefault="008416F6" w:rsidP="008416F6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7C50" w14:textId="77777777" w:rsidR="008416F6" w:rsidRPr="008416F6" w:rsidRDefault="008416F6" w:rsidP="008416F6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79512S1115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FBDA" w14:textId="77777777" w:rsidR="008416F6" w:rsidRPr="008416F6" w:rsidRDefault="008416F6" w:rsidP="008416F6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BE87" w14:textId="77777777" w:rsidR="008416F6" w:rsidRPr="008416F6" w:rsidRDefault="008416F6" w:rsidP="008416F6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39,785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FCE9" w14:textId="77777777" w:rsidR="008416F6" w:rsidRPr="008416F6" w:rsidRDefault="008416F6" w:rsidP="008416F6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5580" w14:textId="77777777" w:rsidR="008416F6" w:rsidRPr="008416F6" w:rsidRDefault="008416F6" w:rsidP="008416F6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7A9731EB" w14:textId="77777777" w:rsidTr="008416F6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00FB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8B7A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AF8B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5ABB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79512S1115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C638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5026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39,785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9AAB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7C4C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3B31AC8D" w14:textId="77777777" w:rsidTr="008416F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FB0F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3D80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232D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60B9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79512S1115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57D9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F3F9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39,785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96FD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213B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68CD3881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6813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8C59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1E73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262D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79512S1115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64B0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93B3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39,785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F2C0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767C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8416F6" w:rsidRPr="008416F6" w14:paraId="297B6635" w14:textId="77777777" w:rsidTr="008416F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9551" w14:textId="77777777" w:rsidR="008416F6" w:rsidRPr="008416F6" w:rsidRDefault="008416F6" w:rsidP="008416F6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Установка светодиодного освещения в д. Зайцево Кожевниковского района Томской области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FFD8" w14:textId="77777777" w:rsidR="008416F6" w:rsidRPr="008416F6" w:rsidRDefault="008416F6" w:rsidP="008416F6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DCE2" w14:textId="77777777" w:rsidR="008416F6" w:rsidRPr="008416F6" w:rsidRDefault="008416F6" w:rsidP="008416F6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94A8" w14:textId="77777777" w:rsidR="008416F6" w:rsidRPr="008416F6" w:rsidRDefault="008416F6" w:rsidP="008416F6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79512S1122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C09B" w14:textId="77777777" w:rsidR="008416F6" w:rsidRPr="008416F6" w:rsidRDefault="008416F6" w:rsidP="008416F6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D067" w14:textId="77777777" w:rsidR="008416F6" w:rsidRPr="008416F6" w:rsidRDefault="008416F6" w:rsidP="008416F6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271,911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CDF1" w14:textId="77777777" w:rsidR="008416F6" w:rsidRPr="008416F6" w:rsidRDefault="008416F6" w:rsidP="008416F6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7E2D" w14:textId="77777777" w:rsidR="008416F6" w:rsidRPr="008416F6" w:rsidRDefault="008416F6" w:rsidP="008416F6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0C364923" w14:textId="77777777" w:rsidTr="008416F6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BB45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32DD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183C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885E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79512S1122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5E6E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8B76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271,911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FE1D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8CFA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1AFB6000" w14:textId="77777777" w:rsidTr="008416F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6FED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9105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2FF5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73E3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79512S1122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B9E9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EF97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271,911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6CCA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61D1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750F48A0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A802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1D8F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BFB4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448B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79512S1122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4E67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B150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271,911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397C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016C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8416F6" w:rsidRPr="008416F6" w14:paraId="65F23A0A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0B66" w14:textId="77777777" w:rsidR="008416F6" w:rsidRPr="008416F6" w:rsidRDefault="008416F6" w:rsidP="008416F6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29D6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D228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1316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0292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4AC4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364,946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3617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F7FB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4DF67736" w14:textId="77777777" w:rsidTr="008416F6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7404" w14:textId="77777777" w:rsidR="008416F6" w:rsidRPr="008416F6" w:rsidRDefault="008416F6" w:rsidP="008416F6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МП "Комплексное развитие сельских территорий в Староювалинском сельском поселении на 2024 – 2026 годы с прогнозом до 2030года"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83E3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6B69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9414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7953090000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A3B2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DB1A" w14:textId="77777777" w:rsidR="008416F6" w:rsidRPr="008416F6" w:rsidRDefault="008416F6" w:rsidP="008416F6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364,946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3C74" w14:textId="77777777" w:rsidR="008416F6" w:rsidRPr="008416F6" w:rsidRDefault="008416F6" w:rsidP="008416F6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F6F9" w14:textId="77777777" w:rsidR="008416F6" w:rsidRPr="008416F6" w:rsidRDefault="008416F6" w:rsidP="008416F6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4548B748" w14:textId="77777777" w:rsidTr="008416F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3AC6" w14:textId="77777777" w:rsidR="008416F6" w:rsidRPr="008416F6" w:rsidRDefault="008416F6" w:rsidP="008416F6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 территории кладбища в с. Старая Ювала Кожевниковского района Томской области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5D7A" w14:textId="77777777" w:rsidR="008416F6" w:rsidRPr="008416F6" w:rsidRDefault="008416F6" w:rsidP="008416F6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D6DB" w14:textId="77777777" w:rsidR="008416F6" w:rsidRPr="008416F6" w:rsidRDefault="008416F6" w:rsidP="008416F6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6F9B" w14:textId="77777777" w:rsidR="008416F6" w:rsidRPr="008416F6" w:rsidRDefault="008416F6" w:rsidP="008416F6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7953091114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7922" w14:textId="77777777" w:rsidR="008416F6" w:rsidRPr="008416F6" w:rsidRDefault="008416F6" w:rsidP="008416F6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CF71" w14:textId="77777777" w:rsidR="008416F6" w:rsidRPr="008416F6" w:rsidRDefault="008416F6" w:rsidP="008416F6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241,141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DD79" w14:textId="77777777" w:rsidR="008416F6" w:rsidRPr="008416F6" w:rsidRDefault="008416F6" w:rsidP="008416F6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2003" w14:textId="77777777" w:rsidR="008416F6" w:rsidRPr="008416F6" w:rsidRDefault="008416F6" w:rsidP="008416F6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6361707E" w14:textId="77777777" w:rsidTr="008416F6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14BC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2008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7B11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22CD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7953091114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F455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1CE6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241,141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69FD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DEDD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602A1CC6" w14:textId="77777777" w:rsidTr="008416F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720F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6C96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86BF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EF1B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7953091114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AE9B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5B4F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241,141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A7DC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8BAC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33E8C00A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C939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5BC2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0953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ABEB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7953091114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0607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0219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241,141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64D4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FA80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8416F6" w:rsidRPr="008416F6" w14:paraId="72B67A90" w14:textId="77777777" w:rsidTr="008416F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1AAD" w14:textId="77777777" w:rsidR="008416F6" w:rsidRPr="008416F6" w:rsidRDefault="008416F6" w:rsidP="008416F6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Обустройство контейнерных площадок в д. Новая Ювала Кожевниковского района Томской области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068F" w14:textId="77777777" w:rsidR="008416F6" w:rsidRPr="008416F6" w:rsidRDefault="008416F6" w:rsidP="008416F6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8021" w14:textId="77777777" w:rsidR="008416F6" w:rsidRPr="008416F6" w:rsidRDefault="008416F6" w:rsidP="008416F6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5D36" w14:textId="77777777" w:rsidR="008416F6" w:rsidRPr="008416F6" w:rsidRDefault="008416F6" w:rsidP="008416F6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7953091115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B7B0" w14:textId="77777777" w:rsidR="008416F6" w:rsidRPr="008416F6" w:rsidRDefault="008416F6" w:rsidP="008416F6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90F6" w14:textId="77777777" w:rsidR="008416F6" w:rsidRPr="008416F6" w:rsidRDefault="008416F6" w:rsidP="008416F6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35,805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05C9" w14:textId="77777777" w:rsidR="008416F6" w:rsidRPr="008416F6" w:rsidRDefault="008416F6" w:rsidP="008416F6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B063" w14:textId="77777777" w:rsidR="008416F6" w:rsidRPr="008416F6" w:rsidRDefault="008416F6" w:rsidP="008416F6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224F7458" w14:textId="77777777" w:rsidTr="008416F6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D3C8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8808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75B8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F362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7953091115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9A6C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CDF9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35,805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7E6F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2BE9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5DDC8218" w14:textId="77777777" w:rsidTr="008416F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209E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46A1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8AA5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B508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7953091115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CC9F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CC00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35,805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E67B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C54B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27F702B2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C73B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0D94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DD61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9A53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7953091115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0B97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647D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35,805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F7F0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7494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8416F6" w:rsidRPr="008416F6" w14:paraId="7E17F5D3" w14:textId="77777777" w:rsidTr="008416F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3198" w14:textId="77777777" w:rsidR="008416F6" w:rsidRPr="008416F6" w:rsidRDefault="008416F6" w:rsidP="008416F6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Установка светодиодного освещения в д. Зайцево Кожевниковского района Томской области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6046" w14:textId="77777777" w:rsidR="008416F6" w:rsidRPr="008416F6" w:rsidRDefault="008416F6" w:rsidP="008416F6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1EEA" w14:textId="77777777" w:rsidR="008416F6" w:rsidRPr="008416F6" w:rsidRDefault="008416F6" w:rsidP="008416F6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EDC5" w14:textId="77777777" w:rsidR="008416F6" w:rsidRPr="008416F6" w:rsidRDefault="008416F6" w:rsidP="008416F6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7953091122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7495" w14:textId="77777777" w:rsidR="008416F6" w:rsidRPr="008416F6" w:rsidRDefault="008416F6" w:rsidP="008416F6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660D" w14:textId="77777777" w:rsidR="008416F6" w:rsidRPr="008416F6" w:rsidRDefault="008416F6" w:rsidP="008416F6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88,000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C62E" w14:textId="77777777" w:rsidR="008416F6" w:rsidRPr="008416F6" w:rsidRDefault="008416F6" w:rsidP="008416F6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BB2A" w14:textId="77777777" w:rsidR="008416F6" w:rsidRPr="008416F6" w:rsidRDefault="008416F6" w:rsidP="008416F6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06F766D2" w14:textId="77777777" w:rsidTr="008416F6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8900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ADD4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55FD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98B0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7953091122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603D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0F3A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88,000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02B4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9D0A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1E209556" w14:textId="77777777" w:rsidTr="008416F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4620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3089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DBB9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2DE3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7953091122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239A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7F05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88,000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C5DF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DACB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7A040895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B3D2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663E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2208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47A6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7953091122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94BB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A19B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88,000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585B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5281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8416F6" w:rsidRPr="008416F6" w14:paraId="7CFA7BC6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47B9" w14:textId="77777777" w:rsidR="008416F6" w:rsidRPr="008416F6" w:rsidRDefault="008416F6" w:rsidP="008416F6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46F7" w14:textId="77777777" w:rsidR="008416F6" w:rsidRPr="008416F6" w:rsidRDefault="008416F6" w:rsidP="008416F6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6BDD" w14:textId="77777777" w:rsidR="008416F6" w:rsidRPr="008416F6" w:rsidRDefault="008416F6" w:rsidP="008416F6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DA20" w14:textId="77777777" w:rsidR="008416F6" w:rsidRPr="008416F6" w:rsidRDefault="008416F6" w:rsidP="008416F6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B31F" w14:textId="77777777" w:rsidR="008416F6" w:rsidRPr="008416F6" w:rsidRDefault="008416F6" w:rsidP="008416F6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A0A1" w14:textId="77777777" w:rsidR="008416F6" w:rsidRPr="008416F6" w:rsidRDefault="008416F6" w:rsidP="008416F6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F769" w14:textId="77777777" w:rsidR="008416F6" w:rsidRPr="008416F6" w:rsidRDefault="008416F6" w:rsidP="008416F6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5674" w14:textId="77777777" w:rsidR="008416F6" w:rsidRPr="008416F6" w:rsidRDefault="008416F6" w:rsidP="008416F6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8416F6" w:rsidRPr="008416F6" w14:paraId="6AE2DB61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60C1" w14:textId="77777777" w:rsidR="008416F6" w:rsidRPr="008416F6" w:rsidRDefault="008416F6" w:rsidP="008416F6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8F7A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FA1D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E641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1C88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9433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600A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2E9B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8416F6" w:rsidRPr="008416F6" w14:paraId="78B0E009" w14:textId="77777777" w:rsidTr="008416F6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07BC" w14:textId="77777777" w:rsidR="008416F6" w:rsidRPr="008416F6" w:rsidRDefault="008416F6" w:rsidP="008416F6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7590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ECFA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2096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1EBD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296D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22AD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05CA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8416F6" w:rsidRPr="008416F6" w14:paraId="2E034BAB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A850" w14:textId="77777777" w:rsidR="008416F6" w:rsidRPr="008416F6" w:rsidRDefault="008416F6" w:rsidP="008416F6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E666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88A8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7850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6264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5B30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1781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8C3F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8416F6" w:rsidRPr="008416F6" w14:paraId="326D73E0" w14:textId="77777777" w:rsidTr="008416F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9F7C" w14:textId="77777777" w:rsidR="008416F6" w:rsidRPr="008416F6" w:rsidRDefault="008416F6" w:rsidP="008416F6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МП "Развитие молодёжной политики на территории МО Староювалинское сельское поселение на 2021-2025 годы"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3303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C133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8376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7953013000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4013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FC8F" w14:textId="77777777" w:rsidR="008416F6" w:rsidRPr="008416F6" w:rsidRDefault="008416F6" w:rsidP="008416F6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C3C1" w14:textId="77777777" w:rsidR="008416F6" w:rsidRPr="008416F6" w:rsidRDefault="008416F6" w:rsidP="008416F6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99BA" w14:textId="77777777" w:rsidR="008416F6" w:rsidRPr="008416F6" w:rsidRDefault="008416F6" w:rsidP="008416F6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8416F6" w:rsidRPr="008416F6" w14:paraId="63FA1951" w14:textId="77777777" w:rsidTr="008416F6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233B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5385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DAED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8620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7953013000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2CCD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90A2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80B9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2C5F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8416F6" w:rsidRPr="008416F6" w14:paraId="60BC45BD" w14:textId="77777777" w:rsidTr="008416F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2C58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DF5E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0A37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BD91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7953013000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387F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2B4B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96D8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9197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8416F6" w:rsidRPr="008416F6" w14:paraId="6900B13A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557A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FFCB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B362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AFFD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7953013000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3A47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8691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2,972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3B2C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E04D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</w:tr>
      <w:tr w:rsidR="008416F6" w:rsidRPr="008416F6" w14:paraId="476432B5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F44E" w14:textId="77777777" w:rsidR="008416F6" w:rsidRPr="008416F6" w:rsidRDefault="008416F6" w:rsidP="008416F6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464E" w14:textId="77777777" w:rsidR="008416F6" w:rsidRPr="008416F6" w:rsidRDefault="008416F6" w:rsidP="008416F6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DC60" w14:textId="77777777" w:rsidR="008416F6" w:rsidRPr="008416F6" w:rsidRDefault="008416F6" w:rsidP="008416F6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3800" w14:textId="77777777" w:rsidR="008416F6" w:rsidRPr="008416F6" w:rsidRDefault="008416F6" w:rsidP="008416F6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2BD8" w14:textId="77777777" w:rsidR="008416F6" w:rsidRPr="008416F6" w:rsidRDefault="008416F6" w:rsidP="008416F6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E11F" w14:textId="77777777" w:rsidR="008416F6" w:rsidRPr="008416F6" w:rsidRDefault="008416F6" w:rsidP="008416F6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3 697,144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526E" w14:textId="77777777" w:rsidR="008416F6" w:rsidRPr="008416F6" w:rsidRDefault="008416F6" w:rsidP="008416F6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3 594,922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1C94" w14:textId="77777777" w:rsidR="008416F6" w:rsidRPr="008416F6" w:rsidRDefault="008416F6" w:rsidP="008416F6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3 618,422</w:t>
            </w:r>
          </w:p>
        </w:tc>
      </w:tr>
      <w:tr w:rsidR="008416F6" w:rsidRPr="008416F6" w14:paraId="494AF9A7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1488" w14:textId="77777777" w:rsidR="008416F6" w:rsidRPr="008416F6" w:rsidRDefault="008416F6" w:rsidP="008416F6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89E3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9332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B4D0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6CA0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0088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3 694,172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230B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3B54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3 613,422</w:t>
            </w:r>
          </w:p>
        </w:tc>
      </w:tr>
      <w:tr w:rsidR="008416F6" w:rsidRPr="008416F6" w14:paraId="0E6DEB7E" w14:textId="77777777" w:rsidTr="008416F6">
        <w:tblPrEx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6A7C" w14:textId="77777777" w:rsidR="008416F6" w:rsidRPr="008416F6" w:rsidRDefault="008416F6" w:rsidP="008416F6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МБТ бюджетам муниципальных районов из бюджетов поселений и МБТ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09B0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7B55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2FEA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FB26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CFA1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F97B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9AAE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</w:tr>
      <w:tr w:rsidR="008416F6" w:rsidRPr="008416F6" w14:paraId="0BD612C2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F1EE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F0EE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C084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4AB8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2240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CDF0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3E1D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B4C7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</w:tr>
      <w:tr w:rsidR="008416F6" w:rsidRPr="008416F6" w14:paraId="1BA19CD3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5580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CBBD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135D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9A73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E215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EADC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F2B5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DC1A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</w:tr>
      <w:tr w:rsidR="008416F6" w:rsidRPr="008416F6" w14:paraId="7D566A78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1A27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194A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24E4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2628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5210600000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9285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9E75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3 589,922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B370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3 589,922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ADB9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3 589,922</w:t>
            </w:r>
          </w:p>
        </w:tc>
      </w:tr>
      <w:tr w:rsidR="008416F6" w:rsidRPr="008416F6" w14:paraId="6018DDA1" w14:textId="77777777" w:rsidTr="008416F6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7CBE" w14:textId="77777777" w:rsidR="008416F6" w:rsidRPr="008416F6" w:rsidRDefault="008416F6" w:rsidP="008416F6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8EAA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0386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F782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092C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B9BF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104,250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A947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0146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23,500</w:t>
            </w:r>
          </w:p>
        </w:tc>
      </w:tr>
      <w:tr w:rsidR="008416F6" w:rsidRPr="008416F6" w14:paraId="028E2E8A" w14:textId="77777777" w:rsidTr="008416F6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456D" w14:textId="77777777" w:rsidR="008416F6" w:rsidRPr="008416F6" w:rsidRDefault="008416F6" w:rsidP="008416F6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МП "Развитие культуры Кожевниковского района на 2021-2026 годы"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3B91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02C4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F1EA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7950800000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A09C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4B39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104,250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BFA4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F32E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23,500</w:t>
            </w:r>
          </w:p>
        </w:tc>
      </w:tr>
      <w:tr w:rsidR="008416F6" w:rsidRPr="008416F6" w14:paraId="7C74BCF4" w14:textId="77777777" w:rsidTr="008416F6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1D4E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0385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C90D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D95B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7950800000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459D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4B70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98,500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D263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23D6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23,500</w:t>
            </w:r>
          </w:p>
        </w:tc>
      </w:tr>
      <w:tr w:rsidR="008416F6" w:rsidRPr="008416F6" w14:paraId="273A6814" w14:textId="77777777" w:rsidTr="008416F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D248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CE88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D7A0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F303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7950800000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8FE2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AA1F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98,500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12A5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244D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23,500</w:t>
            </w:r>
          </w:p>
        </w:tc>
      </w:tr>
      <w:tr w:rsidR="008416F6" w:rsidRPr="008416F6" w14:paraId="62B7034A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9366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5226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4816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2406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7950800000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BE36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1B20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98,500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57B1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FC90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23,500</w:t>
            </w:r>
          </w:p>
        </w:tc>
      </w:tr>
      <w:tr w:rsidR="008416F6" w:rsidRPr="008416F6" w14:paraId="28AA13B9" w14:textId="77777777" w:rsidTr="008416F6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2C10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3727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CF19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DC8D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7950800000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11B3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B8E6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5,750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243A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824A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5B1766FD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6B96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28FE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6766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86B3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7950800000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6848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512C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D59B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863C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8416F6" w:rsidRPr="008416F6" w14:paraId="55F51FFA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E4C8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A392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0CDB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E7EE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7950800000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5C0D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06E2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5,750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F3BB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086E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8416F6" w:rsidRPr="008416F6" w14:paraId="2A6C144E" w14:textId="77777777" w:rsidTr="008416F6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A69E" w14:textId="77777777" w:rsidR="008416F6" w:rsidRPr="008416F6" w:rsidRDefault="008416F6" w:rsidP="008416F6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CB5A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E7E8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6934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B308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E3CA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AAD4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56F7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8416F6" w:rsidRPr="008416F6" w14:paraId="6B05AF96" w14:textId="77777777" w:rsidTr="008416F6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AE42" w14:textId="77777777" w:rsidR="008416F6" w:rsidRPr="008416F6" w:rsidRDefault="008416F6" w:rsidP="008416F6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DD1D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71C8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F41A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5964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4A44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CC9F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D942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8416F6" w:rsidRPr="008416F6" w14:paraId="3461BA6A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FBF0" w14:textId="77777777" w:rsidR="008416F6" w:rsidRPr="008416F6" w:rsidRDefault="008416F6" w:rsidP="008416F6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F624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6F4A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23CD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6FF8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34FE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BB15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E10E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8416F6" w:rsidRPr="008416F6" w14:paraId="1947D041" w14:textId="77777777" w:rsidTr="008416F6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56AA" w14:textId="77777777" w:rsidR="008416F6" w:rsidRPr="008416F6" w:rsidRDefault="008416F6" w:rsidP="008416F6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МП "Развитие культуры в Староювалинском сельском поселении на 2021-2025 годы"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8FA6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AF9E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11D8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7953014000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7650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DC2A" w14:textId="77777777" w:rsidR="008416F6" w:rsidRPr="008416F6" w:rsidRDefault="008416F6" w:rsidP="008416F6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0FE6" w14:textId="77777777" w:rsidR="008416F6" w:rsidRPr="008416F6" w:rsidRDefault="008416F6" w:rsidP="008416F6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BFD2" w14:textId="77777777" w:rsidR="008416F6" w:rsidRPr="008416F6" w:rsidRDefault="008416F6" w:rsidP="008416F6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8416F6" w:rsidRPr="008416F6" w14:paraId="43BC420B" w14:textId="77777777" w:rsidTr="008416F6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15D7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DD34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F6B8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E116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7953014000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E694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9095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95A6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BBE7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8416F6" w:rsidRPr="008416F6" w14:paraId="2EEBE090" w14:textId="77777777" w:rsidTr="008416F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7185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C6C4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4A08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066B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7953014000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3E30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B971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2,972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DD38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9DE2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8416F6" w:rsidRPr="008416F6" w14:paraId="6E9598C5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B8B9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64D4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E7C4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0804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205E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7953014000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B202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B3DE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2,972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2DE1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EF9A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</w:tr>
      <w:tr w:rsidR="008416F6" w:rsidRPr="008416F6" w14:paraId="35B72362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B5BF" w14:textId="77777777" w:rsidR="008416F6" w:rsidRPr="008416F6" w:rsidRDefault="008416F6" w:rsidP="008416F6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6E13" w14:textId="77777777" w:rsidR="008416F6" w:rsidRPr="008416F6" w:rsidRDefault="008416F6" w:rsidP="008416F6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BB52" w14:textId="77777777" w:rsidR="008416F6" w:rsidRPr="008416F6" w:rsidRDefault="008416F6" w:rsidP="008416F6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32B3" w14:textId="77777777" w:rsidR="008416F6" w:rsidRPr="008416F6" w:rsidRDefault="008416F6" w:rsidP="008416F6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C4E2" w14:textId="77777777" w:rsidR="008416F6" w:rsidRPr="008416F6" w:rsidRDefault="008416F6" w:rsidP="008416F6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F35C" w14:textId="77777777" w:rsidR="008416F6" w:rsidRPr="008416F6" w:rsidRDefault="008416F6" w:rsidP="008416F6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1 033,333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E16C" w14:textId="77777777" w:rsidR="008416F6" w:rsidRPr="008416F6" w:rsidRDefault="008416F6" w:rsidP="008416F6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1 036,324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AD46" w14:textId="77777777" w:rsidR="008416F6" w:rsidRPr="008416F6" w:rsidRDefault="008416F6" w:rsidP="008416F6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1 045,784</w:t>
            </w:r>
          </w:p>
        </w:tc>
      </w:tr>
      <w:tr w:rsidR="008416F6" w:rsidRPr="008416F6" w14:paraId="39437C99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2EFB" w14:textId="77777777" w:rsidR="008416F6" w:rsidRPr="008416F6" w:rsidRDefault="008416F6" w:rsidP="008416F6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3EDC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3212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C690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5CFA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B46B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1 033,333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3F4C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1 036,324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F299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1 045,784</w:t>
            </w:r>
          </w:p>
        </w:tc>
      </w:tr>
      <w:tr w:rsidR="008416F6" w:rsidRPr="008416F6" w14:paraId="51D9FB3F" w14:textId="77777777" w:rsidTr="008416F6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C914" w14:textId="77777777" w:rsidR="008416F6" w:rsidRPr="008416F6" w:rsidRDefault="008416F6" w:rsidP="008416F6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F9C2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33C3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80BA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1100000000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44F3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EEE7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1 033,333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D87A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1 036,324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A1E1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1 045,784</w:t>
            </w:r>
          </w:p>
        </w:tc>
      </w:tr>
      <w:tr w:rsidR="008416F6" w:rsidRPr="008416F6" w14:paraId="080467DC" w14:textId="77777777" w:rsidTr="008416F6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76CE" w14:textId="77777777" w:rsidR="008416F6" w:rsidRPr="008416F6" w:rsidRDefault="008416F6" w:rsidP="008416F6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8B49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502D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B452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1110000000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B63C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ECCB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1 033,333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0F26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1 036,324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F1C2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1 045,784</w:t>
            </w:r>
          </w:p>
        </w:tc>
      </w:tr>
      <w:tr w:rsidR="008416F6" w:rsidRPr="008416F6" w14:paraId="59838E74" w14:textId="77777777" w:rsidTr="008416F6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283B" w14:textId="77777777" w:rsidR="008416F6" w:rsidRPr="008416F6" w:rsidRDefault="008416F6" w:rsidP="008416F6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Основное мероприятие "Исполнение обязательств по предоставлению мер социальной поддержки отдельным категориям граждан за счет (или с привлечением) средств федерального бюджета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39F3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E2F0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EBD9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1117000000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DBCB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CD2B" w14:textId="77777777" w:rsidR="008416F6" w:rsidRPr="008416F6" w:rsidRDefault="008416F6" w:rsidP="008416F6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1 033,333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BCF8" w14:textId="77777777" w:rsidR="008416F6" w:rsidRPr="008416F6" w:rsidRDefault="008416F6" w:rsidP="008416F6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1 036,324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417A" w14:textId="77777777" w:rsidR="008416F6" w:rsidRPr="008416F6" w:rsidRDefault="008416F6" w:rsidP="008416F6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1 045,784</w:t>
            </w:r>
          </w:p>
        </w:tc>
      </w:tr>
      <w:tr w:rsidR="008416F6" w:rsidRPr="008416F6" w14:paraId="35AA2071" w14:textId="77777777" w:rsidTr="008416F6">
        <w:tblPrEx>
          <w:tblLook w:val="04A0" w:firstRow="1" w:lastRow="0" w:firstColumn="1" w:lastColumn="0" w:noHBand="0" w:noVBand="1"/>
        </w:tblPrEx>
        <w:trPr>
          <w:trHeight w:val="202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EDA1" w14:textId="77777777" w:rsidR="008416F6" w:rsidRPr="008416F6" w:rsidRDefault="008416F6" w:rsidP="008416F6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Комплекс процессных мероприятий "Предоставление жилых помещений детям-сиротам и детям, оставшимся без попечения родителей, лиц из числа детей-сирот и детей, оставшихся без попечения родителей, по договору найма, специализированных жилых помещений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0C22" w14:textId="77777777" w:rsidR="008416F6" w:rsidRPr="008416F6" w:rsidRDefault="008416F6" w:rsidP="008416F6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5B9B" w14:textId="77777777" w:rsidR="008416F6" w:rsidRPr="008416F6" w:rsidRDefault="008416F6" w:rsidP="008416F6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0853" w14:textId="77777777" w:rsidR="008416F6" w:rsidRPr="008416F6" w:rsidRDefault="008416F6" w:rsidP="008416F6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11171A0820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28C6" w14:textId="77777777" w:rsidR="008416F6" w:rsidRPr="008416F6" w:rsidRDefault="008416F6" w:rsidP="008416F6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1EDA" w14:textId="77777777" w:rsidR="008416F6" w:rsidRPr="008416F6" w:rsidRDefault="008416F6" w:rsidP="008416F6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122,988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72D3" w14:textId="77777777" w:rsidR="008416F6" w:rsidRPr="008416F6" w:rsidRDefault="008416F6" w:rsidP="008416F6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175,454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FC90" w14:textId="77777777" w:rsidR="008416F6" w:rsidRPr="008416F6" w:rsidRDefault="008416F6" w:rsidP="008416F6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175,454</w:t>
            </w:r>
          </w:p>
        </w:tc>
      </w:tr>
      <w:tr w:rsidR="008416F6" w:rsidRPr="008416F6" w14:paraId="676ED727" w14:textId="77777777" w:rsidTr="008416F6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59E7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DE5D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81C2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BF94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11171A0820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4AE9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A4B0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122,988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B7D2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175,454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E2DC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175,454</w:t>
            </w:r>
          </w:p>
        </w:tc>
      </w:tr>
      <w:tr w:rsidR="008416F6" w:rsidRPr="008416F6" w14:paraId="64C79427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ED14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E00C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06A5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E36D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11171A0820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8D44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13D1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122,988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EF8D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175,454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B7A8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175,454</w:t>
            </w:r>
          </w:p>
        </w:tc>
      </w:tr>
      <w:tr w:rsidR="008416F6" w:rsidRPr="008416F6" w14:paraId="4155F05C" w14:textId="77777777" w:rsidTr="008416F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7A34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F529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D852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A4FF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11171A0820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90FF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4F9D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122,988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3717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175,454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4D43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175,454</w:t>
            </w:r>
          </w:p>
        </w:tc>
      </w:tr>
      <w:tr w:rsidR="008416F6" w:rsidRPr="008416F6" w14:paraId="1448D516" w14:textId="77777777" w:rsidTr="008416F6">
        <w:tblPrEx>
          <w:tblLook w:val="04A0" w:firstRow="1" w:lastRow="0" w:firstColumn="1" w:lastColumn="0" w:noHBand="0" w:noVBand="1"/>
        </w:tblPrEx>
        <w:trPr>
          <w:trHeight w:val="202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DE47" w14:textId="77777777" w:rsidR="008416F6" w:rsidRPr="008416F6" w:rsidRDefault="008416F6" w:rsidP="008416F6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Комплекс процессных мероприятий "Предоставление жилых помещений детям-сиротам и детям, оставшимся без попечения родителей, лиц из числа детей-сирот и детей, оставшихся без попечения родителей, по договору найма, специализированных жилых помещений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1000" w14:textId="77777777" w:rsidR="008416F6" w:rsidRPr="008416F6" w:rsidRDefault="008416F6" w:rsidP="008416F6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B167" w14:textId="77777777" w:rsidR="008416F6" w:rsidRPr="008416F6" w:rsidRDefault="008416F6" w:rsidP="008416F6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C1B7" w14:textId="77777777" w:rsidR="008416F6" w:rsidRPr="008416F6" w:rsidRDefault="008416F6" w:rsidP="008416F6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11171R0820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68B7" w14:textId="77777777" w:rsidR="008416F6" w:rsidRPr="008416F6" w:rsidRDefault="008416F6" w:rsidP="008416F6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0925" w14:textId="77777777" w:rsidR="008416F6" w:rsidRPr="008416F6" w:rsidRDefault="008416F6" w:rsidP="008416F6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910,345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DA63" w14:textId="77777777" w:rsidR="008416F6" w:rsidRPr="008416F6" w:rsidRDefault="008416F6" w:rsidP="008416F6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860,870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CAE0" w14:textId="77777777" w:rsidR="008416F6" w:rsidRPr="008416F6" w:rsidRDefault="008416F6" w:rsidP="008416F6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870,330</w:t>
            </w:r>
          </w:p>
        </w:tc>
      </w:tr>
      <w:tr w:rsidR="008416F6" w:rsidRPr="008416F6" w14:paraId="46AD515B" w14:textId="77777777" w:rsidTr="008416F6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5B13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B693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1AF7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4F6C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11171R0820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A5F8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FCBA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910,345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390C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860,870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5428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870,330</w:t>
            </w:r>
          </w:p>
        </w:tc>
      </w:tr>
      <w:tr w:rsidR="008416F6" w:rsidRPr="008416F6" w14:paraId="2FA41359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ED33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6889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33A6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5D04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11171R0820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4A00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E341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910,345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F4D3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860,870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360B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870,330</w:t>
            </w:r>
          </w:p>
        </w:tc>
      </w:tr>
      <w:tr w:rsidR="008416F6" w:rsidRPr="008416F6" w14:paraId="1576239D" w14:textId="77777777" w:rsidTr="008416F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FE85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0F35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2464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FCC0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11171R0820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2539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BC85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910,345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18BB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860,870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6C50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870,330</w:t>
            </w:r>
          </w:p>
        </w:tc>
      </w:tr>
      <w:tr w:rsidR="008416F6" w:rsidRPr="008416F6" w14:paraId="70154DC8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FCBF" w14:textId="77777777" w:rsidR="008416F6" w:rsidRPr="008416F6" w:rsidRDefault="008416F6" w:rsidP="008416F6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2CDE" w14:textId="77777777" w:rsidR="008416F6" w:rsidRPr="008416F6" w:rsidRDefault="008416F6" w:rsidP="008416F6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EF54" w14:textId="77777777" w:rsidR="008416F6" w:rsidRPr="008416F6" w:rsidRDefault="008416F6" w:rsidP="008416F6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4992" w14:textId="77777777" w:rsidR="008416F6" w:rsidRPr="008416F6" w:rsidRDefault="008416F6" w:rsidP="008416F6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6100" w14:textId="77777777" w:rsidR="008416F6" w:rsidRPr="008416F6" w:rsidRDefault="008416F6" w:rsidP="008416F6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F33F" w14:textId="77777777" w:rsidR="008416F6" w:rsidRPr="008416F6" w:rsidRDefault="008416F6" w:rsidP="008416F6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A535" w14:textId="77777777" w:rsidR="008416F6" w:rsidRPr="008416F6" w:rsidRDefault="008416F6" w:rsidP="008416F6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D39F" w14:textId="77777777" w:rsidR="008416F6" w:rsidRPr="008416F6" w:rsidRDefault="008416F6" w:rsidP="008416F6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8416F6" w:rsidRPr="008416F6" w14:paraId="0726806E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D562" w14:textId="77777777" w:rsidR="008416F6" w:rsidRPr="008416F6" w:rsidRDefault="008416F6" w:rsidP="008416F6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07D1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9019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119C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5156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048A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1A19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DD24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8416F6" w:rsidRPr="008416F6" w14:paraId="7CC3CEAF" w14:textId="77777777" w:rsidTr="008416F6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A0F9" w14:textId="77777777" w:rsidR="008416F6" w:rsidRPr="008416F6" w:rsidRDefault="008416F6" w:rsidP="008416F6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6652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26FD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9186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A4CE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7EF3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23E5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C628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8416F6" w:rsidRPr="008416F6" w14:paraId="4AEFB43F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0DD3" w14:textId="77777777" w:rsidR="008416F6" w:rsidRPr="008416F6" w:rsidRDefault="008416F6" w:rsidP="008416F6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5A68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F9E9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26FA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2729" w14:textId="77777777" w:rsidR="008416F6" w:rsidRPr="008416F6" w:rsidRDefault="008416F6" w:rsidP="008416F6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4C81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A709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EA9F" w14:textId="77777777" w:rsidR="008416F6" w:rsidRPr="008416F6" w:rsidRDefault="008416F6" w:rsidP="008416F6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8416F6" w:rsidRPr="008416F6" w14:paraId="4DC9C816" w14:textId="77777777" w:rsidTr="008416F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B099" w14:textId="77777777" w:rsidR="008416F6" w:rsidRPr="008416F6" w:rsidRDefault="008416F6" w:rsidP="008416F6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МП "Развитие физической культуры и массового спорта на территории МО Староювалинское сельское поселение на 2021-2025 годы"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C402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662E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CA4E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7953015000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D2C6" w14:textId="77777777" w:rsidR="008416F6" w:rsidRPr="008416F6" w:rsidRDefault="008416F6" w:rsidP="008416F6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D7DC" w14:textId="77777777" w:rsidR="008416F6" w:rsidRPr="008416F6" w:rsidRDefault="008416F6" w:rsidP="008416F6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FC46" w14:textId="77777777" w:rsidR="008416F6" w:rsidRPr="008416F6" w:rsidRDefault="008416F6" w:rsidP="008416F6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CBE4" w14:textId="77777777" w:rsidR="008416F6" w:rsidRPr="008416F6" w:rsidRDefault="008416F6" w:rsidP="008416F6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8416F6" w:rsidRPr="008416F6" w14:paraId="75146717" w14:textId="77777777" w:rsidTr="008416F6">
        <w:tblPrEx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E129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D4B0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21E8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7D13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7953015000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19CC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5D0E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D9E6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111D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8416F6" w:rsidRPr="008416F6" w14:paraId="5C0AA409" w14:textId="77777777" w:rsidTr="008416F6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CA61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A9CE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1103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7D61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7953015000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AB30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05B6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F693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4EF9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8416F6" w:rsidRPr="008416F6" w14:paraId="543C188E" w14:textId="77777777" w:rsidTr="008416F6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D798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lastRenderedPageBreak/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B265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8DCE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EBC2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7953015000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35BD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113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5958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1,000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5BF6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C1C9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</w:tr>
      <w:tr w:rsidR="008416F6" w:rsidRPr="008416F6" w14:paraId="58CC6236" w14:textId="77777777" w:rsidTr="008416F6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5F1" w14:textId="77777777" w:rsidR="008416F6" w:rsidRPr="008416F6" w:rsidRDefault="008416F6" w:rsidP="008416F6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06AB" w14:textId="77777777" w:rsidR="008416F6" w:rsidRPr="008416F6" w:rsidRDefault="008416F6" w:rsidP="008416F6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D033" w14:textId="77777777" w:rsidR="008416F6" w:rsidRPr="008416F6" w:rsidRDefault="008416F6" w:rsidP="008416F6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1400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F497" w14:textId="77777777" w:rsidR="008416F6" w:rsidRPr="008416F6" w:rsidRDefault="008416F6" w:rsidP="008416F6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2A4F" w14:textId="77777777" w:rsidR="008416F6" w:rsidRPr="008416F6" w:rsidRDefault="008416F6" w:rsidP="008416F6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F04B" w14:textId="77777777" w:rsidR="008416F6" w:rsidRPr="008416F6" w:rsidRDefault="008416F6" w:rsidP="008416F6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2DB0" w14:textId="77777777" w:rsidR="008416F6" w:rsidRPr="008416F6" w:rsidRDefault="008416F6" w:rsidP="008416F6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7481" w14:textId="77777777" w:rsidR="008416F6" w:rsidRPr="008416F6" w:rsidRDefault="008416F6" w:rsidP="008416F6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</w:tr>
      <w:tr w:rsidR="008416F6" w:rsidRPr="008416F6" w14:paraId="0FB59BB8" w14:textId="77777777" w:rsidTr="008416F6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9A4B" w14:textId="77777777" w:rsidR="008416F6" w:rsidRPr="008416F6" w:rsidRDefault="008416F6" w:rsidP="008416F6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FF92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5316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6509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CF6E" w14:textId="77777777" w:rsidR="008416F6" w:rsidRPr="008416F6" w:rsidRDefault="008416F6" w:rsidP="008416F6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7B8A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2908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182E" w14:textId="77777777" w:rsidR="008416F6" w:rsidRPr="008416F6" w:rsidRDefault="008416F6" w:rsidP="008416F6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</w:tr>
      <w:tr w:rsidR="008416F6" w:rsidRPr="008416F6" w14:paraId="5372EF52" w14:textId="77777777" w:rsidTr="008416F6">
        <w:tblPrEx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90D3" w14:textId="77777777" w:rsidR="008416F6" w:rsidRPr="008416F6" w:rsidRDefault="008416F6" w:rsidP="008416F6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МБТ бюджетам муниципальных районов из бюджетов поселений и МБТ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C43A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82D2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6A0A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C601" w14:textId="77777777" w:rsidR="008416F6" w:rsidRPr="008416F6" w:rsidRDefault="008416F6" w:rsidP="008416F6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F7AE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B22B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DAEF" w14:textId="77777777" w:rsidR="008416F6" w:rsidRPr="008416F6" w:rsidRDefault="008416F6" w:rsidP="008416F6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</w:tr>
      <w:tr w:rsidR="008416F6" w:rsidRPr="008416F6" w14:paraId="4BFD463D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F739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4F20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5D8F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161C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FDDF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3BB5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9DF1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04E2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</w:tr>
      <w:tr w:rsidR="008416F6" w:rsidRPr="008416F6" w14:paraId="464F1C17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80D4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29B9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567B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6FF9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5B47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98FE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3F30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D21B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</w:tr>
      <w:tr w:rsidR="008416F6" w:rsidRPr="008416F6" w14:paraId="39EA00ED" w14:textId="77777777" w:rsidTr="008416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86BB" w14:textId="77777777" w:rsidR="008416F6" w:rsidRPr="008416F6" w:rsidRDefault="008416F6" w:rsidP="008416F6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8EBF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14EC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1403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6BE9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5210600000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C31A" w14:textId="77777777" w:rsidR="008416F6" w:rsidRPr="008416F6" w:rsidRDefault="008416F6" w:rsidP="008416F6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A737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18,730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E2F6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18,730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EC7B" w14:textId="77777777" w:rsidR="008416F6" w:rsidRPr="008416F6" w:rsidRDefault="008416F6" w:rsidP="008416F6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8416F6">
              <w:rPr>
                <w:rFonts w:ascii="Arial CYR" w:hAnsi="Arial CYR" w:cs="Arial CYR"/>
                <w:sz w:val="16"/>
                <w:szCs w:val="16"/>
              </w:rPr>
              <w:t>18,730</w:t>
            </w:r>
          </w:p>
        </w:tc>
      </w:tr>
    </w:tbl>
    <w:p w14:paraId="6171BE28" w14:textId="6398EF61" w:rsidR="00A8799A" w:rsidRDefault="00A8799A" w:rsidP="0087397D">
      <w:pPr>
        <w:ind w:firstLine="0"/>
      </w:pPr>
    </w:p>
    <w:sectPr w:rsidR="00A8799A" w:rsidSect="000C3A70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0E82"/>
    <w:multiLevelType w:val="hybridMultilevel"/>
    <w:tmpl w:val="B31A6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84D57"/>
    <w:multiLevelType w:val="singleLevel"/>
    <w:tmpl w:val="7F963F1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A340F67"/>
    <w:multiLevelType w:val="singleLevel"/>
    <w:tmpl w:val="4E62688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0F612A07"/>
    <w:multiLevelType w:val="hybridMultilevel"/>
    <w:tmpl w:val="4EA6AC1E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EC6CAB"/>
    <w:multiLevelType w:val="hybridMultilevel"/>
    <w:tmpl w:val="2710DA7A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60D85"/>
    <w:multiLevelType w:val="hybridMultilevel"/>
    <w:tmpl w:val="70AE2322"/>
    <w:lvl w:ilvl="0" w:tplc="249E4506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93BFA"/>
    <w:multiLevelType w:val="hybridMultilevel"/>
    <w:tmpl w:val="76E4724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C9052A"/>
    <w:multiLevelType w:val="hybridMultilevel"/>
    <w:tmpl w:val="04B60ADA"/>
    <w:lvl w:ilvl="0" w:tplc="2E804A4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19C41F8F"/>
    <w:multiLevelType w:val="hybridMultilevel"/>
    <w:tmpl w:val="7C74F8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B1A632E"/>
    <w:multiLevelType w:val="hybridMultilevel"/>
    <w:tmpl w:val="65725B88"/>
    <w:lvl w:ilvl="0" w:tplc="8C1CACE6">
      <w:start w:val="2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0" w15:restartNumberingAfterBreak="0">
    <w:nsid w:val="1B250EDA"/>
    <w:multiLevelType w:val="hybridMultilevel"/>
    <w:tmpl w:val="3592A95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9167A12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27D71B8F"/>
    <w:multiLevelType w:val="hybridMultilevel"/>
    <w:tmpl w:val="90800902"/>
    <w:lvl w:ilvl="0" w:tplc="6FB61D8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2A1A7168"/>
    <w:multiLevelType w:val="hybridMultilevel"/>
    <w:tmpl w:val="DCD2F812"/>
    <w:lvl w:ilvl="0" w:tplc="60E2584C">
      <w:start w:val="1"/>
      <w:numFmt w:val="decimal"/>
      <w:lvlText w:val="%1)"/>
      <w:lvlJc w:val="left"/>
      <w:pPr>
        <w:ind w:left="1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1" w:hanging="360"/>
      </w:pPr>
    </w:lvl>
    <w:lvl w:ilvl="2" w:tplc="0419001B" w:tentative="1">
      <w:start w:val="1"/>
      <w:numFmt w:val="lowerRoman"/>
      <w:lvlText w:val="%3."/>
      <w:lvlJc w:val="right"/>
      <w:pPr>
        <w:ind w:left="3021" w:hanging="180"/>
      </w:pPr>
    </w:lvl>
    <w:lvl w:ilvl="3" w:tplc="0419000F" w:tentative="1">
      <w:start w:val="1"/>
      <w:numFmt w:val="decimal"/>
      <w:lvlText w:val="%4."/>
      <w:lvlJc w:val="left"/>
      <w:pPr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3" w15:restartNumberingAfterBreak="0">
    <w:nsid w:val="2BEB23D0"/>
    <w:multiLevelType w:val="hybridMultilevel"/>
    <w:tmpl w:val="2A322962"/>
    <w:lvl w:ilvl="0" w:tplc="B2FC045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 w15:restartNumberingAfterBreak="0">
    <w:nsid w:val="2C2E1A49"/>
    <w:multiLevelType w:val="hybridMultilevel"/>
    <w:tmpl w:val="6FDA69FC"/>
    <w:lvl w:ilvl="0" w:tplc="BF88726E">
      <w:start w:val="17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02A7EFE"/>
    <w:multiLevelType w:val="hybridMultilevel"/>
    <w:tmpl w:val="0324FCC4"/>
    <w:lvl w:ilvl="0" w:tplc="899A71E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87E7A2C"/>
    <w:multiLevelType w:val="hybridMultilevel"/>
    <w:tmpl w:val="C4BC0D6C"/>
    <w:lvl w:ilvl="0" w:tplc="67BAC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1F0E24"/>
    <w:multiLevelType w:val="hybridMultilevel"/>
    <w:tmpl w:val="1FB26794"/>
    <w:lvl w:ilvl="0" w:tplc="78FAAA2E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9216682"/>
    <w:multiLevelType w:val="hybridMultilevel"/>
    <w:tmpl w:val="27321BC4"/>
    <w:lvl w:ilvl="0" w:tplc="16D086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F529D"/>
    <w:multiLevelType w:val="hybridMultilevel"/>
    <w:tmpl w:val="CFF0D748"/>
    <w:lvl w:ilvl="0" w:tplc="0419000F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43681D38"/>
    <w:multiLevelType w:val="hybridMultilevel"/>
    <w:tmpl w:val="BBD805A6"/>
    <w:lvl w:ilvl="0" w:tplc="CEF653DE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44B62D64"/>
    <w:multiLevelType w:val="hybridMultilevel"/>
    <w:tmpl w:val="6D28F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667D86"/>
    <w:multiLevelType w:val="hybridMultilevel"/>
    <w:tmpl w:val="1968F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646CD"/>
    <w:multiLevelType w:val="hybridMultilevel"/>
    <w:tmpl w:val="CF66091C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8431B5"/>
    <w:multiLevelType w:val="hybridMultilevel"/>
    <w:tmpl w:val="F2A2B14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0B1614B"/>
    <w:multiLevelType w:val="hybridMultilevel"/>
    <w:tmpl w:val="8856C3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684D49"/>
    <w:multiLevelType w:val="hybridMultilevel"/>
    <w:tmpl w:val="64BE4FEA"/>
    <w:lvl w:ilvl="0" w:tplc="142E743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8AA8F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92A77A7"/>
    <w:multiLevelType w:val="hybridMultilevel"/>
    <w:tmpl w:val="D15EC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642F1"/>
    <w:multiLevelType w:val="hybridMultilevel"/>
    <w:tmpl w:val="ED768548"/>
    <w:lvl w:ilvl="0" w:tplc="ADD8D0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8F7962"/>
    <w:multiLevelType w:val="singleLevel"/>
    <w:tmpl w:val="D714B27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30" w15:restartNumberingAfterBreak="0">
    <w:nsid w:val="5EA64EAB"/>
    <w:multiLevelType w:val="singleLevel"/>
    <w:tmpl w:val="A3A6A088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F2D7EF2"/>
    <w:multiLevelType w:val="hybridMultilevel"/>
    <w:tmpl w:val="09E4D5E8"/>
    <w:lvl w:ilvl="0" w:tplc="D22C90A8">
      <w:start w:val="1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2" w15:restartNumberingAfterBreak="0">
    <w:nsid w:val="620E0218"/>
    <w:multiLevelType w:val="hybridMultilevel"/>
    <w:tmpl w:val="B28C4D12"/>
    <w:lvl w:ilvl="0" w:tplc="AF606742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33" w15:restartNumberingAfterBreak="0">
    <w:nsid w:val="6E3523F2"/>
    <w:multiLevelType w:val="hybridMultilevel"/>
    <w:tmpl w:val="3FCC0612"/>
    <w:lvl w:ilvl="0" w:tplc="65446326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34" w15:restartNumberingAfterBreak="0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28454F"/>
    <w:multiLevelType w:val="hybridMultilevel"/>
    <w:tmpl w:val="43B27194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"/>
  </w:num>
  <w:num w:numId="3">
    <w:abstractNumId w:val="2"/>
  </w:num>
  <w:num w:numId="4">
    <w:abstractNumId w:val="28"/>
  </w:num>
  <w:num w:numId="5">
    <w:abstractNumId w:val="17"/>
  </w:num>
  <w:num w:numId="6">
    <w:abstractNumId w:val="8"/>
  </w:num>
  <w:num w:numId="7">
    <w:abstractNumId w:val="18"/>
  </w:num>
  <w:num w:numId="8">
    <w:abstractNumId w:val="20"/>
  </w:num>
  <w:num w:numId="9">
    <w:abstractNumId w:val="15"/>
  </w:num>
  <w:num w:numId="10">
    <w:abstractNumId w:val="26"/>
  </w:num>
  <w:num w:numId="11">
    <w:abstractNumId w:val="6"/>
  </w:num>
  <w:num w:numId="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5"/>
  </w:num>
  <w:num w:numId="15">
    <w:abstractNumId w:val="9"/>
  </w:num>
  <w:num w:numId="16">
    <w:abstractNumId w:val="33"/>
  </w:num>
  <w:num w:numId="17">
    <w:abstractNumId w:val="10"/>
  </w:num>
  <w:num w:numId="18">
    <w:abstractNumId w:val="11"/>
  </w:num>
  <w:num w:numId="19">
    <w:abstractNumId w:val="14"/>
  </w:num>
  <w:num w:numId="20">
    <w:abstractNumId w:val="7"/>
  </w:num>
  <w:num w:numId="21">
    <w:abstractNumId w:val="35"/>
  </w:num>
  <w:num w:numId="22">
    <w:abstractNumId w:val="4"/>
  </w:num>
  <w:num w:numId="23">
    <w:abstractNumId w:val="3"/>
  </w:num>
  <w:num w:numId="24">
    <w:abstractNumId w:val="13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9"/>
  </w:num>
  <w:num w:numId="28">
    <w:abstractNumId w:val="23"/>
  </w:num>
  <w:num w:numId="29">
    <w:abstractNumId w:val="31"/>
  </w:num>
  <w:num w:numId="30">
    <w:abstractNumId w:val="16"/>
  </w:num>
  <w:num w:numId="31">
    <w:abstractNumId w:val="0"/>
  </w:num>
  <w:num w:numId="32">
    <w:abstractNumId w:val="27"/>
  </w:num>
  <w:num w:numId="33">
    <w:abstractNumId w:val="30"/>
  </w:num>
  <w:num w:numId="34">
    <w:abstractNumId w:val="25"/>
  </w:num>
  <w:num w:numId="35">
    <w:abstractNumId w:val="22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EE"/>
    <w:rsid w:val="00033BB7"/>
    <w:rsid w:val="000567AC"/>
    <w:rsid w:val="0006576B"/>
    <w:rsid w:val="00086FE7"/>
    <w:rsid w:val="000A5F87"/>
    <w:rsid w:val="000C3A70"/>
    <w:rsid w:val="00177104"/>
    <w:rsid w:val="001907FC"/>
    <w:rsid w:val="001B2429"/>
    <w:rsid w:val="001B78EE"/>
    <w:rsid w:val="001C6A74"/>
    <w:rsid w:val="00294665"/>
    <w:rsid w:val="002D0A5A"/>
    <w:rsid w:val="002D3299"/>
    <w:rsid w:val="004048BF"/>
    <w:rsid w:val="00440687"/>
    <w:rsid w:val="00457E57"/>
    <w:rsid w:val="004B2EBC"/>
    <w:rsid w:val="00557536"/>
    <w:rsid w:val="005E3E84"/>
    <w:rsid w:val="005E5F31"/>
    <w:rsid w:val="00630761"/>
    <w:rsid w:val="00635554"/>
    <w:rsid w:val="00645B71"/>
    <w:rsid w:val="006750C0"/>
    <w:rsid w:val="00723569"/>
    <w:rsid w:val="007747BE"/>
    <w:rsid w:val="00780785"/>
    <w:rsid w:val="007C3146"/>
    <w:rsid w:val="008416F6"/>
    <w:rsid w:val="0087397D"/>
    <w:rsid w:val="008E346A"/>
    <w:rsid w:val="009345D6"/>
    <w:rsid w:val="00990852"/>
    <w:rsid w:val="009F4EE4"/>
    <w:rsid w:val="00A74512"/>
    <w:rsid w:val="00A8799A"/>
    <w:rsid w:val="00AE5224"/>
    <w:rsid w:val="00B21AEA"/>
    <w:rsid w:val="00B224EE"/>
    <w:rsid w:val="00B94690"/>
    <w:rsid w:val="00BC3B56"/>
    <w:rsid w:val="00C650EB"/>
    <w:rsid w:val="00CA1FF1"/>
    <w:rsid w:val="00CC322E"/>
    <w:rsid w:val="00CD3BC0"/>
    <w:rsid w:val="00CD6609"/>
    <w:rsid w:val="00D05F7A"/>
    <w:rsid w:val="00D43AA5"/>
    <w:rsid w:val="00D5155D"/>
    <w:rsid w:val="00D84BD4"/>
    <w:rsid w:val="00DB55C2"/>
    <w:rsid w:val="00DF0955"/>
    <w:rsid w:val="00E03D63"/>
    <w:rsid w:val="00E67064"/>
    <w:rsid w:val="00E91D91"/>
    <w:rsid w:val="00EC65CB"/>
    <w:rsid w:val="00F4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EA0E"/>
  <w15:chartTrackingRefBased/>
  <w15:docId w15:val="{BC8E6908-02A2-4048-AED5-FA0ACC6E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5CB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7104"/>
    <w:pPr>
      <w:keepNext/>
      <w:ind w:left="-600" w:right="-763" w:firstLine="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771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177104"/>
    <w:pPr>
      <w:spacing w:before="240" w:after="60"/>
      <w:ind w:firstLine="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17710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7710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3">
    <w:name w:val="xl33"/>
    <w:basedOn w:val="a"/>
    <w:rsid w:val="00EC65CB"/>
    <w:pPr>
      <w:spacing w:before="100" w:beforeAutospacing="1" w:after="100" w:afterAutospacing="1"/>
      <w:ind w:firstLine="0"/>
      <w:jc w:val="right"/>
    </w:pPr>
    <w:rPr>
      <w:sz w:val="24"/>
      <w:szCs w:val="24"/>
    </w:rPr>
  </w:style>
  <w:style w:type="character" w:styleId="a3">
    <w:name w:val="Hyperlink"/>
    <w:uiPriority w:val="99"/>
    <w:unhideWhenUsed/>
    <w:rsid w:val="00EC65C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771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7710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7710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771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7710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177104"/>
  </w:style>
  <w:style w:type="paragraph" w:styleId="a4">
    <w:name w:val="Body Text"/>
    <w:basedOn w:val="a"/>
    <w:next w:val="a"/>
    <w:link w:val="a5"/>
    <w:rsid w:val="00177104"/>
    <w:pPr>
      <w:ind w:firstLine="0"/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rsid w:val="00177104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header"/>
    <w:basedOn w:val="a"/>
    <w:link w:val="a7"/>
    <w:rsid w:val="00177104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7">
    <w:name w:val="Верхний колонтитул Знак"/>
    <w:basedOn w:val="a0"/>
    <w:link w:val="a6"/>
    <w:rsid w:val="00177104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8">
    <w:name w:val="footer"/>
    <w:basedOn w:val="a"/>
    <w:link w:val="a9"/>
    <w:rsid w:val="00177104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17710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a">
    <w:name w:val="page number"/>
    <w:basedOn w:val="a0"/>
    <w:rsid w:val="00177104"/>
  </w:style>
  <w:style w:type="paragraph" w:styleId="ab">
    <w:name w:val="caption"/>
    <w:basedOn w:val="a"/>
    <w:next w:val="a"/>
    <w:qFormat/>
    <w:rsid w:val="00177104"/>
    <w:pPr>
      <w:jc w:val="center"/>
    </w:pPr>
    <w:rPr>
      <w:b/>
      <w:sz w:val="28"/>
    </w:rPr>
  </w:style>
  <w:style w:type="paragraph" w:styleId="ac">
    <w:name w:val="Block Text"/>
    <w:basedOn w:val="a"/>
    <w:rsid w:val="00177104"/>
    <w:pPr>
      <w:ind w:left="-600" w:right="-763" w:firstLine="0"/>
      <w:jc w:val="both"/>
    </w:pPr>
    <w:rPr>
      <w:sz w:val="28"/>
    </w:rPr>
  </w:style>
  <w:style w:type="paragraph" w:customStyle="1" w:styleId="ad">
    <w:name w:val="Обращение"/>
    <w:basedOn w:val="a"/>
    <w:next w:val="a"/>
    <w:rsid w:val="00177104"/>
    <w:pPr>
      <w:spacing w:before="240" w:after="120"/>
      <w:ind w:firstLine="0"/>
      <w:jc w:val="center"/>
    </w:pPr>
    <w:rPr>
      <w:b/>
    </w:rPr>
  </w:style>
  <w:style w:type="paragraph" w:customStyle="1" w:styleId="ae">
    <w:name w:val="Адресные реквизиты"/>
    <w:basedOn w:val="a4"/>
    <w:next w:val="a4"/>
    <w:rsid w:val="00177104"/>
    <w:pPr>
      <w:jc w:val="left"/>
    </w:pPr>
    <w:rPr>
      <w:sz w:val="16"/>
    </w:rPr>
  </w:style>
  <w:style w:type="paragraph" w:customStyle="1" w:styleId="af">
    <w:name w:val="Адресат"/>
    <w:basedOn w:val="a"/>
    <w:rsid w:val="00177104"/>
    <w:pPr>
      <w:spacing w:before="120"/>
      <w:ind w:firstLine="0"/>
    </w:pPr>
    <w:rPr>
      <w:b/>
    </w:rPr>
  </w:style>
  <w:style w:type="paragraph" w:styleId="21">
    <w:name w:val="Body Text 2"/>
    <w:basedOn w:val="a"/>
    <w:link w:val="22"/>
    <w:rsid w:val="00177104"/>
    <w:pPr>
      <w:ind w:firstLine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771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alloon Text"/>
    <w:basedOn w:val="a"/>
    <w:link w:val="af1"/>
    <w:semiHidden/>
    <w:rsid w:val="0017710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177104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 Indent"/>
    <w:basedOn w:val="a"/>
    <w:link w:val="af3"/>
    <w:rsid w:val="00177104"/>
    <w:pPr>
      <w:spacing w:line="360" w:lineRule="auto"/>
      <w:jc w:val="both"/>
    </w:pPr>
    <w:rPr>
      <w:color w:val="000000"/>
    </w:rPr>
  </w:style>
  <w:style w:type="character" w:customStyle="1" w:styleId="af3">
    <w:name w:val="Основной текст с отступом Знак"/>
    <w:basedOn w:val="a0"/>
    <w:link w:val="af2"/>
    <w:rsid w:val="0017710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23">
    <w:name w:val="Body Text Indent 2"/>
    <w:basedOn w:val="a"/>
    <w:link w:val="24"/>
    <w:rsid w:val="00177104"/>
    <w:pPr>
      <w:spacing w:line="360" w:lineRule="auto"/>
      <w:ind w:firstLine="561"/>
      <w:jc w:val="both"/>
    </w:pPr>
    <w:rPr>
      <w:color w:val="000000"/>
      <w:szCs w:val="26"/>
    </w:rPr>
  </w:style>
  <w:style w:type="character" w:customStyle="1" w:styleId="24">
    <w:name w:val="Основной текст с отступом 2 Знак"/>
    <w:basedOn w:val="a0"/>
    <w:link w:val="23"/>
    <w:rsid w:val="00177104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3">
    <w:name w:val="Body Text Indent 3"/>
    <w:basedOn w:val="a"/>
    <w:link w:val="30"/>
    <w:rsid w:val="00177104"/>
    <w:pPr>
      <w:spacing w:line="360" w:lineRule="auto"/>
      <w:ind w:firstLine="561"/>
      <w:jc w:val="both"/>
    </w:pPr>
    <w:rPr>
      <w:sz w:val="28"/>
      <w:szCs w:val="26"/>
    </w:rPr>
  </w:style>
  <w:style w:type="character" w:customStyle="1" w:styleId="30">
    <w:name w:val="Основной текст с отступом 3 Знак"/>
    <w:basedOn w:val="a0"/>
    <w:link w:val="3"/>
    <w:rsid w:val="00177104"/>
    <w:rPr>
      <w:rFonts w:ascii="Times New Roman" w:eastAsia="Times New Roman" w:hAnsi="Times New Roman" w:cs="Times New Roman"/>
      <w:sz w:val="28"/>
      <w:szCs w:val="26"/>
      <w:lang w:eastAsia="ru-RU"/>
    </w:rPr>
  </w:style>
  <w:style w:type="table" w:styleId="af4">
    <w:name w:val="Table Grid"/>
    <w:basedOn w:val="a1"/>
    <w:rsid w:val="00177104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">
    <w:name w:val="xl25"/>
    <w:basedOn w:val="a"/>
    <w:rsid w:val="00177104"/>
    <w:pPr>
      <w:spacing w:before="100" w:beforeAutospacing="1" w:after="100" w:afterAutospacing="1"/>
      <w:ind w:firstLine="0"/>
      <w:jc w:val="center"/>
      <w:textAlignment w:val="center"/>
    </w:pPr>
    <w:rPr>
      <w:b/>
      <w:bCs/>
      <w:szCs w:val="26"/>
    </w:rPr>
  </w:style>
  <w:style w:type="paragraph" w:styleId="31">
    <w:name w:val="Body Text 3"/>
    <w:basedOn w:val="a"/>
    <w:link w:val="32"/>
    <w:rsid w:val="00177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771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5">
    <w:name w:val="Знак"/>
    <w:basedOn w:val="a"/>
    <w:rsid w:val="00177104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af6">
    <w:name w:val="Знак"/>
    <w:basedOn w:val="a"/>
    <w:rsid w:val="00177104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1771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"/>
    <w:link w:val="af8"/>
    <w:qFormat/>
    <w:rsid w:val="00177104"/>
    <w:pPr>
      <w:ind w:firstLine="0"/>
      <w:jc w:val="center"/>
    </w:pPr>
    <w:rPr>
      <w:b/>
      <w:sz w:val="28"/>
    </w:rPr>
  </w:style>
  <w:style w:type="character" w:customStyle="1" w:styleId="af8">
    <w:name w:val="Заголовок Знак"/>
    <w:basedOn w:val="a0"/>
    <w:link w:val="af7"/>
    <w:rsid w:val="001771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9">
    <w:name w:val="реквизитПодпись"/>
    <w:basedOn w:val="a"/>
    <w:rsid w:val="00177104"/>
    <w:pPr>
      <w:tabs>
        <w:tab w:val="left" w:pos="6804"/>
      </w:tabs>
      <w:spacing w:before="360"/>
      <w:ind w:firstLine="0"/>
    </w:pPr>
    <w:rPr>
      <w:sz w:val="24"/>
    </w:rPr>
  </w:style>
  <w:style w:type="paragraph" w:customStyle="1" w:styleId="ConsPlusCell">
    <w:name w:val="ConsPlusCell"/>
    <w:rsid w:val="00177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FollowedHyperlink"/>
    <w:uiPriority w:val="99"/>
    <w:unhideWhenUsed/>
    <w:rsid w:val="00177104"/>
    <w:rPr>
      <w:color w:val="800080"/>
      <w:u w:val="single"/>
    </w:rPr>
  </w:style>
  <w:style w:type="paragraph" w:customStyle="1" w:styleId="msonormal0">
    <w:name w:val="msonormal"/>
    <w:basedOn w:val="a"/>
    <w:rsid w:val="00177104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65">
    <w:name w:val="xl65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6">
    <w:name w:val="xl66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7">
    <w:name w:val="xl67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8">
    <w:name w:val="xl6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9">
    <w:name w:val="xl69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0">
    <w:name w:val="xl70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1">
    <w:name w:val="xl71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17"/>
      <w:szCs w:val="17"/>
    </w:rPr>
  </w:style>
  <w:style w:type="numbering" w:customStyle="1" w:styleId="110">
    <w:name w:val="Нет списка11"/>
    <w:next w:val="a2"/>
    <w:uiPriority w:val="99"/>
    <w:semiHidden/>
    <w:unhideWhenUsed/>
    <w:rsid w:val="00177104"/>
  </w:style>
  <w:style w:type="paragraph" w:customStyle="1" w:styleId="xl72">
    <w:name w:val="xl72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3">
    <w:name w:val="xl73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4">
    <w:name w:val="xl74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b/>
      <w:bCs/>
      <w:sz w:val="16"/>
      <w:szCs w:val="16"/>
    </w:rPr>
  </w:style>
  <w:style w:type="numbering" w:customStyle="1" w:styleId="25">
    <w:name w:val="Нет списка2"/>
    <w:next w:val="a2"/>
    <w:uiPriority w:val="99"/>
    <w:semiHidden/>
    <w:rsid w:val="00177104"/>
  </w:style>
  <w:style w:type="paragraph" w:styleId="afb">
    <w:name w:val="No Spacing"/>
    <w:basedOn w:val="a"/>
    <w:link w:val="afc"/>
    <w:qFormat/>
    <w:rsid w:val="00177104"/>
    <w:pPr>
      <w:ind w:firstLine="0"/>
    </w:pPr>
    <w:rPr>
      <w:rFonts w:ascii="Calibri" w:eastAsia="Calibri" w:hAnsi="Calibri"/>
      <w:sz w:val="32"/>
      <w:lang w:val="en-US" w:eastAsia="x-none"/>
    </w:rPr>
  </w:style>
  <w:style w:type="character" w:customStyle="1" w:styleId="afc">
    <w:name w:val="Без интервала Знак"/>
    <w:link w:val="afb"/>
    <w:locked/>
    <w:rsid w:val="00177104"/>
    <w:rPr>
      <w:rFonts w:ascii="Calibri" w:eastAsia="Calibri" w:hAnsi="Calibri" w:cs="Times New Roman"/>
      <w:sz w:val="32"/>
      <w:szCs w:val="20"/>
      <w:lang w:val="en-US" w:eastAsia="x-none"/>
    </w:rPr>
  </w:style>
  <w:style w:type="paragraph" w:customStyle="1" w:styleId="font5">
    <w:name w:val="font5"/>
    <w:basedOn w:val="a"/>
    <w:rsid w:val="00177104"/>
    <w:pPr>
      <w:spacing w:before="100" w:beforeAutospacing="1" w:after="100" w:afterAutospacing="1"/>
      <w:ind w:firstLine="0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9">
    <w:name w:val="xl79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sz w:val="18"/>
      <w:szCs w:val="18"/>
    </w:rPr>
  </w:style>
  <w:style w:type="paragraph" w:customStyle="1" w:styleId="xl84">
    <w:name w:val="xl84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9">
    <w:name w:val="xl89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2">
    <w:name w:val="xl92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 CYR" w:hAnsi="Arial CYR" w:cs="Arial CYR"/>
      <w:b/>
      <w:bCs/>
      <w:sz w:val="16"/>
      <w:szCs w:val="16"/>
    </w:rPr>
  </w:style>
  <w:style w:type="paragraph" w:customStyle="1" w:styleId="xl94">
    <w:name w:val="xl94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5">
    <w:name w:val="xl95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both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97">
    <w:name w:val="xl97"/>
    <w:basedOn w:val="a"/>
    <w:rsid w:val="00177104"/>
    <w:pPr>
      <w:spacing w:before="100" w:beforeAutospacing="1" w:after="100" w:afterAutospacing="1"/>
      <w:ind w:firstLine="0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177104"/>
    <w:pP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177104"/>
    <w:pP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177104"/>
    <w:pPr>
      <w:spacing w:before="100" w:beforeAutospacing="1" w:after="100" w:afterAutospacing="1"/>
      <w:ind w:firstLine="0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177104"/>
    <w:pPr>
      <w:spacing w:before="100" w:beforeAutospacing="1" w:after="100" w:afterAutospacing="1"/>
      <w:ind w:firstLine="0"/>
      <w:jc w:val="right"/>
      <w:textAlignment w:val="center"/>
    </w:pPr>
    <w:rPr>
      <w:rFonts w:ascii="Arial" w:hAnsi="Arial" w:cs="Arial"/>
      <w:sz w:val="17"/>
      <w:szCs w:val="17"/>
    </w:rPr>
  </w:style>
  <w:style w:type="paragraph" w:customStyle="1" w:styleId="xl103">
    <w:name w:val="xl103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104">
    <w:name w:val="xl104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109">
    <w:name w:val="xl109"/>
    <w:basedOn w:val="a"/>
    <w:rsid w:val="00177104"/>
    <w:pPr>
      <w:spacing w:before="100" w:beforeAutospacing="1" w:after="100" w:afterAutospacing="1"/>
      <w:ind w:firstLine="0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1771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177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177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13">
    <w:name w:val="xl113"/>
    <w:basedOn w:val="a"/>
    <w:rsid w:val="00177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177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1771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1771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17">
    <w:name w:val="xl117"/>
    <w:basedOn w:val="a"/>
    <w:rsid w:val="001771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18">
    <w:name w:val="xl11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177104"/>
    <w:pPr>
      <w:spacing w:before="100" w:beforeAutospacing="1" w:after="100" w:afterAutospacing="1"/>
      <w:ind w:firstLine="0"/>
      <w:jc w:val="center"/>
      <w:textAlignment w:val="center"/>
    </w:pPr>
    <w:rPr>
      <w:b/>
      <w:bCs/>
      <w:szCs w:val="26"/>
    </w:rPr>
  </w:style>
  <w:style w:type="numbering" w:customStyle="1" w:styleId="33">
    <w:name w:val="Нет списка3"/>
    <w:next w:val="a2"/>
    <w:uiPriority w:val="99"/>
    <w:semiHidden/>
    <w:rsid w:val="00177104"/>
  </w:style>
  <w:style w:type="paragraph" w:customStyle="1" w:styleId="xl63">
    <w:name w:val="xl63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4">
    <w:name w:val="xl64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5E5F31"/>
  </w:style>
  <w:style w:type="numbering" w:customStyle="1" w:styleId="51">
    <w:name w:val="Нет списка5"/>
    <w:next w:val="a2"/>
    <w:uiPriority w:val="99"/>
    <w:semiHidden/>
    <w:unhideWhenUsed/>
    <w:rsid w:val="00CD6609"/>
  </w:style>
  <w:style w:type="numbering" w:customStyle="1" w:styleId="61">
    <w:name w:val="Нет списка6"/>
    <w:next w:val="a2"/>
    <w:uiPriority w:val="99"/>
    <w:semiHidden/>
    <w:unhideWhenUsed/>
    <w:rsid w:val="00841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val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96C3D-6326-42F3-AC1D-56271FACB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18</Pages>
  <Words>5741</Words>
  <Characters>32724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2024-02-19T07:36:00Z</cp:lastPrinted>
  <dcterms:created xsi:type="dcterms:W3CDTF">2024-11-20T02:05:00Z</dcterms:created>
  <dcterms:modified xsi:type="dcterms:W3CDTF">2024-12-02T03:03:00Z</dcterms:modified>
</cp:coreProperties>
</file>