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598E" w14:textId="322CFD10" w:rsidR="00EC65CB" w:rsidRDefault="00E40AF4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МУНИЦИПАЛЬНОЕ ОБРАЗОВАНИЕ</w:t>
      </w:r>
    </w:p>
    <w:p w14:paraId="13424B0B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СТАРОЮВАЛИНСКОЕ СЕЛЬСКОЕ ПОСЕЛЕНИЕ</w:t>
      </w:r>
    </w:p>
    <w:p w14:paraId="7145B026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СОВЕТ СТАРОЮВАЛИНСКОГО СЕЛЬСКОГО ПОСЕЛЕНИЯ</w:t>
      </w:r>
    </w:p>
    <w:p w14:paraId="198382C4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653C4E7A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РЕШЕНИЕ </w:t>
      </w:r>
    </w:p>
    <w:p w14:paraId="559B7DC7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493524DE" w14:textId="18EFBE0D" w:rsidR="00EC65CB" w:rsidRDefault="001907FC" w:rsidP="00EC65CB">
      <w:pPr>
        <w:pStyle w:val="xl33"/>
        <w:tabs>
          <w:tab w:val="left" w:pos="360"/>
        </w:tabs>
        <w:spacing w:before="0" w:beforeAutospacing="0" w:after="0" w:afterAutospacing="0"/>
        <w:jc w:val="left"/>
      </w:pPr>
      <w:r>
        <w:t>18.06</w:t>
      </w:r>
      <w:r w:rsidR="00A74512">
        <w:t>.2024</w:t>
      </w:r>
      <w:r w:rsidR="00E40AF4">
        <w:tab/>
      </w:r>
      <w:r w:rsidR="00E40AF4">
        <w:tab/>
      </w:r>
      <w:r w:rsidR="00E40AF4">
        <w:tab/>
      </w:r>
      <w:r w:rsidR="00E40AF4">
        <w:tab/>
      </w:r>
      <w:r w:rsidR="00E40AF4">
        <w:tab/>
      </w:r>
      <w:r w:rsidR="00E40AF4">
        <w:tab/>
      </w:r>
      <w:r w:rsidR="00E40AF4">
        <w:tab/>
      </w:r>
      <w:r w:rsidR="00E40AF4">
        <w:tab/>
      </w:r>
      <w:r w:rsidR="00E40AF4">
        <w:tab/>
      </w:r>
      <w:r w:rsidR="00E06B82">
        <w:t xml:space="preserve">         </w:t>
      </w:r>
      <w:r w:rsidR="00E40AF4">
        <w:tab/>
        <w:t>№ 68</w:t>
      </w:r>
    </w:p>
    <w:p w14:paraId="16D42FDE" w14:textId="0E2EADFF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с.  Старая Ювала Кожевниковского </w:t>
      </w:r>
      <w:r w:rsidR="00E40AF4">
        <w:rPr>
          <w:sz w:val="20"/>
          <w:szCs w:val="20"/>
        </w:rPr>
        <w:t>района Томской</w:t>
      </w:r>
      <w:r>
        <w:rPr>
          <w:sz w:val="20"/>
          <w:szCs w:val="20"/>
        </w:rPr>
        <w:t xml:space="preserve"> области</w:t>
      </w:r>
    </w:p>
    <w:p w14:paraId="7458FFD8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20"/>
          <w:szCs w:val="20"/>
        </w:rPr>
      </w:pPr>
    </w:p>
    <w:p w14:paraId="155BE8F3" w14:textId="77777777" w:rsidR="00EC65CB" w:rsidRPr="00E06B82" w:rsidRDefault="00EC65CB" w:rsidP="00EC65CB">
      <w:pPr>
        <w:ind w:firstLine="0"/>
        <w:jc w:val="center"/>
        <w:rPr>
          <w:sz w:val="24"/>
          <w:szCs w:val="24"/>
        </w:rPr>
      </w:pPr>
      <w:r w:rsidRPr="00E06B82">
        <w:rPr>
          <w:sz w:val="24"/>
          <w:szCs w:val="24"/>
        </w:rPr>
        <w:t>О внесении изменений в решение «О бюджете муниципального образования</w:t>
      </w:r>
    </w:p>
    <w:p w14:paraId="4D8320DE" w14:textId="77777777" w:rsidR="00E06B82" w:rsidRPr="00E06B82" w:rsidRDefault="00EC65CB" w:rsidP="00EC65CB">
      <w:pPr>
        <w:ind w:firstLine="0"/>
        <w:jc w:val="center"/>
        <w:rPr>
          <w:sz w:val="24"/>
          <w:szCs w:val="24"/>
        </w:rPr>
      </w:pPr>
      <w:r w:rsidRPr="00E06B82">
        <w:rPr>
          <w:sz w:val="24"/>
          <w:szCs w:val="24"/>
        </w:rPr>
        <w:t>Староювалинское сельское поселение на 202</w:t>
      </w:r>
      <w:r w:rsidR="00A74512" w:rsidRPr="00E06B82">
        <w:rPr>
          <w:sz w:val="24"/>
          <w:szCs w:val="24"/>
        </w:rPr>
        <w:t>4</w:t>
      </w:r>
      <w:r w:rsidRPr="00E06B82">
        <w:rPr>
          <w:sz w:val="24"/>
          <w:szCs w:val="24"/>
        </w:rPr>
        <w:t xml:space="preserve">год и </w:t>
      </w:r>
    </w:p>
    <w:p w14:paraId="7CE038DF" w14:textId="57C22144" w:rsidR="00EC65CB" w:rsidRPr="00E06B82" w:rsidRDefault="00EC65CB" w:rsidP="00EC65CB">
      <w:pPr>
        <w:ind w:firstLine="0"/>
        <w:jc w:val="center"/>
        <w:rPr>
          <w:sz w:val="24"/>
          <w:szCs w:val="24"/>
        </w:rPr>
      </w:pPr>
      <w:r w:rsidRPr="00E06B82">
        <w:rPr>
          <w:sz w:val="24"/>
          <w:szCs w:val="24"/>
        </w:rPr>
        <w:t>плановый период 202</w:t>
      </w:r>
      <w:r w:rsidR="00A74512" w:rsidRPr="00E06B82">
        <w:rPr>
          <w:sz w:val="24"/>
          <w:szCs w:val="24"/>
        </w:rPr>
        <w:t>5</w:t>
      </w:r>
      <w:r w:rsidRPr="00E06B82">
        <w:rPr>
          <w:sz w:val="24"/>
          <w:szCs w:val="24"/>
        </w:rPr>
        <w:t>-202</w:t>
      </w:r>
      <w:r w:rsidR="00A74512" w:rsidRPr="00E06B82">
        <w:rPr>
          <w:sz w:val="24"/>
          <w:szCs w:val="24"/>
        </w:rPr>
        <w:t>6</w:t>
      </w:r>
      <w:r w:rsidRPr="00E06B82">
        <w:rPr>
          <w:sz w:val="24"/>
          <w:szCs w:val="24"/>
        </w:rPr>
        <w:t xml:space="preserve"> года»</w:t>
      </w:r>
    </w:p>
    <w:p w14:paraId="1C2F2599" w14:textId="77777777" w:rsidR="00E06B82" w:rsidRPr="00E06B82" w:rsidRDefault="00E06B82" w:rsidP="00EC65CB">
      <w:pPr>
        <w:ind w:firstLine="0"/>
        <w:jc w:val="center"/>
        <w:rPr>
          <w:sz w:val="24"/>
          <w:szCs w:val="24"/>
        </w:rPr>
      </w:pPr>
    </w:p>
    <w:p w14:paraId="77B37CBF" w14:textId="77777777" w:rsidR="00457E57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 xml:space="preserve">       Совет Староювалинского сельского поселения решил:</w:t>
      </w:r>
    </w:p>
    <w:p w14:paraId="3894A78F" w14:textId="26968686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 xml:space="preserve">  </w:t>
      </w:r>
    </w:p>
    <w:p w14:paraId="39ECE1C8" w14:textId="3E09179C" w:rsidR="00EC65CB" w:rsidRPr="00E06B82" w:rsidRDefault="00EC65CB" w:rsidP="00E06B82">
      <w:pPr>
        <w:ind w:right="142"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 xml:space="preserve">Внести в решение Совета поселения от </w:t>
      </w:r>
      <w:r w:rsidR="00A74512" w:rsidRPr="00E06B82">
        <w:rPr>
          <w:sz w:val="24"/>
          <w:szCs w:val="24"/>
        </w:rPr>
        <w:t>28.12.2023г</w:t>
      </w:r>
      <w:r w:rsidRPr="00E06B82">
        <w:rPr>
          <w:sz w:val="24"/>
          <w:szCs w:val="24"/>
        </w:rPr>
        <w:t xml:space="preserve">. № </w:t>
      </w:r>
      <w:r w:rsidR="00A74512" w:rsidRPr="00E06B82">
        <w:rPr>
          <w:sz w:val="24"/>
          <w:szCs w:val="24"/>
        </w:rPr>
        <w:t>52</w:t>
      </w:r>
      <w:r w:rsidRPr="00E06B82">
        <w:rPr>
          <w:sz w:val="24"/>
          <w:szCs w:val="24"/>
        </w:rPr>
        <w:t xml:space="preserve"> «О бюджете муниципального образования Староювалинское сельское поселение на 202</w:t>
      </w:r>
      <w:r w:rsidR="00A74512" w:rsidRPr="00E06B82">
        <w:rPr>
          <w:sz w:val="24"/>
          <w:szCs w:val="24"/>
        </w:rPr>
        <w:t>4</w:t>
      </w:r>
      <w:r w:rsidRPr="00E06B82">
        <w:rPr>
          <w:sz w:val="24"/>
          <w:szCs w:val="24"/>
        </w:rPr>
        <w:t>год и плановый период 202</w:t>
      </w:r>
      <w:r w:rsidR="00A74512" w:rsidRPr="00E06B82">
        <w:rPr>
          <w:sz w:val="24"/>
          <w:szCs w:val="24"/>
        </w:rPr>
        <w:t>5</w:t>
      </w:r>
      <w:r w:rsidRPr="00E06B82">
        <w:rPr>
          <w:sz w:val="24"/>
          <w:szCs w:val="24"/>
        </w:rPr>
        <w:t>-202</w:t>
      </w:r>
      <w:r w:rsidR="00A74512" w:rsidRPr="00E06B82">
        <w:rPr>
          <w:sz w:val="24"/>
          <w:szCs w:val="24"/>
        </w:rPr>
        <w:t>6</w:t>
      </w:r>
      <w:r w:rsidRPr="00E06B82">
        <w:rPr>
          <w:sz w:val="24"/>
          <w:szCs w:val="24"/>
        </w:rPr>
        <w:t xml:space="preserve">года» следующие изменения: </w:t>
      </w:r>
    </w:p>
    <w:p w14:paraId="4F9E7E69" w14:textId="77777777" w:rsidR="00EC65CB" w:rsidRPr="00E06B82" w:rsidRDefault="00EC65CB" w:rsidP="00E06B82">
      <w:pPr>
        <w:ind w:right="142" w:firstLine="0"/>
        <w:jc w:val="both"/>
        <w:rPr>
          <w:sz w:val="24"/>
          <w:szCs w:val="24"/>
        </w:rPr>
      </w:pPr>
    </w:p>
    <w:p w14:paraId="0E646A4C" w14:textId="77777777" w:rsidR="00EC65CB" w:rsidRPr="00E06B82" w:rsidRDefault="00EC65CB" w:rsidP="00EC65CB">
      <w:pPr>
        <w:tabs>
          <w:tab w:val="left" w:pos="6405"/>
        </w:tabs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1. Пункты 1 решения изложить в следующей редакции:</w:t>
      </w:r>
    </w:p>
    <w:p w14:paraId="3D4EAB85" w14:textId="1675E848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 xml:space="preserve">        Утвердить основные характеристики </w:t>
      </w:r>
      <w:r w:rsidR="00E40AF4" w:rsidRPr="00E06B82">
        <w:rPr>
          <w:sz w:val="24"/>
          <w:szCs w:val="24"/>
        </w:rPr>
        <w:t>бюджета Староювалинского</w:t>
      </w:r>
      <w:r w:rsidRPr="00E06B82">
        <w:rPr>
          <w:sz w:val="24"/>
          <w:szCs w:val="24"/>
        </w:rPr>
        <w:t xml:space="preserve"> сельского </w:t>
      </w:r>
      <w:r w:rsidR="00E40AF4" w:rsidRPr="00E06B82">
        <w:rPr>
          <w:sz w:val="24"/>
          <w:szCs w:val="24"/>
        </w:rPr>
        <w:t>поселения на</w:t>
      </w:r>
      <w:r w:rsidRPr="00E06B82">
        <w:rPr>
          <w:sz w:val="24"/>
          <w:szCs w:val="24"/>
        </w:rPr>
        <w:t xml:space="preserve"> 202</w:t>
      </w:r>
      <w:r w:rsidR="00A74512" w:rsidRPr="00E06B82">
        <w:rPr>
          <w:sz w:val="24"/>
          <w:szCs w:val="24"/>
        </w:rPr>
        <w:t>4</w:t>
      </w:r>
      <w:r w:rsidRPr="00E06B82">
        <w:rPr>
          <w:sz w:val="24"/>
          <w:szCs w:val="24"/>
        </w:rPr>
        <w:t>год и плановый период 202</w:t>
      </w:r>
      <w:r w:rsidR="00A74512" w:rsidRPr="00E06B82">
        <w:rPr>
          <w:sz w:val="24"/>
          <w:szCs w:val="24"/>
        </w:rPr>
        <w:t>5</w:t>
      </w:r>
      <w:r w:rsidRPr="00E06B82">
        <w:rPr>
          <w:sz w:val="24"/>
          <w:szCs w:val="24"/>
        </w:rPr>
        <w:t>-202</w:t>
      </w:r>
      <w:r w:rsidR="00A74512" w:rsidRPr="00E06B82">
        <w:rPr>
          <w:sz w:val="24"/>
          <w:szCs w:val="24"/>
        </w:rPr>
        <w:t>6</w:t>
      </w:r>
      <w:r w:rsidRPr="00E06B82">
        <w:rPr>
          <w:sz w:val="24"/>
          <w:szCs w:val="24"/>
        </w:rPr>
        <w:t xml:space="preserve"> года:</w:t>
      </w:r>
    </w:p>
    <w:p w14:paraId="0E16D2DA" w14:textId="42EE208F" w:rsidR="00EC65CB" w:rsidRPr="00E06B82" w:rsidRDefault="00E40AF4" w:rsidP="00EC65CB">
      <w:pPr>
        <w:ind w:firstLine="561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1</w:t>
      </w:r>
      <w:r w:rsidR="00EC65CB" w:rsidRPr="00E06B82">
        <w:rPr>
          <w:sz w:val="24"/>
          <w:szCs w:val="24"/>
        </w:rPr>
        <w:t xml:space="preserve">)  общий объем </w:t>
      </w:r>
      <w:r w:rsidRPr="00E06B82">
        <w:rPr>
          <w:sz w:val="24"/>
          <w:szCs w:val="24"/>
        </w:rPr>
        <w:t>доходов бюджета</w:t>
      </w:r>
      <w:r w:rsidR="00EC65CB" w:rsidRPr="00E06B82">
        <w:rPr>
          <w:sz w:val="24"/>
          <w:szCs w:val="24"/>
        </w:rPr>
        <w:t xml:space="preserve"> поселения в сумме:</w:t>
      </w:r>
    </w:p>
    <w:p w14:paraId="1CA3BE41" w14:textId="33F07437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- 202</w:t>
      </w:r>
      <w:r w:rsidR="00A74512" w:rsidRPr="00E06B82">
        <w:rPr>
          <w:sz w:val="24"/>
          <w:szCs w:val="24"/>
        </w:rPr>
        <w:t>4</w:t>
      </w:r>
      <w:r w:rsidRPr="00E06B82">
        <w:rPr>
          <w:sz w:val="24"/>
          <w:szCs w:val="24"/>
        </w:rPr>
        <w:t>год -</w:t>
      </w:r>
      <w:r w:rsidR="001907FC" w:rsidRPr="00E06B82">
        <w:rPr>
          <w:sz w:val="24"/>
          <w:szCs w:val="24"/>
        </w:rPr>
        <w:t>22889,194</w:t>
      </w:r>
      <w:r w:rsidR="00E40AF4" w:rsidRPr="00E06B82">
        <w:rPr>
          <w:sz w:val="24"/>
          <w:szCs w:val="24"/>
        </w:rPr>
        <w:t xml:space="preserve"> </w:t>
      </w:r>
      <w:r w:rsidR="00E06B82" w:rsidRPr="00E06B82">
        <w:rPr>
          <w:sz w:val="24"/>
          <w:szCs w:val="24"/>
        </w:rPr>
        <w:t>тыс. руб.</w:t>
      </w:r>
      <w:r w:rsidRPr="00E06B82">
        <w:rPr>
          <w:sz w:val="24"/>
          <w:szCs w:val="24"/>
        </w:rPr>
        <w:t>;</w:t>
      </w:r>
    </w:p>
    <w:p w14:paraId="50C67AE9" w14:textId="15DAFF01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- 202</w:t>
      </w:r>
      <w:r w:rsidR="00A74512" w:rsidRPr="00E06B82">
        <w:rPr>
          <w:sz w:val="24"/>
          <w:szCs w:val="24"/>
        </w:rPr>
        <w:t>5</w:t>
      </w:r>
      <w:r w:rsidRPr="00E06B82">
        <w:rPr>
          <w:sz w:val="24"/>
          <w:szCs w:val="24"/>
        </w:rPr>
        <w:t xml:space="preserve">год – </w:t>
      </w:r>
      <w:r w:rsidR="00457E57" w:rsidRPr="00E06B82">
        <w:rPr>
          <w:sz w:val="24"/>
          <w:szCs w:val="24"/>
        </w:rPr>
        <w:t>14757,787</w:t>
      </w:r>
      <w:r w:rsidRPr="00E06B82">
        <w:rPr>
          <w:sz w:val="24"/>
          <w:szCs w:val="24"/>
        </w:rPr>
        <w:t>тыс.руб.;</w:t>
      </w:r>
    </w:p>
    <w:p w14:paraId="6966186E" w14:textId="2CF244EF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- 202</w:t>
      </w:r>
      <w:r w:rsidR="00A74512" w:rsidRPr="00E06B82">
        <w:rPr>
          <w:sz w:val="24"/>
          <w:szCs w:val="24"/>
        </w:rPr>
        <w:t>6</w:t>
      </w:r>
      <w:r w:rsidRPr="00E06B82">
        <w:rPr>
          <w:sz w:val="24"/>
          <w:szCs w:val="24"/>
        </w:rPr>
        <w:t xml:space="preserve">год – </w:t>
      </w:r>
      <w:r w:rsidR="00457E57" w:rsidRPr="00E06B82">
        <w:rPr>
          <w:sz w:val="24"/>
          <w:szCs w:val="24"/>
        </w:rPr>
        <w:t>14871,847</w:t>
      </w:r>
      <w:r w:rsidRPr="00E06B82">
        <w:rPr>
          <w:sz w:val="24"/>
          <w:szCs w:val="24"/>
        </w:rPr>
        <w:t>тыс.руб.</w:t>
      </w:r>
    </w:p>
    <w:p w14:paraId="0CC4215C" w14:textId="0727AD69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 xml:space="preserve"> в том числе налоговые и неналоговые доходы на 202</w:t>
      </w:r>
      <w:r w:rsidR="00A74512" w:rsidRPr="00E06B82">
        <w:rPr>
          <w:sz w:val="24"/>
          <w:szCs w:val="24"/>
        </w:rPr>
        <w:t>4</w:t>
      </w:r>
      <w:r w:rsidR="00E06B82" w:rsidRPr="00E06B82">
        <w:rPr>
          <w:sz w:val="24"/>
          <w:szCs w:val="24"/>
        </w:rPr>
        <w:t xml:space="preserve"> </w:t>
      </w:r>
      <w:r w:rsidRPr="00E06B82">
        <w:rPr>
          <w:sz w:val="24"/>
          <w:szCs w:val="24"/>
        </w:rPr>
        <w:t>год и плановый период 202</w:t>
      </w:r>
      <w:r w:rsidR="00A74512" w:rsidRPr="00E06B82">
        <w:rPr>
          <w:sz w:val="24"/>
          <w:szCs w:val="24"/>
        </w:rPr>
        <w:t>5</w:t>
      </w:r>
      <w:r w:rsidRPr="00E06B82">
        <w:rPr>
          <w:sz w:val="24"/>
          <w:szCs w:val="24"/>
        </w:rPr>
        <w:t>-202</w:t>
      </w:r>
      <w:r w:rsidR="00A74512" w:rsidRPr="00E06B82">
        <w:rPr>
          <w:sz w:val="24"/>
          <w:szCs w:val="24"/>
        </w:rPr>
        <w:t>6</w:t>
      </w:r>
      <w:r w:rsidR="00E06B82" w:rsidRPr="00E06B82">
        <w:rPr>
          <w:sz w:val="24"/>
          <w:szCs w:val="24"/>
        </w:rPr>
        <w:t xml:space="preserve"> </w:t>
      </w:r>
      <w:r w:rsidRPr="00E06B82">
        <w:rPr>
          <w:sz w:val="24"/>
          <w:szCs w:val="24"/>
        </w:rPr>
        <w:t>года в сумме:</w:t>
      </w:r>
    </w:p>
    <w:p w14:paraId="5B408164" w14:textId="0FEC175C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- 202</w:t>
      </w:r>
      <w:r w:rsidR="00A74512" w:rsidRPr="00E06B82">
        <w:rPr>
          <w:sz w:val="24"/>
          <w:szCs w:val="24"/>
        </w:rPr>
        <w:t>4</w:t>
      </w:r>
      <w:r w:rsidRPr="00E06B82">
        <w:rPr>
          <w:sz w:val="24"/>
          <w:szCs w:val="24"/>
        </w:rPr>
        <w:t xml:space="preserve">год – </w:t>
      </w:r>
      <w:r w:rsidR="00645B71" w:rsidRPr="00E06B82">
        <w:rPr>
          <w:sz w:val="24"/>
          <w:szCs w:val="24"/>
        </w:rPr>
        <w:t>5299,892</w:t>
      </w:r>
      <w:r w:rsidRPr="00E06B82">
        <w:rPr>
          <w:sz w:val="24"/>
          <w:szCs w:val="24"/>
        </w:rPr>
        <w:t>тыс.руб.;</w:t>
      </w:r>
    </w:p>
    <w:p w14:paraId="54B0B14B" w14:textId="1CA06F89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-</w:t>
      </w:r>
      <w:r w:rsidR="00E06B82" w:rsidRPr="00E06B82">
        <w:rPr>
          <w:sz w:val="24"/>
          <w:szCs w:val="24"/>
        </w:rPr>
        <w:t xml:space="preserve"> </w:t>
      </w:r>
      <w:r w:rsidRPr="00E06B82">
        <w:rPr>
          <w:sz w:val="24"/>
          <w:szCs w:val="24"/>
        </w:rPr>
        <w:t>202</w:t>
      </w:r>
      <w:r w:rsidR="00A74512" w:rsidRPr="00E06B82">
        <w:rPr>
          <w:sz w:val="24"/>
          <w:szCs w:val="24"/>
        </w:rPr>
        <w:t>5</w:t>
      </w:r>
      <w:r w:rsidRPr="00E06B82">
        <w:rPr>
          <w:sz w:val="24"/>
          <w:szCs w:val="24"/>
        </w:rPr>
        <w:t xml:space="preserve">год – </w:t>
      </w:r>
      <w:r w:rsidR="00E40AF4" w:rsidRPr="00E06B82">
        <w:rPr>
          <w:sz w:val="24"/>
          <w:szCs w:val="24"/>
        </w:rPr>
        <w:t>4959, 287тыс.руб</w:t>
      </w:r>
      <w:r w:rsidRPr="00E06B82">
        <w:rPr>
          <w:sz w:val="24"/>
          <w:szCs w:val="24"/>
        </w:rPr>
        <w:t>;</w:t>
      </w:r>
    </w:p>
    <w:p w14:paraId="198E6D87" w14:textId="288F12AA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- 202</w:t>
      </w:r>
      <w:r w:rsidR="00A74512" w:rsidRPr="00E06B82">
        <w:rPr>
          <w:sz w:val="24"/>
          <w:szCs w:val="24"/>
        </w:rPr>
        <w:t>6</w:t>
      </w:r>
      <w:r w:rsidRPr="00E06B82">
        <w:rPr>
          <w:sz w:val="24"/>
          <w:szCs w:val="24"/>
        </w:rPr>
        <w:t xml:space="preserve"> год- </w:t>
      </w:r>
      <w:r w:rsidR="00E40AF4" w:rsidRPr="00E06B82">
        <w:rPr>
          <w:sz w:val="24"/>
          <w:szCs w:val="24"/>
        </w:rPr>
        <w:t>5244, 436тыс.руб</w:t>
      </w:r>
      <w:r w:rsidRPr="00E06B82">
        <w:rPr>
          <w:sz w:val="24"/>
          <w:szCs w:val="24"/>
        </w:rPr>
        <w:t>, согласно приложению 1,</w:t>
      </w:r>
    </w:p>
    <w:p w14:paraId="080CA15F" w14:textId="144EE281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безвозмездные поступления на 202</w:t>
      </w:r>
      <w:r w:rsidR="00A74512" w:rsidRPr="00E06B82">
        <w:rPr>
          <w:sz w:val="24"/>
          <w:szCs w:val="24"/>
        </w:rPr>
        <w:t>4</w:t>
      </w:r>
      <w:r w:rsidRPr="00E06B82">
        <w:rPr>
          <w:sz w:val="24"/>
          <w:szCs w:val="24"/>
        </w:rPr>
        <w:t>год и плановый период 202</w:t>
      </w:r>
      <w:r w:rsidR="00A74512" w:rsidRPr="00E06B82">
        <w:rPr>
          <w:sz w:val="24"/>
          <w:szCs w:val="24"/>
        </w:rPr>
        <w:t>5</w:t>
      </w:r>
      <w:r w:rsidRPr="00E06B82">
        <w:rPr>
          <w:sz w:val="24"/>
          <w:szCs w:val="24"/>
        </w:rPr>
        <w:t>-202</w:t>
      </w:r>
      <w:r w:rsidR="00A74512" w:rsidRPr="00E06B82">
        <w:rPr>
          <w:sz w:val="24"/>
          <w:szCs w:val="24"/>
        </w:rPr>
        <w:t>6</w:t>
      </w:r>
      <w:r w:rsidRPr="00E06B82">
        <w:rPr>
          <w:sz w:val="24"/>
          <w:szCs w:val="24"/>
        </w:rPr>
        <w:t xml:space="preserve"> года в сумме:</w:t>
      </w:r>
    </w:p>
    <w:p w14:paraId="67977E5E" w14:textId="05FC1019" w:rsidR="00EC65CB" w:rsidRPr="00E06B82" w:rsidRDefault="00E06B82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 xml:space="preserve">- </w:t>
      </w:r>
      <w:r w:rsidR="00EC65CB" w:rsidRPr="00E06B82">
        <w:rPr>
          <w:sz w:val="24"/>
          <w:szCs w:val="24"/>
        </w:rPr>
        <w:t>202</w:t>
      </w:r>
      <w:r w:rsidR="00A74512" w:rsidRPr="00E06B82">
        <w:rPr>
          <w:sz w:val="24"/>
          <w:szCs w:val="24"/>
        </w:rPr>
        <w:t>4</w:t>
      </w:r>
      <w:r w:rsidR="00EC65CB" w:rsidRPr="00E06B82">
        <w:rPr>
          <w:sz w:val="24"/>
          <w:szCs w:val="24"/>
        </w:rPr>
        <w:t xml:space="preserve">год – </w:t>
      </w:r>
      <w:r w:rsidR="001907FC" w:rsidRPr="00E06B82">
        <w:rPr>
          <w:sz w:val="24"/>
          <w:szCs w:val="24"/>
        </w:rPr>
        <w:t>17589,302</w:t>
      </w:r>
      <w:r w:rsidR="00EC65CB" w:rsidRPr="00E06B82">
        <w:rPr>
          <w:sz w:val="24"/>
          <w:szCs w:val="24"/>
        </w:rPr>
        <w:t>тыс.руб.;</w:t>
      </w:r>
    </w:p>
    <w:p w14:paraId="39D7D994" w14:textId="735B3D81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-</w:t>
      </w:r>
      <w:r w:rsidR="00E06B82" w:rsidRPr="00E06B82">
        <w:rPr>
          <w:sz w:val="24"/>
          <w:szCs w:val="24"/>
        </w:rPr>
        <w:t xml:space="preserve"> </w:t>
      </w:r>
      <w:r w:rsidRPr="00E06B82">
        <w:rPr>
          <w:sz w:val="24"/>
          <w:szCs w:val="24"/>
        </w:rPr>
        <w:t>202</w:t>
      </w:r>
      <w:r w:rsidR="00A74512" w:rsidRPr="00E06B82">
        <w:rPr>
          <w:sz w:val="24"/>
          <w:szCs w:val="24"/>
        </w:rPr>
        <w:t>5</w:t>
      </w:r>
      <w:r w:rsidRPr="00E06B82">
        <w:rPr>
          <w:sz w:val="24"/>
          <w:szCs w:val="24"/>
        </w:rPr>
        <w:t xml:space="preserve">год – </w:t>
      </w:r>
      <w:r w:rsidR="00457E57" w:rsidRPr="00E06B82">
        <w:rPr>
          <w:sz w:val="24"/>
          <w:szCs w:val="24"/>
        </w:rPr>
        <w:t>9798,50</w:t>
      </w:r>
      <w:r w:rsidR="00E40AF4" w:rsidRPr="00E06B82">
        <w:rPr>
          <w:sz w:val="24"/>
          <w:szCs w:val="24"/>
        </w:rPr>
        <w:t xml:space="preserve"> </w:t>
      </w:r>
      <w:r w:rsidR="00E06B82" w:rsidRPr="00E06B82">
        <w:rPr>
          <w:sz w:val="24"/>
          <w:szCs w:val="24"/>
        </w:rPr>
        <w:t>тыс. руб.</w:t>
      </w:r>
      <w:r w:rsidRPr="00E06B82">
        <w:rPr>
          <w:sz w:val="24"/>
          <w:szCs w:val="24"/>
        </w:rPr>
        <w:t>;</w:t>
      </w:r>
    </w:p>
    <w:p w14:paraId="28C2DF27" w14:textId="6C215B9B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- 202</w:t>
      </w:r>
      <w:r w:rsidR="00A74512" w:rsidRPr="00E06B82">
        <w:rPr>
          <w:sz w:val="24"/>
          <w:szCs w:val="24"/>
        </w:rPr>
        <w:t>6</w:t>
      </w:r>
      <w:r w:rsidRPr="00E06B82">
        <w:rPr>
          <w:sz w:val="24"/>
          <w:szCs w:val="24"/>
        </w:rPr>
        <w:t xml:space="preserve"> год- </w:t>
      </w:r>
      <w:r w:rsidR="00457E57" w:rsidRPr="00E06B82">
        <w:rPr>
          <w:sz w:val="24"/>
          <w:szCs w:val="24"/>
        </w:rPr>
        <w:t>9627,411</w:t>
      </w:r>
      <w:r w:rsidRPr="00E06B82">
        <w:rPr>
          <w:sz w:val="24"/>
          <w:szCs w:val="24"/>
        </w:rPr>
        <w:t xml:space="preserve"> тыс. руб.;</w:t>
      </w:r>
    </w:p>
    <w:p w14:paraId="56F7B395" w14:textId="5B15D382" w:rsidR="00EC65CB" w:rsidRPr="00E06B82" w:rsidRDefault="00EC65CB" w:rsidP="00E06B82">
      <w:pPr>
        <w:ind w:firstLine="567"/>
        <w:jc w:val="both"/>
        <w:rPr>
          <w:sz w:val="24"/>
          <w:szCs w:val="24"/>
        </w:rPr>
      </w:pPr>
      <w:r w:rsidRPr="00E06B82">
        <w:rPr>
          <w:sz w:val="24"/>
          <w:szCs w:val="24"/>
        </w:rPr>
        <w:t xml:space="preserve"> 2) общий объем </w:t>
      </w:r>
      <w:r w:rsidR="00E40AF4" w:rsidRPr="00E06B82">
        <w:rPr>
          <w:sz w:val="24"/>
          <w:szCs w:val="24"/>
        </w:rPr>
        <w:t>расходов бюджета</w:t>
      </w:r>
      <w:r w:rsidRPr="00E06B82">
        <w:rPr>
          <w:sz w:val="24"/>
          <w:szCs w:val="24"/>
        </w:rPr>
        <w:t xml:space="preserve"> поселения на 202</w:t>
      </w:r>
      <w:r w:rsidR="00A74512" w:rsidRPr="00E06B82">
        <w:rPr>
          <w:sz w:val="24"/>
          <w:szCs w:val="24"/>
        </w:rPr>
        <w:t>4</w:t>
      </w:r>
      <w:r w:rsidRPr="00E06B82">
        <w:rPr>
          <w:sz w:val="24"/>
          <w:szCs w:val="24"/>
        </w:rPr>
        <w:t>год и плановый период 202</w:t>
      </w:r>
      <w:r w:rsidR="00A74512" w:rsidRPr="00E06B82">
        <w:rPr>
          <w:sz w:val="24"/>
          <w:szCs w:val="24"/>
        </w:rPr>
        <w:t>5</w:t>
      </w:r>
      <w:r w:rsidRPr="00E06B82">
        <w:rPr>
          <w:sz w:val="24"/>
          <w:szCs w:val="24"/>
        </w:rPr>
        <w:t>-202</w:t>
      </w:r>
      <w:r w:rsidR="00A74512" w:rsidRPr="00E06B82">
        <w:rPr>
          <w:sz w:val="24"/>
          <w:szCs w:val="24"/>
        </w:rPr>
        <w:t>6</w:t>
      </w:r>
      <w:r w:rsidRPr="00E06B82">
        <w:rPr>
          <w:sz w:val="24"/>
          <w:szCs w:val="24"/>
        </w:rPr>
        <w:t xml:space="preserve"> года в сумме:</w:t>
      </w:r>
    </w:p>
    <w:p w14:paraId="77B141DA" w14:textId="696EF959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- 202</w:t>
      </w:r>
      <w:r w:rsidR="00A74512" w:rsidRPr="00E06B82">
        <w:rPr>
          <w:sz w:val="24"/>
          <w:szCs w:val="24"/>
        </w:rPr>
        <w:t>4</w:t>
      </w:r>
      <w:r w:rsidR="00E06B82" w:rsidRPr="00E06B82">
        <w:rPr>
          <w:sz w:val="24"/>
          <w:szCs w:val="24"/>
        </w:rPr>
        <w:t xml:space="preserve"> </w:t>
      </w:r>
      <w:r w:rsidRPr="00E06B82">
        <w:rPr>
          <w:sz w:val="24"/>
          <w:szCs w:val="24"/>
        </w:rPr>
        <w:t>год -</w:t>
      </w:r>
      <w:r w:rsidR="005E5F31" w:rsidRPr="00E06B82">
        <w:rPr>
          <w:sz w:val="24"/>
          <w:szCs w:val="24"/>
        </w:rPr>
        <w:t>23089,194</w:t>
      </w:r>
      <w:r w:rsidR="00E40AF4" w:rsidRPr="00E06B82">
        <w:rPr>
          <w:sz w:val="24"/>
          <w:szCs w:val="24"/>
        </w:rPr>
        <w:t xml:space="preserve"> </w:t>
      </w:r>
      <w:r w:rsidR="00E06B82" w:rsidRPr="00E06B82">
        <w:rPr>
          <w:sz w:val="24"/>
          <w:szCs w:val="24"/>
        </w:rPr>
        <w:t>тыс. руб.</w:t>
      </w:r>
      <w:r w:rsidRPr="00E06B82">
        <w:rPr>
          <w:sz w:val="24"/>
          <w:szCs w:val="24"/>
        </w:rPr>
        <w:t>;</w:t>
      </w:r>
    </w:p>
    <w:p w14:paraId="66384985" w14:textId="3DF06615" w:rsidR="00EC65CB" w:rsidRPr="00E06B82" w:rsidRDefault="00E06B82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 xml:space="preserve">- </w:t>
      </w:r>
      <w:r w:rsidR="00EC65CB" w:rsidRPr="00E06B82">
        <w:rPr>
          <w:sz w:val="24"/>
          <w:szCs w:val="24"/>
        </w:rPr>
        <w:t>202</w:t>
      </w:r>
      <w:r w:rsidR="00A74512" w:rsidRPr="00E06B82">
        <w:rPr>
          <w:sz w:val="24"/>
          <w:szCs w:val="24"/>
        </w:rPr>
        <w:t>5</w:t>
      </w:r>
      <w:r w:rsidRPr="00E06B82">
        <w:rPr>
          <w:sz w:val="24"/>
          <w:szCs w:val="24"/>
        </w:rPr>
        <w:t xml:space="preserve"> </w:t>
      </w:r>
      <w:r w:rsidR="00EC65CB" w:rsidRPr="00E06B82">
        <w:rPr>
          <w:sz w:val="24"/>
          <w:szCs w:val="24"/>
        </w:rPr>
        <w:t xml:space="preserve">год – </w:t>
      </w:r>
      <w:r w:rsidR="00457E57" w:rsidRPr="00E06B82">
        <w:rPr>
          <w:sz w:val="24"/>
          <w:szCs w:val="24"/>
        </w:rPr>
        <w:t>14757,787</w:t>
      </w:r>
      <w:r w:rsidR="00EC65CB" w:rsidRPr="00E06B82">
        <w:rPr>
          <w:sz w:val="24"/>
          <w:szCs w:val="24"/>
        </w:rPr>
        <w:t>тыс.руб.;</w:t>
      </w:r>
    </w:p>
    <w:p w14:paraId="186960F0" w14:textId="3375F1D3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- 202</w:t>
      </w:r>
      <w:r w:rsidR="00A74512" w:rsidRPr="00E06B82">
        <w:rPr>
          <w:sz w:val="24"/>
          <w:szCs w:val="24"/>
        </w:rPr>
        <w:t>6</w:t>
      </w:r>
      <w:r w:rsidRPr="00E06B82">
        <w:rPr>
          <w:sz w:val="24"/>
          <w:szCs w:val="24"/>
        </w:rPr>
        <w:t xml:space="preserve">год – </w:t>
      </w:r>
      <w:r w:rsidR="00457E57" w:rsidRPr="00E06B82">
        <w:rPr>
          <w:sz w:val="24"/>
          <w:szCs w:val="24"/>
        </w:rPr>
        <w:t>14871,847</w:t>
      </w:r>
      <w:r w:rsidR="00E40AF4" w:rsidRPr="00E06B82">
        <w:rPr>
          <w:sz w:val="24"/>
          <w:szCs w:val="24"/>
        </w:rPr>
        <w:t xml:space="preserve"> </w:t>
      </w:r>
      <w:r w:rsidR="00E06B82" w:rsidRPr="00E06B82">
        <w:rPr>
          <w:sz w:val="24"/>
          <w:szCs w:val="24"/>
        </w:rPr>
        <w:t>тыс. руб.</w:t>
      </w:r>
    </w:p>
    <w:p w14:paraId="1DB8A710" w14:textId="79CFE1FF" w:rsidR="00EC65CB" w:rsidRPr="00E06B82" w:rsidRDefault="00EC65CB" w:rsidP="00E06B82">
      <w:pPr>
        <w:ind w:firstLine="567"/>
        <w:jc w:val="both"/>
        <w:rPr>
          <w:sz w:val="24"/>
          <w:szCs w:val="24"/>
        </w:rPr>
      </w:pPr>
      <w:r w:rsidRPr="00E06B82">
        <w:rPr>
          <w:sz w:val="24"/>
          <w:szCs w:val="24"/>
        </w:rPr>
        <w:t xml:space="preserve">  3) </w:t>
      </w:r>
      <w:r w:rsidR="00E40AF4" w:rsidRPr="00E06B82">
        <w:rPr>
          <w:sz w:val="24"/>
          <w:szCs w:val="24"/>
        </w:rPr>
        <w:t>дефицит бюджета</w:t>
      </w:r>
      <w:r w:rsidRPr="00E06B82">
        <w:rPr>
          <w:sz w:val="24"/>
          <w:szCs w:val="24"/>
        </w:rPr>
        <w:t xml:space="preserve"> поселения на 202</w:t>
      </w:r>
      <w:r w:rsidR="00A74512" w:rsidRPr="00E06B82">
        <w:rPr>
          <w:sz w:val="24"/>
          <w:szCs w:val="24"/>
        </w:rPr>
        <w:t>4</w:t>
      </w:r>
      <w:r w:rsidRPr="00E06B82">
        <w:rPr>
          <w:sz w:val="24"/>
          <w:szCs w:val="24"/>
        </w:rPr>
        <w:t>год и плановый период 202</w:t>
      </w:r>
      <w:r w:rsidR="00A74512" w:rsidRPr="00E06B82">
        <w:rPr>
          <w:sz w:val="24"/>
          <w:szCs w:val="24"/>
        </w:rPr>
        <w:t>5</w:t>
      </w:r>
      <w:r w:rsidRPr="00E06B82">
        <w:rPr>
          <w:sz w:val="24"/>
          <w:szCs w:val="24"/>
        </w:rPr>
        <w:t>-202</w:t>
      </w:r>
      <w:r w:rsidR="00A74512" w:rsidRPr="00E06B82">
        <w:rPr>
          <w:sz w:val="24"/>
          <w:szCs w:val="24"/>
        </w:rPr>
        <w:t>6</w:t>
      </w:r>
      <w:r w:rsidRPr="00E06B82">
        <w:rPr>
          <w:sz w:val="24"/>
          <w:szCs w:val="24"/>
        </w:rPr>
        <w:t xml:space="preserve"> года в сумме: </w:t>
      </w:r>
    </w:p>
    <w:p w14:paraId="4FEDDC6A" w14:textId="3A78A566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- 202</w:t>
      </w:r>
      <w:r w:rsidR="00A74512" w:rsidRPr="00E06B82">
        <w:rPr>
          <w:sz w:val="24"/>
          <w:szCs w:val="24"/>
        </w:rPr>
        <w:t>4</w:t>
      </w:r>
      <w:r w:rsidR="00E06B82" w:rsidRPr="00E06B82">
        <w:rPr>
          <w:sz w:val="24"/>
          <w:szCs w:val="24"/>
        </w:rPr>
        <w:t xml:space="preserve"> </w:t>
      </w:r>
      <w:r w:rsidRPr="00E06B82">
        <w:rPr>
          <w:sz w:val="24"/>
          <w:szCs w:val="24"/>
        </w:rPr>
        <w:t xml:space="preserve">год- </w:t>
      </w:r>
      <w:r w:rsidR="005E5F31" w:rsidRPr="00E06B82">
        <w:rPr>
          <w:sz w:val="24"/>
          <w:szCs w:val="24"/>
        </w:rPr>
        <w:t>200</w:t>
      </w:r>
      <w:r w:rsidRPr="00E06B82">
        <w:rPr>
          <w:sz w:val="24"/>
          <w:szCs w:val="24"/>
        </w:rPr>
        <w:t>тыс.руб;</w:t>
      </w:r>
    </w:p>
    <w:p w14:paraId="732DB2E9" w14:textId="416E123F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- 202</w:t>
      </w:r>
      <w:r w:rsidR="00A74512" w:rsidRPr="00E06B82">
        <w:rPr>
          <w:sz w:val="24"/>
          <w:szCs w:val="24"/>
        </w:rPr>
        <w:t>5</w:t>
      </w:r>
      <w:r w:rsidR="00E06B82" w:rsidRPr="00E06B82">
        <w:rPr>
          <w:sz w:val="24"/>
          <w:szCs w:val="24"/>
        </w:rPr>
        <w:t xml:space="preserve"> </w:t>
      </w:r>
      <w:r w:rsidRPr="00E06B82">
        <w:rPr>
          <w:sz w:val="24"/>
          <w:szCs w:val="24"/>
        </w:rPr>
        <w:t xml:space="preserve">год – </w:t>
      </w:r>
      <w:r w:rsidR="00457E57" w:rsidRPr="00E06B82">
        <w:rPr>
          <w:sz w:val="24"/>
          <w:szCs w:val="24"/>
        </w:rPr>
        <w:t>0,00</w:t>
      </w:r>
      <w:r w:rsidRPr="00E06B82">
        <w:rPr>
          <w:sz w:val="24"/>
          <w:szCs w:val="24"/>
        </w:rPr>
        <w:t>тыс.руб.;</w:t>
      </w:r>
    </w:p>
    <w:p w14:paraId="3B357DC5" w14:textId="36BECCB6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- 202</w:t>
      </w:r>
      <w:r w:rsidR="00A74512" w:rsidRPr="00E06B82">
        <w:rPr>
          <w:sz w:val="24"/>
          <w:szCs w:val="24"/>
        </w:rPr>
        <w:t>6</w:t>
      </w:r>
      <w:r w:rsidR="00E06B82" w:rsidRPr="00E06B82">
        <w:rPr>
          <w:sz w:val="24"/>
          <w:szCs w:val="24"/>
        </w:rPr>
        <w:t xml:space="preserve"> </w:t>
      </w:r>
      <w:r w:rsidRPr="00E06B82">
        <w:rPr>
          <w:sz w:val="24"/>
          <w:szCs w:val="24"/>
        </w:rPr>
        <w:t xml:space="preserve">год – </w:t>
      </w:r>
      <w:r w:rsidR="00457E57" w:rsidRPr="00E06B82">
        <w:rPr>
          <w:sz w:val="24"/>
          <w:szCs w:val="24"/>
        </w:rPr>
        <w:t>0,00</w:t>
      </w:r>
      <w:r w:rsidRPr="00E06B82">
        <w:rPr>
          <w:sz w:val="24"/>
          <w:szCs w:val="24"/>
        </w:rPr>
        <w:t>тыс.руб.</w:t>
      </w:r>
    </w:p>
    <w:p w14:paraId="49B58EE2" w14:textId="0F437D58" w:rsidR="00C650EB" w:rsidRPr="00E06B82" w:rsidRDefault="00EC65CB" w:rsidP="00EC65CB">
      <w:pPr>
        <w:shd w:val="clear" w:color="auto" w:fill="FFFFFF"/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 xml:space="preserve"> 2. </w:t>
      </w:r>
      <w:r w:rsidR="00E40AF4" w:rsidRPr="00E06B82">
        <w:rPr>
          <w:sz w:val="24"/>
          <w:szCs w:val="24"/>
        </w:rPr>
        <w:t>Приложение 1</w:t>
      </w:r>
      <w:r w:rsidRPr="00E06B82">
        <w:rPr>
          <w:sz w:val="24"/>
          <w:szCs w:val="24"/>
        </w:rPr>
        <w:t>,2,</w:t>
      </w:r>
      <w:r w:rsidR="004B2EBC" w:rsidRPr="00E06B82">
        <w:rPr>
          <w:sz w:val="24"/>
          <w:szCs w:val="24"/>
        </w:rPr>
        <w:t>3,</w:t>
      </w:r>
      <w:r w:rsidRPr="00E06B82">
        <w:rPr>
          <w:sz w:val="24"/>
          <w:szCs w:val="24"/>
        </w:rPr>
        <w:t>6</w:t>
      </w:r>
      <w:r w:rsidR="009345D6" w:rsidRPr="00E06B82">
        <w:rPr>
          <w:sz w:val="24"/>
          <w:szCs w:val="24"/>
        </w:rPr>
        <w:t xml:space="preserve"> </w:t>
      </w:r>
      <w:r w:rsidRPr="00E06B82">
        <w:rPr>
          <w:sz w:val="24"/>
          <w:szCs w:val="24"/>
        </w:rPr>
        <w:t xml:space="preserve">изложить в редакции согласно приложению </w:t>
      </w:r>
    </w:p>
    <w:p w14:paraId="0E26C26A" w14:textId="701DFE66" w:rsidR="00EC65CB" w:rsidRPr="00E06B82" w:rsidRDefault="00EC65CB" w:rsidP="00EC65CB">
      <w:pPr>
        <w:shd w:val="clear" w:color="auto" w:fill="FFFFFF"/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 xml:space="preserve">3.Обнародовать настоящее решение 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в сети « Интернет» по адресу: </w:t>
      </w:r>
      <w:hyperlink r:id="rId6" w:history="1">
        <w:r w:rsidRPr="00E06B82">
          <w:rPr>
            <w:rStyle w:val="a3"/>
            <w:color w:val="auto"/>
            <w:sz w:val="24"/>
            <w:szCs w:val="24"/>
            <w:u w:val="none"/>
          </w:rPr>
          <w:t>http://www.uvala.ru</w:t>
        </w:r>
      </w:hyperlink>
      <w:r w:rsidRPr="00E06B82">
        <w:rPr>
          <w:sz w:val="24"/>
          <w:szCs w:val="24"/>
        </w:rPr>
        <w:t>.</w:t>
      </w:r>
    </w:p>
    <w:p w14:paraId="7FFD19CC" w14:textId="77777777" w:rsidR="00EC65CB" w:rsidRPr="00E06B82" w:rsidRDefault="00EC65CB" w:rsidP="00EC65CB">
      <w:pPr>
        <w:ind w:firstLine="0"/>
        <w:jc w:val="both"/>
        <w:rPr>
          <w:sz w:val="24"/>
          <w:szCs w:val="24"/>
        </w:rPr>
      </w:pPr>
      <w:r w:rsidRPr="00E06B82">
        <w:rPr>
          <w:sz w:val="24"/>
          <w:szCs w:val="24"/>
        </w:rPr>
        <w:t>4. Настоящее решение вступает в силу со дня его обнародования.</w:t>
      </w:r>
    </w:p>
    <w:p w14:paraId="2BD39747" w14:textId="77777777" w:rsidR="00EC65CB" w:rsidRPr="00E06B82" w:rsidRDefault="00EC65CB" w:rsidP="00EC65CB">
      <w:pPr>
        <w:ind w:firstLine="0"/>
        <w:jc w:val="both"/>
        <w:rPr>
          <w:sz w:val="24"/>
          <w:szCs w:val="24"/>
        </w:rPr>
      </w:pPr>
    </w:p>
    <w:p w14:paraId="375F55F5" w14:textId="68489542" w:rsidR="00EC65CB" w:rsidRDefault="00EC65CB" w:rsidP="00EC65CB">
      <w:pPr>
        <w:spacing w:line="36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</w:t>
      </w:r>
      <w:r w:rsidR="00E40AF4">
        <w:rPr>
          <w:color w:val="000000"/>
          <w:sz w:val="24"/>
          <w:szCs w:val="24"/>
        </w:rPr>
        <w:t>Совета поселения</w:t>
      </w:r>
      <w:r>
        <w:rPr>
          <w:color w:val="000000"/>
          <w:sz w:val="24"/>
          <w:szCs w:val="24"/>
        </w:rPr>
        <w:tab/>
        <w:t xml:space="preserve">                                             </w:t>
      </w:r>
      <w:r w:rsidR="00E06B82"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 xml:space="preserve"> </w:t>
      </w:r>
      <w:r w:rsidR="005E3E84">
        <w:rPr>
          <w:color w:val="000000"/>
          <w:sz w:val="24"/>
          <w:szCs w:val="24"/>
        </w:rPr>
        <w:t>В.Ф. Васильева</w:t>
      </w:r>
      <w:r>
        <w:rPr>
          <w:color w:val="000000"/>
          <w:sz w:val="24"/>
          <w:szCs w:val="24"/>
        </w:rPr>
        <w:t xml:space="preserve">   </w:t>
      </w:r>
    </w:p>
    <w:p w14:paraId="5F715EA9" w14:textId="4B796ABC" w:rsidR="00EC65CB" w:rsidRDefault="00EC65CB" w:rsidP="00E06B82">
      <w:pPr>
        <w:tabs>
          <w:tab w:val="left" w:pos="9639"/>
        </w:tabs>
        <w:ind w:right="283" w:firstLine="0"/>
        <w:rPr>
          <w:sz w:val="24"/>
          <w:szCs w:val="24"/>
        </w:rPr>
      </w:pPr>
      <w:r w:rsidRPr="008E33A6">
        <w:rPr>
          <w:sz w:val="24"/>
          <w:szCs w:val="24"/>
        </w:rPr>
        <w:t xml:space="preserve">Глава поселения                     </w:t>
      </w:r>
      <w:r>
        <w:rPr>
          <w:sz w:val="24"/>
          <w:szCs w:val="24"/>
        </w:rPr>
        <w:t xml:space="preserve">                                               </w:t>
      </w:r>
      <w:r w:rsidRPr="008E33A6">
        <w:rPr>
          <w:sz w:val="24"/>
          <w:szCs w:val="24"/>
        </w:rPr>
        <w:t xml:space="preserve">       </w:t>
      </w:r>
      <w:r w:rsidR="00E06B82">
        <w:rPr>
          <w:sz w:val="24"/>
          <w:szCs w:val="24"/>
        </w:rPr>
        <w:t xml:space="preserve">                </w:t>
      </w:r>
      <w:r w:rsidRPr="008E33A6">
        <w:rPr>
          <w:sz w:val="24"/>
          <w:szCs w:val="24"/>
        </w:rPr>
        <w:t xml:space="preserve">    </w:t>
      </w:r>
      <w:r>
        <w:rPr>
          <w:sz w:val="24"/>
          <w:szCs w:val="24"/>
        </w:rPr>
        <w:t>Т.В. Архипова</w:t>
      </w:r>
      <w:r w:rsidRPr="008E33A6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</w:t>
      </w:r>
    </w:p>
    <w:p w14:paraId="1B495E40" w14:textId="77777777" w:rsidR="00EC65CB" w:rsidRDefault="00EC65CB" w:rsidP="00EC65CB">
      <w:pPr>
        <w:tabs>
          <w:tab w:val="left" w:pos="9639"/>
        </w:tabs>
        <w:ind w:right="283" w:firstLine="0"/>
        <w:jc w:val="center"/>
        <w:rPr>
          <w:sz w:val="24"/>
          <w:szCs w:val="24"/>
        </w:rPr>
      </w:pPr>
    </w:p>
    <w:p w14:paraId="68B18375" w14:textId="77777777" w:rsidR="00EC65CB" w:rsidRPr="00BA6DCE" w:rsidRDefault="00EC65CB" w:rsidP="00EC65CB">
      <w:pPr>
        <w:ind w:left="3540" w:firstLine="708"/>
        <w:jc w:val="right"/>
        <w:rPr>
          <w:sz w:val="24"/>
          <w:szCs w:val="24"/>
        </w:rPr>
      </w:pPr>
      <w:r w:rsidRPr="00BA6DCE">
        <w:rPr>
          <w:sz w:val="24"/>
          <w:szCs w:val="24"/>
        </w:rPr>
        <w:t>Приложение № 1</w:t>
      </w:r>
    </w:p>
    <w:p w14:paraId="7D0D00E8" w14:textId="77777777" w:rsidR="00EC65CB" w:rsidRPr="00BA6DCE" w:rsidRDefault="00EC65CB" w:rsidP="00EC65CB">
      <w:pPr>
        <w:ind w:firstLine="0"/>
        <w:jc w:val="right"/>
        <w:rPr>
          <w:sz w:val="24"/>
          <w:szCs w:val="24"/>
        </w:rPr>
      </w:pPr>
      <w:r w:rsidRPr="00BA6DCE">
        <w:rPr>
          <w:sz w:val="24"/>
          <w:szCs w:val="24"/>
        </w:rPr>
        <w:t xml:space="preserve">                                                                                                                    к решению Совета </w:t>
      </w:r>
    </w:p>
    <w:p w14:paraId="76E8C993" w14:textId="77777777" w:rsidR="00EC65CB" w:rsidRPr="00BA6DCE" w:rsidRDefault="00EC65CB" w:rsidP="00EC65CB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Староювалинского</w:t>
      </w:r>
      <w:r w:rsidRPr="00BA6DCE">
        <w:rPr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</w:t>
      </w:r>
    </w:p>
    <w:p w14:paraId="5B8A1200" w14:textId="3C03DDC0" w:rsidR="00EC65CB" w:rsidRDefault="00EC65CB" w:rsidP="00EC65CB">
      <w:pPr>
        <w:jc w:val="right"/>
      </w:pPr>
      <w:r w:rsidRPr="00BA6DCE">
        <w:rPr>
          <w:sz w:val="24"/>
          <w:szCs w:val="24"/>
        </w:rPr>
        <w:t xml:space="preserve">                                                                        от </w:t>
      </w:r>
      <w:r w:rsidR="001907FC">
        <w:rPr>
          <w:sz w:val="24"/>
          <w:szCs w:val="24"/>
        </w:rPr>
        <w:t>18.06</w:t>
      </w:r>
      <w:r w:rsidR="00A74512">
        <w:rPr>
          <w:sz w:val="24"/>
          <w:szCs w:val="24"/>
        </w:rPr>
        <w:t>.2024</w:t>
      </w:r>
      <w:r w:rsidRPr="00BA6D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E06B82">
        <w:rPr>
          <w:sz w:val="24"/>
          <w:szCs w:val="24"/>
        </w:rPr>
        <w:t>68</w:t>
      </w:r>
    </w:p>
    <w:tbl>
      <w:tblPr>
        <w:tblW w:w="10524" w:type="dxa"/>
        <w:tblInd w:w="-601" w:type="dxa"/>
        <w:tblLook w:val="04A0" w:firstRow="1" w:lastRow="0" w:firstColumn="1" w:lastColumn="0" w:noHBand="0" w:noVBand="1"/>
      </w:tblPr>
      <w:tblGrid>
        <w:gridCol w:w="10524"/>
      </w:tblGrid>
      <w:tr w:rsidR="005E3E84" w:rsidRPr="005E3E84" w14:paraId="7A1E3F03" w14:textId="77777777" w:rsidTr="00E06B82">
        <w:trPr>
          <w:trHeight w:val="741"/>
        </w:trPr>
        <w:tc>
          <w:tcPr>
            <w:tcW w:w="10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A990A0" w14:textId="78CFFAA4" w:rsidR="005E3E84" w:rsidRPr="005E3E84" w:rsidRDefault="005E3E84" w:rsidP="005E3E84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5E3E84">
              <w:rPr>
                <w:b/>
                <w:bCs/>
                <w:szCs w:val="26"/>
              </w:rPr>
              <w:t>Объем налоговых и неналоговых доходов бюджета Староювалинского сельского поселения на 202</w:t>
            </w:r>
            <w:r w:rsidR="00A74512">
              <w:rPr>
                <w:b/>
                <w:bCs/>
                <w:szCs w:val="26"/>
              </w:rPr>
              <w:t>4</w:t>
            </w:r>
            <w:r w:rsidRPr="005E3E84">
              <w:rPr>
                <w:b/>
                <w:bCs/>
                <w:szCs w:val="26"/>
              </w:rPr>
              <w:t xml:space="preserve"> год и плановый период 202</w:t>
            </w:r>
            <w:r w:rsidR="00A74512">
              <w:rPr>
                <w:b/>
                <w:bCs/>
                <w:szCs w:val="26"/>
              </w:rPr>
              <w:t>5</w:t>
            </w:r>
            <w:r w:rsidRPr="005E3E84">
              <w:rPr>
                <w:b/>
                <w:bCs/>
                <w:szCs w:val="26"/>
              </w:rPr>
              <w:t xml:space="preserve"> и 202</w:t>
            </w:r>
            <w:r w:rsidR="00A74512">
              <w:rPr>
                <w:b/>
                <w:bCs/>
                <w:szCs w:val="26"/>
              </w:rPr>
              <w:t>6</w:t>
            </w:r>
            <w:r w:rsidRPr="005E3E84">
              <w:rPr>
                <w:b/>
                <w:bCs/>
                <w:szCs w:val="26"/>
              </w:rPr>
              <w:t>года</w:t>
            </w:r>
          </w:p>
        </w:tc>
      </w:tr>
    </w:tbl>
    <w:p w14:paraId="75643DB6" w14:textId="77777777" w:rsidR="005E3E84" w:rsidRPr="005E3E84" w:rsidRDefault="005E3E84" w:rsidP="005E3E84">
      <w:pPr>
        <w:ind w:firstLine="0"/>
        <w:rPr>
          <w:sz w:val="20"/>
        </w:rPr>
      </w:pP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0"/>
        </w:rPr>
        <w:t>(тыс.руб.)</w:t>
      </w:r>
    </w:p>
    <w:tbl>
      <w:tblPr>
        <w:tblW w:w="9632" w:type="dxa"/>
        <w:tblInd w:w="-176" w:type="dxa"/>
        <w:tblLook w:val="04A0" w:firstRow="1" w:lastRow="0" w:firstColumn="1" w:lastColumn="0" w:noHBand="0" w:noVBand="1"/>
      </w:tblPr>
      <w:tblGrid>
        <w:gridCol w:w="2466"/>
        <w:gridCol w:w="3637"/>
        <w:gridCol w:w="1298"/>
        <w:gridCol w:w="1097"/>
        <w:gridCol w:w="1134"/>
      </w:tblGrid>
      <w:tr w:rsidR="005E3E84" w:rsidRPr="005E3E84" w14:paraId="5E244D2F" w14:textId="77777777" w:rsidTr="00E40AF4">
        <w:trPr>
          <w:trHeight w:val="27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776A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 xml:space="preserve">Код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092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Статьи доходов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A51" w14:textId="0037E753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4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7FE" w14:textId="78808CD0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5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AB3" w14:textId="0234ECB2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6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</w:tr>
      <w:tr w:rsidR="005E3E84" w:rsidRPr="005E3E84" w14:paraId="24A9877A" w14:textId="77777777" w:rsidTr="00E40AF4">
        <w:trPr>
          <w:trHeight w:val="30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1DAD8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 </w:t>
            </w:r>
          </w:p>
          <w:p w14:paraId="0F2550FC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09616" w14:textId="1661BFA7"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4684,659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A88DC" w14:textId="43192006"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1229B" w14:textId="3A31C51F"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5148,320</w:t>
            </w:r>
          </w:p>
        </w:tc>
      </w:tr>
      <w:tr w:rsidR="005E3E84" w:rsidRPr="005E3E84" w14:paraId="6D015E29" w14:textId="77777777" w:rsidTr="00E40AF4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0DC4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1821 01 02000 01 0000 110</w:t>
            </w:r>
          </w:p>
        </w:tc>
        <w:tc>
          <w:tcPr>
            <w:tcW w:w="3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FE5C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ПРИБЫЛЬ, ДОХОДЫ (НДФЛ)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9DF6E0" w14:textId="634A017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990,00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14E071" w14:textId="74A0516A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F32C8F" w14:textId="243ADF7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1093,040</w:t>
            </w:r>
          </w:p>
        </w:tc>
      </w:tr>
      <w:tr w:rsidR="005E3E84" w:rsidRPr="005E3E84" w14:paraId="537A784B" w14:textId="77777777" w:rsidTr="00E40AF4">
        <w:trPr>
          <w:trHeight w:val="61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4088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1821 03 02000 01 0000 110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6822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ТОВАРЫ (РАБОТЫ, УСЛУГИ), РЕАЛИЗУЕМЫЕ НА ТЕРРИТОРИИ РФ (Акциз)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9B65A9" w14:textId="2CC841E7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2094,00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97E247" w14:textId="2BDB0305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D0B9F3" w14:textId="1FBC0033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2232,00</w:t>
            </w:r>
          </w:p>
        </w:tc>
      </w:tr>
      <w:tr w:rsidR="005E3E84" w:rsidRPr="005E3E84" w14:paraId="635572C5" w14:textId="77777777" w:rsidTr="00E40AF4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A6FF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1821 05 03010 01 0000 110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43EA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A396F5" w14:textId="373B7E29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30,659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E30122" w14:textId="5AAA9CB7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AF54CF" w14:textId="40BA1B8F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33,280</w:t>
            </w:r>
          </w:p>
        </w:tc>
      </w:tr>
      <w:tr w:rsidR="005E3E84" w:rsidRPr="005E3E84" w14:paraId="22D974A9" w14:textId="77777777" w:rsidTr="00E40AF4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0ED2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A368EC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ИМУЩЕСТВО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0FC560" w14:textId="0F0F44F2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13DB5A" w14:textId="19DA527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D2DF9D" w14:textId="15B5391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1790,00</w:t>
            </w:r>
          </w:p>
        </w:tc>
      </w:tr>
      <w:tr w:rsidR="005E3E84" w:rsidRPr="005E3E84" w14:paraId="49BBEBB8" w14:textId="77777777" w:rsidTr="00E40AF4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3D1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1821 06 01030 10 0000 110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CFF4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D95C66" w14:textId="4B4D809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BA6B3A" w14:textId="1335F60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B0766C" w14:textId="0A247F7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780,00</w:t>
            </w:r>
          </w:p>
        </w:tc>
      </w:tr>
      <w:tr w:rsidR="005E3E84" w:rsidRPr="005E3E84" w14:paraId="675E6675" w14:textId="77777777" w:rsidTr="00E40AF4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CD8E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1821 06 06000 00 0000 110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0A70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Земельный налог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84038B" w14:textId="0A63040A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88C33D" w14:textId="3094E29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B6C98A" w14:textId="1B684CB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1010,00</w:t>
            </w:r>
          </w:p>
        </w:tc>
      </w:tr>
      <w:tr w:rsidR="005E3E84" w:rsidRPr="005E3E84" w14:paraId="7CDC00D2" w14:textId="77777777" w:rsidTr="00E40AF4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D809B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E8B759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Неналоговые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2A7C3D" w14:textId="3E9E6FBB" w:rsidR="005E3E84" w:rsidRPr="00645B71" w:rsidRDefault="00645B71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615,233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ED2978" w14:textId="5A51CB3B" w:rsidR="005E3E84" w:rsidRPr="00645B71" w:rsidRDefault="0006576B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645B71">
              <w:rPr>
                <w:b/>
                <w:bCs/>
                <w:sz w:val="20"/>
              </w:rPr>
              <w:t>95,287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5CBD6E" w14:textId="634EFAEE" w:rsidR="005E3E84" w:rsidRPr="00645B71" w:rsidRDefault="0006576B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645B71">
              <w:rPr>
                <w:b/>
                <w:bCs/>
                <w:sz w:val="20"/>
              </w:rPr>
              <w:t>96,116</w:t>
            </w:r>
          </w:p>
        </w:tc>
      </w:tr>
      <w:tr w:rsidR="005E3E84" w:rsidRPr="005E3E84" w14:paraId="5AA795CE" w14:textId="77777777" w:rsidTr="00E40AF4">
        <w:trPr>
          <w:trHeight w:val="84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86CA8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070D1FF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8FB2F4" w14:textId="0EB20496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D0EFEB" w14:textId="30993F1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90C377" w14:textId="47869436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5E3E84" w:rsidRPr="005E3E84" w14:paraId="197D6071" w14:textId="77777777" w:rsidTr="00E40AF4">
        <w:trPr>
          <w:trHeight w:val="57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D70D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9071 11 05020 00 0000 120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8F80D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A0B489" w14:textId="5B3A2572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AACE1" w14:textId="2EDF37B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072E05" w14:textId="72E35E05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5E3E84" w:rsidRPr="005E3E84" w14:paraId="7184C273" w14:textId="77777777" w:rsidTr="00E40AF4">
        <w:trPr>
          <w:trHeight w:val="97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994B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10FBC74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собственности, из них: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193761" w14:textId="303F375F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6E4162" w14:textId="1E2B7EB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CF0879" w14:textId="65942A73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</w:tr>
      <w:tr w:rsidR="005E3E84" w:rsidRPr="005E3E84" w14:paraId="3770B9AD" w14:textId="77777777" w:rsidTr="00E40AF4">
        <w:trPr>
          <w:trHeight w:val="390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4B456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9071 11 09000 00 0000 120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6F2C6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плата за наем жилых помещений муниципального жилищного фонда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C8439" w14:textId="5E2B1D8D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A966EF" w14:textId="100097FD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DEABC6" w14:textId="0896C0AD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</w:tr>
      <w:tr w:rsidR="00F44252" w14:paraId="51F9FCDE" w14:textId="77777777" w:rsidTr="00E40AF4">
        <w:trPr>
          <w:trHeight w:val="39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0B697" w14:textId="77777777" w:rsidR="00F44252" w:rsidRPr="005E3E84" w:rsidRDefault="00F44252" w:rsidP="001907FC">
            <w:pPr>
              <w:ind w:firstLine="0"/>
              <w:rPr>
                <w:sz w:val="20"/>
              </w:rPr>
            </w:pPr>
            <w:r w:rsidRPr="00AE5224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39801E" w14:textId="77777777" w:rsidR="00F44252" w:rsidRDefault="00F44252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F4E0C2" w14:textId="77777777" w:rsidR="00F44252" w:rsidRDefault="00F44252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5F4580" w14:textId="77777777" w:rsidR="00F44252" w:rsidRDefault="00F44252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44252" w14:paraId="30884741" w14:textId="77777777" w:rsidTr="00E40AF4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A16B" w14:textId="77777777" w:rsidR="00F44252" w:rsidRPr="005E3E84" w:rsidRDefault="00F44252" w:rsidP="001907FC">
            <w:pPr>
              <w:ind w:firstLine="0"/>
              <w:rPr>
                <w:sz w:val="20"/>
              </w:rPr>
            </w:pPr>
            <w:r w:rsidRPr="00AE5224">
              <w:rPr>
                <w:sz w:val="20"/>
              </w:rPr>
              <w:t>1.13.02995.10.0000.130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4B7EBB" w14:textId="77777777" w:rsidR="00F44252" w:rsidRPr="005E3E84" w:rsidRDefault="00F44252" w:rsidP="001907FC">
            <w:pPr>
              <w:ind w:firstLine="0"/>
              <w:rPr>
                <w:sz w:val="20"/>
              </w:rPr>
            </w:pPr>
            <w:r w:rsidRPr="00AE5224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49A552" w14:textId="77777777" w:rsidR="00F44252" w:rsidRDefault="00F44252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582F60" w14:textId="77777777" w:rsidR="00F44252" w:rsidRDefault="00F44252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1E67FE" w14:textId="77777777" w:rsidR="00F44252" w:rsidRDefault="00F44252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E3E84" w:rsidRPr="005E3E84" w14:paraId="43F00478" w14:textId="77777777" w:rsidTr="00E40AF4">
        <w:trPr>
          <w:trHeight w:val="390"/>
        </w:trPr>
        <w:tc>
          <w:tcPr>
            <w:tcW w:w="61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E727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7DA3C40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A4C406" w14:textId="7722432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00CE8E" w14:textId="549704D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00F626" w14:textId="5252FBE9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  <w:tr w:rsidR="005E3E84" w:rsidRPr="005E3E84" w14:paraId="39D4A0A8" w14:textId="77777777" w:rsidTr="00E40AF4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4250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907 11 60000 00 0000 000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4E549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штрафы, санкции, возмещение ущерба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1CDC6B" w14:textId="6D0E229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09F81" w14:textId="72241387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33FF43" w14:textId="26464DD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  <w:tr w:rsidR="0006576B" w:rsidRPr="005E3E84" w14:paraId="305AF750" w14:textId="77777777" w:rsidTr="00E40AF4">
        <w:trPr>
          <w:trHeight w:val="39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27594" w14:textId="43140B2C" w:rsidR="0006576B" w:rsidRPr="005E3E84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Инициативные платежи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657FFD" w14:textId="3192BED7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364,946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EBE2DA" w14:textId="48A31574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AE5224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6AAC25" w14:textId="37334119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14:paraId="2EF9770B" w14:textId="77777777" w:rsidTr="00E40AF4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7898" w14:textId="6E0A465B" w:rsidR="0006576B" w:rsidRPr="005E3E84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06576B">
              <w:rPr>
                <w:sz w:val="20"/>
              </w:rPr>
              <w:t>1.17.15030.10.0024.150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FF37DC" w14:textId="5113510D" w:rsidR="0006576B" w:rsidRPr="005E3E84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>Инициативные платежи, зачисляемые в бюджеты сельских поселений (Благоустройство территории кладбища в с. Старая Ювала Кожевниковского района Томской области)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0EC830" w14:textId="76AD55C5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241,140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2CE67" w14:textId="00E860FC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550DA6" w14:textId="2159F687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14:paraId="7996F3B1" w14:textId="77777777" w:rsidTr="00E40AF4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C4A6" w14:textId="1745DBB4" w:rsidR="0006576B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06576B">
              <w:rPr>
                <w:sz w:val="20"/>
              </w:rPr>
              <w:t>1.17.15030.10.0025.150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510C4E" w14:textId="367C7C27" w:rsidR="0006576B" w:rsidRPr="0006576B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>Инициативные платежи, зачисляемые в бюджеты сельских поселений (Обустройство контейнерных площадок в д. Новая Ювала Кожевниковского района Томской области)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51CF05" w14:textId="5A5B06CA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35,805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7FE5FB" w14:textId="61E49979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A6AF11" w14:textId="01102B9C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14:paraId="682038CB" w14:textId="77777777" w:rsidTr="00E40AF4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8407" w14:textId="7CFD2A1F" w:rsidR="0006576B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907</w:t>
            </w:r>
            <w:r w:rsidRPr="0006576B">
              <w:rPr>
                <w:sz w:val="20"/>
              </w:rPr>
              <w:t>1.17.15030.10.0032.150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CFF3C9" w14:textId="4025C6EB" w:rsidR="0006576B" w:rsidRPr="0006576B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>Инициативные платежи, зачисляемые в бюджеты сельских поселений (Установка светодиодного освещения в д. Зайцево Кожевниковского района Томской области)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C8276E" w14:textId="2D39C3F6"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9D96C2" w14:textId="410831EA"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AD4440" w14:textId="12933365"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E3E84" w:rsidRPr="005E3E84" w14:paraId="59E1B033" w14:textId="77777777" w:rsidTr="00E40AF4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4156A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5C5648D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НАЛОГОВЫЕ И НЕНАЛОГОВЫЕ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45470" w14:textId="4F36D58C" w:rsidR="005E3E84" w:rsidRPr="005E3E84" w:rsidRDefault="00F44252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5299,892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9836B5" w14:textId="5606BAE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77BEDB" w14:textId="59EB7978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96,116</w:t>
            </w:r>
          </w:p>
        </w:tc>
      </w:tr>
      <w:tr w:rsidR="005E3E84" w:rsidRPr="005E3E84" w14:paraId="13B238BD" w14:textId="77777777" w:rsidTr="00E40AF4">
        <w:trPr>
          <w:trHeight w:val="27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169CC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7CB485B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Безвозмездные поступления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7A5F59" w14:textId="310145A1" w:rsidR="005E3E84" w:rsidRPr="005E3E84" w:rsidRDefault="001907FC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17589,302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A8B711" w14:textId="01E9525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9798,500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83E9EE" w14:textId="7BE1A66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9627,411</w:t>
            </w:r>
          </w:p>
        </w:tc>
      </w:tr>
      <w:tr w:rsidR="005E3E84" w:rsidRPr="005E3E84" w14:paraId="357B4096" w14:textId="77777777" w:rsidTr="00E40AF4">
        <w:trPr>
          <w:trHeight w:val="27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7660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35108CE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Итого доходов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CBBBE0" w14:textId="5D618EDB" w:rsidR="005E3E84" w:rsidRPr="005E3E84" w:rsidRDefault="001907FC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22889,194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F34F93" w14:textId="274E0C9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14757,787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409404" w14:textId="38C40649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14871,847</w:t>
            </w:r>
          </w:p>
        </w:tc>
      </w:tr>
    </w:tbl>
    <w:p w14:paraId="39084571" w14:textId="20090AD8" w:rsidR="00177104" w:rsidRDefault="00177104" w:rsidP="00E06B82">
      <w:pPr>
        <w:ind w:firstLine="0"/>
      </w:pPr>
    </w:p>
    <w:p w14:paraId="3F8CE113" w14:textId="1AA37D02" w:rsidR="00177104" w:rsidRDefault="00177104"/>
    <w:p w14:paraId="3D17C5B4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ПРИЛОЖЕНИЕ 2</w:t>
      </w:r>
    </w:p>
    <w:p w14:paraId="54084E33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к решению Совета</w:t>
      </w:r>
    </w:p>
    <w:p w14:paraId="5DACE320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Староювалинского сельского поселения </w:t>
      </w:r>
    </w:p>
    <w:p w14:paraId="4C923258" w14:textId="43F77F56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от </w:t>
      </w:r>
      <w:r w:rsidR="00E40AF4">
        <w:rPr>
          <w:sz w:val="24"/>
          <w:szCs w:val="24"/>
        </w:rPr>
        <w:t>18.06.2024</w:t>
      </w:r>
      <w:r w:rsidR="00E40AF4" w:rsidRPr="00177104">
        <w:rPr>
          <w:sz w:val="24"/>
          <w:szCs w:val="24"/>
        </w:rPr>
        <w:t xml:space="preserve"> №</w:t>
      </w:r>
      <w:r w:rsidR="001907FC">
        <w:rPr>
          <w:sz w:val="24"/>
          <w:szCs w:val="24"/>
        </w:rPr>
        <w:t xml:space="preserve"> </w:t>
      </w:r>
      <w:r w:rsidR="00E40AF4">
        <w:rPr>
          <w:sz w:val="24"/>
          <w:szCs w:val="24"/>
        </w:rPr>
        <w:t>68</w:t>
      </w:r>
    </w:p>
    <w:p w14:paraId="1FA22D24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"/>
        <w:gridCol w:w="847"/>
        <w:gridCol w:w="141"/>
        <w:gridCol w:w="1765"/>
        <w:gridCol w:w="225"/>
        <w:gridCol w:w="2899"/>
        <w:gridCol w:w="129"/>
        <w:gridCol w:w="3953"/>
      </w:tblGrid>
      <w:tr w:rsidR="00723569" w:rsidRPr="00723569" w14:paraId="3BE439DD" w14:textId="77777777" w:rsidTr="00E06B82">
        <w:trPr>
          <w:trHeight w:val="731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431E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9BBB" w14:textId="11B8FAA5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3569">
              <w:rPr>
                <w:b/>
                <w:bCs/>
                <w:sz w:val="24"/>
                <w:szCs w:val="24"/>
              </w:rPr>
              <w:t>Объем межбюджетных трансфертов бюджету Староювалинского сельского поселения из районного бюджета в части передаваемых полномочий по решению вопросов местного значения в соответствии с заключенными соглашениями на 202</w:t>
            </w:r>
            <w:r w:rsidR="00B21AEA">
              <w:rPr>
                <w:b/>
                <w:bCs/>
                <w:sz w:val="24"/>
                <w:szCs w:val="24"/>
              </w:rPr>
              <w:t>4</w:t>
            </w:r>
            <w:r w:rsidRPr="00723569">
              <w:rPr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B21AEA">
              <w:rPr>
                <w:b/>
                <w:bCs/>
                <w:sz w:val="24"/>
                <w:szCs w:val="24"/>
              </w:rPr>
              <w:t>5</w:t>
            </w:r>
            <w:r w:rsidRPr="00723569">
              <w:rPr>
                <w:b/>
                <w:bCs/>
                <w:sz w:val="24"/>
                <w:szCs w:val="24"/>
              </w:rPr>
              <w:t xml:space="preserve"> и 202</w:t>
            </w:r>
            <w:r w:rsidR="00B21AEA">
              <w:rPr>
                <w:b/>
                <w:bCs/>
                <w:sz w:val="24"/>
                <w:szCs w:val="24"/>
              </w:rPr>
              <w:t>6</w:t>
            </w:r>
            <w:r w:rsidRPr="00723569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723569" w:rsidRPr="00723569" w14:paraId="54482FD5" w14:textId="77777777" w:rsidTr="00E06B82">
        <w:trPr>
          <w:trHeight w:val="264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CA089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78C06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9D5D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8FB28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723569" w:rsidRPr="00723569" w14:paraId="05E95896" w14:textId="77777777" w:rsidTr="00E06B82">
        <w:trPr>
          <w:gridBefore w:val="1"/>
          <w:wBefore w:w="140" w:type="dxa"/>
          <w:trHeight w:val="26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D36B" w14:textId="77777777" w:rsidR="00723569" w:rsidRPr="00723569" w:rsidRDefault="00723569" w:rsidP="0072356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B64B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42FFE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1E775" w14:textId="46823504" w:rsidR="00723569" w:rsidRPr="00723569" w:rsidRDefault="00723569" w:rsidP="00E06B82">
            <w:pPr>
              <w:ind w:firstLine="0"/>
              <w:rPr>
                <w:sz w:val="20"/>
              </w:rPr>
            </w:pPr>
            <w:r w:rsidRPr="00723569">
              <w:rPr>
                <w:sz w:val="24"/>
                <w:szCs w:val="24"/>
              </w:rPr>
              <w:t xml:space="preserve">                                             (тыс.руб.)</w:t>
            </w:r>
          </w:p>
        </w:tc>
      </w:tr>
    </w:tbl>
    <w:p w14:paraId="63F82751" w14:textId="77777777" w:rsidR="00723569" w:rsidRPr="00723569" w:rsidRDefault="00723569" w:rsidP="00723569">
      <w:pPr>
        <w:ind w:firstLine="0"/>
        <w:rPr>
          <w:sz w:val="22"/>
          <w:szCs w:val="22"/>
        </w:rPr>
      </w:pPr>
    </w:p>
    <w:tbl>
      <w:tblPr>
        <w:tblW w:w="9527" w:type="dxa"/>
        <w:tblInd w:w="-318" w:type="dxa"/>
        <w:tblLook w:val="04A0" w:firstRow="1" w:lastRow="0" w:firstColumn="1" w:lastColumn="0" w:noHBand="0" w:noVBand="1"/>
      </w:tblPr>
      <w:tblGrid>
        <w:gridCol w:w="1447"/>
        <w:gridCol w:w="2257"/>
        <w:gridCol w:w="2119"/>
        <w:gridCol w:w="1294"/>
        <w:gridCol w:w="1134"/>
        <w:gridCol w:w="1276"/>
      </w:tblGrid>
      <w:tr w:rsidR="00723569" w:rsidRPr="00723569" w14:paraId="3EBD0524" w14:textId="77777777" w:rsidTr="00E40AF4">
        <w:trPr>
          <w:trHeight w:val="9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A70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569">
              <w:rPr>
                <w:rFonts w:ascii="Arial" w:hAnsi="Arial" w:cs="Arial"/>
                <w:sz w:val="16"/>
                <w:szCs w:val="16"/>
              </w:rPr>
              <w:t xml:space="preserve">код </w:t>
            </w:r>
          </w:p>
          <w:p w14:paraId="4E755D18" w14:textId="79AA21DE" w:rsidR="00723569" w:rsidRPr="00723569" w:rsidRDefault="00723569" w:rsidP="00E06B82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569">
              <w:rPr>
                <w:rFonts w:ascii="Arial" w:hAnsi="Arial" w:cs="Arial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AF6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Код бюджетной классификации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AFA9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406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 xml:space="preserve">Бюджет на 2023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BC6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 xml:space="preserve">Бюджет на 2024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C7E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 xml:space="preserve">Бюджет на 2025 год </w:t>
            </w:r>
          </w:p>
        </w:tc>
      </w:tr>
      <w:tr w:rsidR="00723569" w:rsidRPr="00723569" w14:paraId="77D2C9C0" w14:textId="77777777" w:rsidTr="00E40AF4">
        <w:trPr>
          <w:trHeight w:val="34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7F9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C9C1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1B2F9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DB3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AD96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13A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</w:tr>
      <w:tr w:rsidR="00723569" w:rsidRPr="00723569" w14:paraId="07F4AF13" w14:textId="77777777" w:rsidTr="00E40AF4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6FB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B51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2.00.00.00.0.00.0.000 0.0.0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9DE10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EB46" w14:textId="31B599C1" w:rsidR="00723569" w:rsidRPr="00723569" w:rsidRDefault="001907FC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17589,302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9FA4" w14:textId="0308FFE8" w:rsidR="00723569" w:rsidRPr="00723569" w:rsidRDefault="00D5155D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9798,500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2DCC" w14:textId="23F80A1B" w:rsidR="00723569" w:rsidRPr="00723569" w:rsidRDefault="00D5155D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9627,411</w:t>
            </w:r>
          </w:p>
        </w:tc>
      </w:tr>
      <w:tr w:rsidR="001C6A74" w:rsidRPr="00723569" w14:paraId="506FD49C" w14:textId="77777777" w:rsidTr="00E40AF4">
        <w:trPr>
          <w:trHeight w:val="99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5B6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E98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2.02.00.00.0.00.0.000 0.0.0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07124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3656" w14:textId="4A2D7A85" w:rsidR="001C6A74" w:rsidRPr="00723569" w:rsidRDefault="001907FC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17589,302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6D49" w14:textId="6A71A351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9798,500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8706" w14:textId="3FA22611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9627,411</w:t>
            </w:r>
          </w:p>
        </w:tc>
      </w:tr>
      <w:tr w:rsidR="001C6A74" w:rsidRPr="00723569" w14:paraId="50BC8D36" w14:textId="77777777" w:rsidTr="00E40AF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FEF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6CE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2.02.01.00.0.00.0.000 1.5.1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4B9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9FE1" w14:textId="1C781337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7022,964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728C" w14:textId="31FDD102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7025,099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4FC8" w14:textId="69AF2D84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7038,918</w:t>
            </w:r>
          </w:p>
        </w:tc>
      </w:tr>
      <w:tr w:rsidR="001C6A74" w:rsidRPr="00723569" w14:paraId="721FB11D" w14:textId="77777777" w:rsidTr="00E40AF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3D7C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B53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2.02.01.00.0.00.0.000 1.5.1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853F8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0B63" w14:textId="6FF7E713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7022,964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BAF2" w14:textId="39C3652D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7025,099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9D05" w14:textId="487EA018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7038,918</w:t>
            </w:r>
          </w:p>
        </w:tc>
      </w:tr>
      <w:tr w:rsidR="00D5155D" w:rsidRPr="00723569" w14:paraId="437DA2A1" w14:textId="77777777" w:rsidTr="00E40AF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AA30" w14:textId="67B8A2E7" w:rsidR="00D5155D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EF4B" w14:textId="5C9FF5DF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202225599100000150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EF3D3" w14:textId="6C847629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CEDB" w14:textId="17CA29C6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130,356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5BEF" w14:textId="0E9F1228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B863" w14:textId="201CF2BD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</w:tr>
      <w:tr w:rsidR="00D5155D" w:rsidRPr="00723569" w14:paraId="5A7EB487" w14:textId="77777777" w:rsidTr="00E40AF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75ED" w14:textId="402C7B5A" w:rsidR="00D5155D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0586" w14:textId="44A8B7D9" w:rsidR="00D5155D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202225599100000150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2CC67" w14:textId="4AAB127C" w:rsidR="00D5155D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 xml:space="preserve">Субсидии бюджетам сельских поселений на подготовку проектов межевания </w:t>
            </w:r>
            <w:r w:rsidRPr="00D5155D">
              <w:rPr>
                <w:sz w:val="20"/>
              </w:rPr>
              <w:lastRenderedPageBreak/>
              <w:t>земельных участков и на проведение кадастровых работ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8CBF" w14:textId="752B6668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130,356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42A5" w14:textId="35AA2E0F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83D1" w14:textId="1393518B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5155D" w:rsidRPr="00723569" w14:paraId="008F96D5" w14:textId="77777777" w:rsidTr="00E40AF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ADE9" w14:textId="75300B49" w:rsid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CBDD" w14:textId="6C0C4831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2023508210000150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BFD1" w14:textId="29BD6ECC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895F" w14:textId="52776A0C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1085,799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D02F" w14:textId="68B30B8E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1036,324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90A3" w14:textId="020A0274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1045,784</w:t>
            </w:r>
          </w:p>
        </w:tc>
      </w:tr>
      <w:tr w:rsidR="00D5155D" w:rsidRPr="00723569" w14:paraId="4E79596D" w14:textId="77777777" w:rsidTr="00E40AF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8F3B" w14:textId="3E52B1DE" w:rsid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BC66" w14:textId="4A7733DE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2023508210000150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07976" w14:textId="5AF07228" w:rsidR="00D5155D" w:rsidRPr="00D5155D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66A0" w14:textId="33C104F8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1085,799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0243" w14:textId="6B6AD000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1036,324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7ACF" w14:textId="62437331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1045,784</w:t>
            </w:r>
          </w:p>
        </w:tc>
      </w:tr>
      <w:tr w:rsidR="001C6A74" w:rsidRPr="00723569" w14:paraId="47FD80EA" w14:textId="77777777" w:rsidTr="00E40AF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C915" w14:textId="55E45DA5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688C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5C8205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94D3DF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0468B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1EF58" w14:textId="3690D320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22.02.35118.10.0000.150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67A5BD" w14:textId="0DDD7B7E" w:rsidR="001C6A74" w:rsidRPr="001C6A74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1C6A74">
              <w:rPr>
                <w:b/>
                <w:bCs/>
                <w:sz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01EE" w14:textId="041A851E"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CFC5" w14:textId="07578BFD"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76E8" w14:textId="4819F61F"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527,00</w:t>
            </w:r>
          </w:p>
        </w:tc>
      </w:tr>
      <w:tr w:rsidR="001C6A74" w:rsidRPr="00723569" w14:paraId="5D882452" w14:textId="77777777" w:rsidTr="00E40AF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9938" w14:textId="39E18DAE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29A6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1B8C2F" w14:textId="008ABBC9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52C0E5" w14:textId="32BEF7D8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36F8ED" w14:textId="4EF885AC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2CEEB4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4CD0EF" w14:textId="3DDDE0D5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2.02.35118.10.0000.150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F847A1" w14:textId="04072B9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1C6A74">
              <w:rPr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A70F" w14:textId="76B33150"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AD70" w14:textId="155F7B02"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63FF" w14:textId="2D20CC68"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527,00</w:t>
            </w:r>
          </w:p>
        </w:tc>
      </w:tr>
      <w:tr w:rsidR="00D5155D" w:rsidRPr="00723569" w14:paraId="613025B6" w14:textId="77777777" w:rsidTr="00E40AF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64F9" w14:textId="3CA2B4D8" w:rsidR="00D5155D" w:rsidRDefault="00D5155D" w:rsidP="001C6A7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7C94" w14:textId="05BE28CA" w:rsidR="00D5155D" w:rsidRDefault="00D5155D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569">
              <w:rPr>
                <w:b/>
                <w:bCs/>
                <w:sz w:val="20"/>
              </w:rPr>
              <w:t>2.02.04.00.0.00.0.000 1.5.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8E9B9" w14:textId="1007B048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1B45" w14:textId="3D6F90AE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178,420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27B2" w14:textId="1B1E515B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946F" w14:textId="6743E997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</w:tr>
      <w:tr w:rsidR="00D5155D" w:rsidRPr="00723569" w14:paraId="04AD1D70" w14:textId="77777777" w:rsidTr="00E40AF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A7B3" w14:textId="4E577D75" w:rsidR="00D5155D" w:rsidRDefault="00D5155D" w:rsidP="001C6A7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7490" w14:textId="4865291D" w:rsidR="00D5155D" w:rsidRDefault="00D5155D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C99FF0" w14:textId="2FD90F55" w:rsidR="00D5155D" w:rsidRPr="001C6A74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9C0B" w14:textId="53B6E970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178,420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3461" w14:textId="725CAA8C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33AC" w14:textId="39CA2879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C6A74" w:rsidRPr="00723569" w14:paraId="14F1FE41" w14:textId="77777777" w:rsidTr="00E40AF4">
        <w:trPr>
          <w:trHeight w:val="46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FBE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FC2" w14:textId="6B2F86A0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2.02.04.00.0.00.0.000 1.5.1</w:t>
            </w:r>
            <w:r w:rsidR="00D5155D">
              <w:rPr>
                <w:b/>
                <w:bCs/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FFE3" w14:textId="5CCD06C2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</w:t>
            </w:r>
            <w:r w:rsidR="001C6A74" w:rsidRPr="00723569">
              <w:rPr>
                <w:b/>
                <w:bCs/>
                <w:sz w:val="20"/>
              </w:rPr>
              <w:t xml:space="preserve"> 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79F6" w14:textId="37A41E8D" w:rsidR="001C6A74" w:rsidRPr="00723569" w:rsidRDefault="001907FC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8734,663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ABAF" w14:textId="778901E7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1255,077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1FD5" w14:textId="78B1E954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1015,109</w:t>
            </w:r>
          </w:p>
        </w:tc>
      </w:tr>
      <w:tr w:rsidR="001C6A74" w:rsidRPr="00723569" w14:paraId="572F4B3A" w14:textId="77777777" w:rsidTr="00E40AF4">
        <w:trPr>
          <w:trHeight w:val="193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F38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lastRenderedPageBreak/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5562" w14:textId="67DFFA4B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2 02 049991 00 000  15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79BB" w14:textId="77777777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           и осуществление дорожной деятельности      в соответствии с законодательством РФ из областного бюджета (содержание автомобильных дорог по принятому соглашению)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A858" w14:textId="3477A475" w:rsidR="001C6A74" w:rsidRPr="00723569" w:rsidRDefault="00F44252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1970,949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EE4B" w14:textId="7D8F5D6E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812C" w14:textId="3CD5FA39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C6A74" w:rsidRPr="00723569" w14:paraId="3BB45568" w14:textId="77777777" w:rsidTr="00E40AF4">
        <w:trPr>
          <w:trHeight w:val="186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C88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5CC9" w14:textId="78B00B41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2 02 049991 00 000  15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93FD" w14:textId="77777777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           и осуществление дорожной деятельности      в соответствии с законодательством РФ из областного бюджета (содержание автомобильных дорог)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2C40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56D5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2370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</w:tr>
      <w:tr w:rsidR="001C6A74" w:rsidRPr="00723569" w14:paraId="08B66A34" w14:textId="77777777" w:rsidTr="00E40AF4">
        <w:trPr>
          <w:trHeight w:val="416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B72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572" w14:textId="3F36ADE1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2.02.04.99.9.10.0.000 1.5.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08DF" w14:textId="67F9AE62" w:rsidR="001C6A74" w:rsidRPr="00723569" w:rsidRDefault="00D5155D" w:rsidP="001C6A74">
            <w:pPr>
              <w:ind w:firstLine="0"/>
              <w:rPr>
                <w:sz w:val="20"/>
              </w:rPr>
            </w:pPr>
            <w:r w:rsidRPr="00D5155D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2069" w14:textId="5EF86463" w:rsidR="001C6A74" w:rsidRPr="00723569" w:rsidRDefault="001907FC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6176,570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E56" w14:textId="3CBEBF2D" w:rsidR="001C6A74" w:rsidRPr="00723569" w:rsidRDefault="00B21AEA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667,933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0C2F" w14:textId="402AA4AD" w:rsidR="001C6A74" w:rsidRPr="00723569" w:rsidRDefault="00B21AEA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427,965</w:t>
            </w:r>
          </w:p>
        </w:tc>
      </w:tr>
    </w:tbl>
    <w:p w14:paraId="4E8407C5" w14:textId="3ED8B7FB" w:rsidR="0087397D" w:rsidRDefault="0087397D" w:rsidP="00E06B82">
      <w:pPr>
        <w:ind w:firstLine="0"/>
        <w:rPr>
          <w:sz w:val="24"/>
          <w:szCs w:val="24"/>
        </w:rPr>
      </w:pPr>
    </w:p>
    <w:p w14:paraId="19EB5AEA" w14:textId="77777777" w:rsidR="0087397D" w:rsidRDefault="0087397D" w:rsidP="0087397D">
      <w:pPr>
        <w:jc w:val="right"/>
        <w:rPr>
          <w:sz w:val="24"/>
          <w:szCs w:val="24"/>
        </w:rPr>
      </w:pPr>
    </w:p>
    <w:p w14:paraId="50446AA9" w14:textId="77777777" w:rsidR="00E06B82" w:rsidRDefault="00E06B82" w:rsidP="0087397D">
      <w:pPr>
        <w:jc w:val="right"/>
        <w:rPr>
          <w:sz w:val="24"/>
          <w:szCs w:val="24"/>
        </w:rPr>
      </w:pPr>
    </w:p>
    <w:p w14:paraId="408FE2FC" w14:textId="77777777" w:rsidR="00E06B82" w:rsidRDefault="00E06B82" w:rsidP="0087397D">
      <w:pPr>
        <w:jc w:val="right"/>
        <w:rPr>
          <w:sz w:val="24"/>
          <w:szCs w:val="24"/>
        </w:rPr>
      </w:pPr>
    </w:p>
    <w:p w14:paraId="0B0C06B5" w14:textId="55A01D96" w:rsidR="00E06B82" w:rsidRDefault="00E06B82" w:rsidP="0087397D">
      <w:pPr>
        <w:jc w:val="right"/>
        <w:rPr>
          <w:sz w:val="24"/>
          <w:szCs w:val="24"/>
        </w:rPr>
      </w:pPr>
    </w:p>
    <w:p w14:paraId="7A9BE831" w14:textId="4A27A4CC" w:rsidR="00E06B82" w:rsidRDefault="00E06B82" w:rsidP="0087397D">
      <w:pPr>
        <w:jc w:val="right"/>
        <w:rPr>
          <w:sz w:val="24"/>
          <w:szCs w:val="24"/>
        </w:rPr>
      </w:pPr>
    </w:p>
    <w:p w14:paraId="6DEA0FD5" w14:textId="476E4388" w:rsidR="00E06B82" w:rsidRDefault="00E06B82" w:rsidP="0087397D">
      <w:pPr>
        <w:jc w:val="right"/>
        <w:rPr>
          <w:sz w:val="24"/>
          <w:szCs w:val="24"/>
        </w:rPr>
      </w:pPr>
    </w:p>
    <w:p w14:paraId="6C219AA3" w14:textId="60363E13" w:rsidR="00E06B82" w:rsidRDefault="00E06B82" w:rsidP="0087397D">
      <w:pPr>
        <w:jc w:val="right"/>
        <w:rPr>
          <w:sz w:val="24"/>
          <w:szCs w:val="24"/>
        </w:rPr>
      </w:pPr>
    </w:p>
    <w:p w14:paraId="1BF8373F" w14:textId="1C6C2549" w:rsidR="00E06B82" w:rsidRDefault="00E06B82" w:rsidP="0087397D">
      <w:pPr>
        <w:jc w:val="right"/>
        <w:rPr>
          <w:sz w:val="24"/>
          <w:szCs w:val="24"/>
        </w:rPr>
      </w:pPr>
    </w:p>
    <w:p w14:paraId="7BDF1A3D" w14:textId="38FE8342" w:rsidR="00E06B82" w:rsidRDefault="00E06B82" w:rsidP="0087397D">
      <w:pPr>
        <w:jc w:val="right"/>
        <w:rPr>
          <w:sz w:val="24"/>
          <w:szCs w:val="24"/>
        </w:rPr>
      </w:pPr>
    </w:p>
    <w:p w14:paraId="16FE4070" w14:textId="32FACAC6" w:rsidR="00E06B82" w:rsidRDefault="00E06B82" w:rsidP="0087397D">
      <w:pPr>
        <w:jc w:val="right"/>
        <w:rPr>
          <w:sz w:val="24"/>
          <w:szCs w:val="24"/>
        </w:rPr>
      </w:pPr>
    </w:p>
    <w:p w14:paraId="5A41EFB6" w14:textId="2E95F488" w:rsidR="00E06B82" w:rsidRDefault="00E06B82" w:rsidP="0087397D">
      <w:pPr>
        <w:jc w:val="right"/>
        <w:rPr>
          <w:sz w:val="24"/>
          <w:szCs w:val="24"/>
        </w:rPr>
      </w:pPr>
    </w:p>
    <w:p w14:paraId="49D2CFF6" w14:textId="3780DFF1" w:rsidR="00E06B82" w:rsidRDefault="00E06B82" w:rsidP="0087397D">
      <w:pPr>
        <w:jc w:val="right"/>
        <w:rPr>
          <w:sz w:val="24"/>
          <w:szCs w:val="24"/>
        </w:rPr>
      </w:pPr>
    </w:p>
    <w:p w14:paraId="661BF6A4" w14:textId="59D1E677" w:rsidR="00E06B82" w:rsidRDefault="00E06B82" w:rsidP="0087397D">
      <w:pPr>
        <w:jc w:val="right"/>
        <w:rPr>
          <w:sz w:val="24"/>
          <w:szCs w:val="24"/>
        </w:rPr>
      </w:pPr>
    </w:p>
    <w:p w14:paraId="64834ADB" w14:textId="77777777" w:rsidR="00E06B82" w:rsidRDefault="00E06B82" w:rsidP="0087397D">
      <w:pPr>
        <w:jc w:val="right"/>
        <w:rPr>
          <w:sz w:val="24"/>
          <w:szCs w:val="24"/>
        </w:rPr>
      </w:pPr>
      <w:bookmarkStart w:id="0" w:name="_GoBack"/>
      <w:bookmarkEnd w:id="0"/>
    </w:p>
    <w:p w14:paraId="67879412" w14:textId="77777777" w:rsidR="00E06B82" w:rsidRDefault="00E06B82" w:rsidP="0087397D">
      <w:pPr>
        <w:jc w:val="right"/>
        <w:rPr>
          <w:sz w:val="24"/>
          <w:szCs w:val="24"/>
        </w:rPr>
      </w:pPr>
    </w:p>
    <w:p w14:paraId="59F9AD40" w14:textId="6769F923" w:rsidR="0087397D" w:rsidRPr="00177104" w:rsidRDefault="0087397D" w:rsidP="0087397D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ПРИЛОЖЕНИЕ 3</w:t>
      </w:r>
    </w:p>
    <w:p w14:paraId="5A7859AC" w14:textId="77777777" w:rsidR="0087397D" w:rsidRPr="00177104" w:rsidRDefault="0087397D" w:rsidP="0087397D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к решению Совета</w:t>
      </w:r>
    </w:p>
    <w:p w14:paraId="56150B20" w14:textId="77777777" w:rsidR="0087397D" w:rsidRPr="00177104" w:rsidRDefault="0087397D" w:rsidP="0087397D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Староювалинского сельского поселения </w:t>
      </w:r>
    </w:p>
    <w:p w14:paraId="0058BD32" w14:textId="19B87F02" w:rsidR="0087397D" w:rsidRPr="00177104" w:rsidRDefault="0087397D" w:rsidP="0087397D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от </w:t>
      </w:r>
      <w:r w:rsidR="00E40AF4">
        <w:rPr>
          <w:sz w:val="24"/>
          <w:szCs w:val="24"/>
        </w:rPr>
        <w:t>18.06.2024</w:t>
      </w:r>
      <w:r w:rsidR="00E40AF4" w:rsidRPr="00177104">
        <w:rPr>
          <w:sz w:val="24"/>
          <w:szCs w:val="24"/>
        </w:rPr>
        <w:t xml:space="preserve"> №</w:t>
      </w:r>
      <w:r w:rsidR="00E40AF4">
        <w:rPr>
          <w:sz w:val="24"/>
          <w:szCs w:val="24"/>
        </w:rPr>
        <w:t xml:space="preserve"> 68</w:t>
      </w:r>
    </w:p>
    <w:p w14:paraId="675ED039" w14:textId="77777777" w:rsidR="0087397D" w:rsidRPr="00177104" w:rsidRDefault="0087397D" w:rsidP="0087397D">
      <w:pPr>
        <w:jc w:val="right"/>
        <w:rPr>
          <w:sz w:val="24"/>
          <w:szCs w:val="24"/>
        </w:rPr>
      </w:pPr>
    </w:p>
    <w:p w14:paraId="395C32BB" w14:textId="3411605E" w:rsidR="00E06B82" w:rsidRPr="00177104" w:rsidRDefault="00E06B82" w:rsidP="0087397D">
      <w:pPr>
        <w:ind w:firstLine="0"/>
      </w:pPr>
    </w:p>
    <w:tbl>
      <w:tblPr>
        <w:tblW w:w="9820" w:type="dxa"/>
        <w:tblInd w:w="-318" w:type="dxa"/>
        <w:tblLook w:val="04A0" w:firstRow="1" w:lastRow="0" w:firstColumn="1" w:lastColumn="0" w:noHBand="0" w:noVBand="1"/>
      </w:tblPr>
      <w:tblGrid>
        <w:gridCol w:w="4184"/>
        <w:gridCol w:w="1844"/>
        <w:gridCol w:w="1789"/>
        <w:gridCol w:w="2003"/>
      </w:tblGrid>
      <w:tr w:rsidR="0087397D" w:rsidRPr="00177104" w14:paraId="50B74561" w14:textId="77777777" w:rsidTr="00CB6066">
        <w:trPr>
          <w:trHeight w:val="362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FBCB" w14:textId="77777777" w:rsidR="0087397D" w:rsidRPr="00E06B82" w:rsidRDefault="0087397D" w:rsidP="00CB606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6B82">
              <w:rPr>
                <w:b/>
                <w:bCs/>
                <w:sz w:val="24"/>
                <w:szCs w:val="24"/>
              </w:rPr>
              <w:t>Источники финансирования дефицита</w:t>
            </w:r>
          </w:p>
        </w:tc>
      </w:tr>
      <w:tr w:rsidR="0087397D" w:rsidRPr="00177104" w14:paraId="2F933D88" w14:textId="77777777" w:rsidTr="00CB6066">
        <w:trPr>
          <w:trHeight w:val="609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81A4" w14:textId="77777777" w:rsidR="0087397D" w:rsidRPr="00E06B82" w:rsidRDefault="0087397D" w:rsidP="00CB606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6B82">
              <w:rPr>
                <w:b/>
                <w:bCs/>
                <w:sz w:val="24"/>
                <w:szCs w:val="24"/>
              </w:rPr>
              <w:t>бюджета Староювалинского сельского поселения  на 2024год и плановый период 2025 и 2026года</w:t>
            </w:r>
          </w:p>
        </w:tc>
      </w:tr>
      <w:tr w:rsidR="0087397D" w:rsidRPr="00177104" w14:paraId="2E637A3B" w14:textId="77777777" w:rsidTr="00CB6066">
        <w:trPr>
          <w:trHeight w:val="159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C52CA" w14:textId="77777777" w:rsidR="0087397D" w:rsidRPr="00177104" w:rsidRDefault="0087397D" w:rsidP="00CB6066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D4B0" w14:textId="77777777" w:rsidR="0087397D" w:rsidRPr="00177104" w:rsidRDefault="0087397D" w:rsidP="00CB606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C64D0" w14:textId="77777777" w:rsidR="0087397D" w:rsidRPr="00177104" w:rsidRDefault="0087397D" w:rsidP="00CB606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46996" w14:textId="77777777" w:rsidR="0087397D" w:rsidRPr="00177104" w:rsidRDefault="0087397D" w:rsidP="00CB6066">
            <w:pPr>
              <w:ind w:firstLine="0"/>
              <w:jc w:val="center"/>
              <w:rPr>
                <w:sz w:val="20"/>
              </w:rPr>
            </w:pPr>
          </w:p>
        </w:tc>
      </w:tr>
      <w:tr w:rsidR="0087397D" w:rsidRPr="00177104" w14:paraId="4E1ED793" w14:textId="77777777" w:rsidTr="00CB6066">
        <w:trPr>
          <w:trHeight w:val="304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50200" w14:textId="77777777" w:rsidR="0087397D" w:rsidRPr="00177104" w:rsidRDefault="0087397D" w:rsidP="00CB606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A884E" w14:textId="77777777" w:rsidR="0087397D" w:rsidRPr="00177104" w:rsidRDefault="0087397D" w:rsidP="00CB60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C4B2" w14:textId="77777777" w:rsidR="0087397D" w:rsidRPr="00177104" w:rsidRDefault="0087397D" w:rsidP="00CB60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5A886" w14:textId="77777777" w:rsidR="0087397D" w:rsidRPr="00177104" w:rsidRDefault="0087397D" w:rsidP="00CB6066">
            <w:pPr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</w:tr>
      <w:tr w:rsidR="0087397D" w:rsidRPr="00177104" w14:paraId="73C42B71" w14:textId="77777777" w:rsidTr="00CB6066">
        <w:trPr>
          <w:trHeight w:val="623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367" w14:textId="77777777" w:rsidR="0087397D" w:rsidRPr="00E06B82" w:rsidRDefault="0087397D" w:rsidP="00CB6066">
            <w:pPr>
              <w:ind w:firstLine="0"/>
              <w:jc w:val="center"/>
              <w:rPr>
                <w:sz w:val="24"/>
                <w:szCs w:val="24"/>
              </w:rPr>
            </w:pPr>
            <w:r w:rsidRPr="00E06B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775" w14:textId="77777777" w:rsidR="0087397D" w:rsidRPr="00E06B82" w:rsidRDefault="0087397D" w:rsidP="00CB6066">
            <w:pPr>
              <w:ind w:firstLine="0"/>
              <w:jc w:val="center"/>
              <w:rPr>
                <w:sz w:val="24"/>
                <w:szCs w:val="24"/>
              </w:rPr>
            </w:pPr>
            <w:r w:rsidRPr="00E06B82">
              <w:rPr>
                <w:sz w:val="24"/>
                <w:szCs w:val="24"/>
              </w:rPr>
              <w:t>Сумма 2024год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9075" w14:textId="77777777" w:rsidR="0087397D" w:rsidRPr="00E06B82" w:rsidRDefault="0087397D" w:rsidP="00CB6066">
            <w:pPr>
              <w:ind w:firstLine="0"/>
              <w:jc w:val="center"/>
              <w:rPr>
                <w:sz w:val="24"/>
                <w:szCs w:val="24"/>
              </w:rPr>
            </w:pPr>
            <w:r w:rsidRPr="00E06B82">
              <w:rPr>
                <w:sz w:val="24"/>
                <w:szCs w:val="24"/>
              </w:rPr>
              <w:t>Сумма 2025год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0E3" w14:textId="77777777" w:rsidR="0087397D" w:rsidRPr="00E06B82" w:rsidRDefault="0087397D" w:rsidP="00CB6066">
            <w:pPr>
              <w:ind w:firstLine="0"/>
              <w:jc w:val="center"/>
              <w:rPr>
                <w:sz w:val="24"/>
                <w:szCs w:val="24"/>
              </w:rPr>
            </w:pPr>
            <w:r w:rsidRPr="00E06B82">
              <w:rPr>
                <w:sz w:val="24"/>
                <w:szCs w:val="24"/>
              </w:rPr>
              <w:t xml:space="preserve">Сумма </w:t>
            </w:r>
          </w:p>
          <w:p w14:paraId="737BE9C5" w14:textId="77777777" w:rsidR="0087397D" w:rsidRPr="00E06B82" w:rsidRDefault="0087397D" w:rsidP="00CB6066">
            <w:pPr>
              <w:ind w:firstLine="0"/>
              <w:jc w:val="center"/>
              <w:rPr>
                <w:sz w:val="24"/>
                <w:szCs w:val="24"/>
              </w:rPr>
            </w:pPr>
            <w:r w:rsidRPr="00E06B82">
              <w:rPr>
                <w:sz w:val="24"/>
                <w:szCs w:val="24"/>
              </w:rPr>
              <w:t>2026год</w:t>
            </w:r>
          </w:p>
        </w:tc>
      </w:tr>
      <w:tr w:rsidR="0087397D" w:rsidRPr="00177104" w14:paraId="3F2AE3D2" w14:textId="77777777" w:rsidTr="00CB6066">
        <w:trPr>
          <w:trHeight w:val="1203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813" w14:textId="77777777" w:rsidR="0087397D" w:rsidRPr="00E06B82" w:rsidRDefault="0087397D" w:rsidP="00CB6066">
            <w:pPr>
              <w:ind w:firstLine="0"/>
              <w:jc w:val="center"/>
              <w:rPr>
                <w:sz w:val="24"/>
                <w:szCs w:val="24"/>
              </w:rPr>
            </w:pPr>
            <w:r w:rsidRPr="00E06B82">
              <w:rPr>
                <w:sz w:val="24"/>
                <w:szCs w:val="24"/>
              </w:rPr>
              <w:t xml:space="preserve">Изменение остатков средств 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4BA4" w14:textId="6D47119E" w:rsidR="0087397D" w:rsidRPr="00E06B82" w:rsidRDefault="0087397D" w:rsidP="00CB6066">
            <w:pPr>
              <w:ind w:firstLine="0"/>
              <w:jc w:val="center"/>
              <w:rPr>
                <w:sz w:val="24"/>
                <w:szCs w:val="24"/>
              </w:rPr>
            </w:pPr>
            <w:r w:rsidRPr="00E06B82">
              <w:rPr>
                <w:sz w:val="24"/>
                <w:szCs w:val="24"/>
              </w:rPr>
              <w:t>200,00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AB24" w14:textId="77777777" w:rsidR="0087397D" w:rsidRPr="00E06B82" w:rsidRDefault="0087397D" w:rsidP="00CB6066">
            <w:pPr>
              <w:ind w:firstLine="0"/>
              <w:jc w:val="center"/>
              <w:rPr>
                <w:sz w:val="24"/>
                <w:szCs w:val="24"/>
              </w:rPr>
            </w:pPr>
            <w:r w:rsidRPr="00E06B82">
              <w:rPr>
                <w:sz w:val="24"/>
                <w:szCs w:val="24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78BD" w14:textId="77777777" w:rsidR="0087397D" w:rsidRPr="00E06B82" w:rsidRDefault="0087397D" w:rsidP="00CB6066">
            <w:pPr>
              <w:ind w:firstLine="0"/>
              <w:jc w:val="center"/>
              <w:rPr>
                <w:sz w:val="24"/>
                <w:szCs w:val="24"/>
              </w:rPr>
            </w:pPr>
            <w:r w:rsidRPr="00E06B82">
              <w:rPr>
                <w:sz w:val="24"/>
                <w:szCs w:val="24"/>
              </w:rPr>
              <w:t>0,00</w:t>
            </w:r>
          </w:p>
        </w:tc>
      </w:tr>
      <w:tr w:rsidR="0087397D" w:rsidRPr="00177104" w14:paraId="0CDBF5C5" w14:textId="77777777" w:rsidTr="00CB6066">
        <w:trPr>
          <w:trHeight w:val="36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BE30" w14:textId="77777777" w:rsidR="0087397D" w:rsidRPr="00E06B82" w:rsidRDefault="0087397D" w:rsidP="00CB6066">
            <w:pPr>
              <w:ind w:firstLine="0"/>
              <w:jc w:val="right"/>
              <w:rPr>
                <w:sz w:val="24"/>
                <w:szCs w:val="24"/>
              </w:rPr>
            </w:pPr>
            <w:r w:rsidRPr="00E06B82">
              <w:rPr>
                <w:sz w:val="24"/>
                <w:szCs w:val="24"/>
              </w:rPr>
              <w:t>ИТОГО: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1B8B" w14:textId="5358BF3F" w:rsidR="0087397D" w:rsidRPr="00E06B82" w:rsidRDefault="0087397D" w:rsidP="00CB6066">
            <w:pPr>
              <w:ind w:firstLine="0"/>
              <w:jc w:val="center"/>
              <w:rPr>
                <w:sz w:val="24"/>
                <w:szCs w:val="24"/>
              </w:rPr>
            </w:pPr>
            <w:r w:rsidRPr="00E06B82">
              <w:rPr>
                <w:sz w:val="24"/>
                <w:szCs w:val="24"/>
              </w:rPr>
              <w:t>200,00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70BF" w14:textId="77777777" w:rsidR="0087397D" w:rsidRPr="00E06B82" w:rsidRDefault="0087397D" w:rsidP="00CB6066">
            <w:pPr>
              <w:ind w:firstLine="0"/>
              <w:jc w:val="center"/>
              <w:rPr>
                <w:sz w:val="24"/>
                <w:szCs w:val="24"/>
              </w:rPr>
            </w:pPr>
            <w:r w:rsidRPr="00E06B82">
              <w:rPr>
                <w:sz w:val="24"/>
                <w:szCs w:val="24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33A5" w14:textId="77777777" w:rsidR="0087397D" w:rsidRPr="00E06B82" w:rsidRDefault="0087397D" w:rsidP="00CB6066">
            <w:pPr>
              <w:ind w:firstLine="0"/>
              <w:jc w:val="center"/>
              <w:rPr>
                <w:sz w:val="24"/>
                <w:szCs w:val="24"/>
              </w:rPr>
            </w:pPr>
            <w:r w:rsidRPr="00E06B82">
              <w:rPr>
                <w:sz w:val="24"/>
                <w:szCs w:val="24"/>
              </w:rPr>
              <w:t>0,00</w:t>
            </w:r>
          </w:p>
        </w:tc>
      </w:tr>
    </w:tbl>
    <w:p w14:paraId="64810176" w14:textId="7ED00220" w:rsidR="00177104" w:rsidRDefault="00177104" w:rsidP="00177104">
      <w:pPr>
        <w:jc w:val="right"/>
        <w:rPr>
          <w:sz w:val="24"/>
          <w:szCs w:val="24"/>
        </w:rPr>
      </w:pPr>
    </w:p>
    <w:p w14:paraId="0DF6392F" w14:textId="4A44B92F" w:rsidR="00B21AEA" w:rsidRPr="00177104" w:rsidRDefault="00B21AEA" w:rsidP="00E06B82">
      <w:pPr>
        <w:ind w:firstLine="0"/>
        <w:rPr>
          <w:sz w:val="24"/>
          <w:szCs w:val="24"/>
        </w:rPr>
      </w:pPr>
    </w:p>
    <w:p w14:paraId="4422034C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tbl>
      <w:tblPr>
        <w:tblW w:w="10293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13"/>
        <w:gridCol w:w="136"/>
        <w:gridCol w:w="2972"/>
        <w:gridCol w:w="11"/>
        <w:gridCol w:w="672"/>
        <w:gridCol w:w="117"/>
        <w:gridCol w:w="564"/>
        <w:gridCol w:w="64"/>
        <w:gridCol w:w="192"/>
        <w:gridCol w:w="480"/>
        <w:gridCol w:w="388"/>
        <w:gridCol w:w="387"/>
        <w:gridCol w:w="129"/>
        <w:gridCol w:w="7"/>
        <w:gridCol w:w="524"/>
        <w:gridCol w:w="423"/>
        <w:gridCol w:w="279"/>
        <w:gridCol w:w="481"/>
        <w:gridCol w:w="20"/>
        <w:gridCol w:w="581"/>
        <w:gridCol w:w="639"/>
        <w:gridCol w:w="638"/>
        <w:gridCol w:w="476"/>
      </w:tblGrid>
      <w:tr w:rsidR="00177104" w:rsidRPr="00177104" w14:paraId="75452A1F" w14:textId="77777777" w:rsidTr="00E06B82">
        <w:trPr>
          <w:gridBefore w:val="1"/>
          <w:gridAfter w:val="1"/>
          <w:wBefore w:w="113" w:type="dxa"/>
          <w:wAfter w:w="476" w:type="dxa"/>
          <w:trHeight w:val="315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3A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B9667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5E74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56993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018D3" w14:textId="77777777" w:rsidR="00177104" w:rsidRPr="00177104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Приложение 6</w:t>
            </w:r>
          </w:p>
        </w:tc>
      </w:tr>
      <w:tr w:rsidR="00177104" w:rsidRPr="00177104" w14:paraId="1C7A7EFF" w14:textId="77777777" w:rsidTr="00E06B82">
        <w:trPr>
          <w:gridBefore w:val="1"/>
          <w:gridAfter w:val="1"/>
          <w:wBefore w:w="113" w:type="dxa"/>
          <w:wAfter w:w="476" w:type="dxa"/>
          <w:trHeight w:val="315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DCE6F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7D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DCC5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55EF7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8E4B4" w14:textId="77777777" w:rsidR="00177104" w:rsidRPr="00177104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к решению Совета</w:t>
            </w:r>
          </w:p>
        </w:tc>
      </w:tr>
      <w:tr w:rsidR="00177104" w:rsidRPr="00177104" w14:paraId="52CD3A10" w14:textId="77777777" w:rsidTr="00E06B82">
        <w:trPr>
          <w:gridBefore w:val="1"/>
          <w:gridAfter w:val="1"/>
          <w:wBefore w:w="113" w:type="dxa"/>
          <w:wAfter w:w="476" w:type="dxa"/>
          <w:trHeight w:val="315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6B98E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949E9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55AD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CDB7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C1DF" w14:textId="77777777" w:rsidR="00177104" w:rsidRPr="00177104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Староювалинского сельского поселения</w:t>
            </w:r>
          </w:p>
        </w:tc>
      </w:tr>
      <w:tr w:rsidR="00177104" w:rsidRPr="00177104" w14:paraId="670F7CAF" w14:textId="77777777" w:rsidTr="00E06B82">
        <w:trPr>
          <w:gridBefore w:val="1"/>
          <w:gridAfter w:val="1"/>
          <w:wBefore w:w="113" w:type="dxa"/>
          <w:wAfter w:w="476" w:type="dxa"/>
          <w:trHeight w:val="315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95E8B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CAF1A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6193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2EBE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AF396" w14:textId="6BF43D53" w:rsidR="00177104" w:rsidRPr="00177104" w:rsidRDefault="00177104" w:rsidP="00E40AF4">
            <w:pPr>
              <w:ind w:firstLine="0"/>
              <w:jc w:val="center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 xml:space="preserve"> От </w:t>
            </w:r>
            <w:r w:rsidR="001907FC">
              <w:rPr>
                <w:sz w:val="24"/>
                <w:szCs w:val="24"/>
              </w:rPr>
              <w:t>18.06</w:t>
            </w:r>
            <w:r w:rsidR="00B21AEA">
              <w:rPr>
                <w:sz w:val="24"/>
                <w:szCs w:val="24"/>
              </w:rPr>
              <w:t>.2024</w:t>
            </w:r>
            <w:r w:rsidRPr="00177104">
              <w:rPr>
                <w:sz w:val="24"/>
                <w:szCs w:val="24"/>
              </w:rPr>
              <w:t xml:space="preserve"> № </w:t>
            </w:r>
            <w:r w:rsidR="00E40AF4">
              <w:rPr>
                <w:sz w:val="24"/>
                <w:szCs w:val="24"/>
              </w:rPr>
              <w:t>68</w:t>
            </w:r>
          </w:p>
        </w:tc>
      </w:tr>
      <w:tr w:rsidR="00177104" w:rsidRPr="00177104" w14:paraId="7A9BF7D4" w14:textId="77777777" w:rsidTr="00E06B82">
        <w:trPr>
          <w:gridBefore w:val="1"/>
          <w:gridAfter w:val="1"/>
          <w:wBefore w:w="113" w:type="dxa"/>
          <w:wAfter w:w="476" w:type="dxa"/>
          <w:trHeight w:val="255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3272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F1655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88954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3C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649F6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0446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77104" w:rsidRPr="00177104" w14:paraId="52A5F33F" w14:textId="77777777" w:rsidTr="00E06B82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49" w:type="dxa"/>
          <w:wAfter w:w="476" w:type="dxa"/>
          <w:trHeight w:val="1410"/>
        </w:trPr>
        <w:tc>
          <w:tcPr>
            <w:tcW w:w="95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F81DE" w14:textId="7FBC425B" w:rsidR="00177104" w:rsidRPr="00177104" w:rsidRDefault="00177104" w:rsidP="00177104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177104">
              <w:rPr>
                <w:b/>
                <w:bCs/>
                <w:szCs w:val="26"/>
              </w:rPr>
              <w:t>Распределение бюджетных ассигнований по разделам, подразделам, целевым статьям, группам и подгруппам видов  расходов классификации расходов бюджета в ведомственной структуре расходов Староювалинского сельского поселения на 202</w:t>
            </w:r>
            <w:r w:rsidR="00B21AEA">
              <w:rPr>
                <w:b/>
                <w:bCs/>
                <w:szCs w:val="26"/>
              </w:rPr>
              <w:t>4</w:t>
            </w:r>
            <w:r w:rsidRPr="00177104">
              <w:rPr>
                <w:b/>
                <w:bCs/>
                <w:szCs w:val="26"/>
              </w:rPr>
              <w:t xml:space="preserve"> год и плановый период 202</w:t>
            </w:r>
            <w:r w:rsidR="00B21AEA">
              <w:rPr>
                <w:b/>
                <w:bCs/>
                <w:szCs w:val="26"/>
              </w:rPr>
              <w:t>5</w:t>
            </w:r>
            <w:r w:rsidRPr="00177104">
              <w:rPr>
                <w:b/>
                <w:bCs/>
                <w:szCs w:val="26"/>
              </w:rPr>
              <w:t xml:space="preserve"> и 202</w:t>
            </w:r>
            <w:r w:rsidR="00B21AEA">
              <w:rPr>
                <w:b/>
                <w:bCs/>
                <w:szCs w:val="26"/>
              </w:rPr>
              <w:t>6</w:t>
            </w:r>
            <w:r w:rsidRPr="00177104">
              <w:rPr>
                <w:b/>
                <w:bCs/>
                <w:szCs w:val="26"/>
              </w:rPr>
              <w:t xml:space="preserve"> года</w:t>
            </w:r>
          </w:p>
        </w:tc>
      </w:tr>
      <w:tr w:rsidR="00177104" w:rsidRPr="00177104" w14:paraId="068EA2A3" w14:textId="77777777" w:rsidTr="00E06B82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49" w:type="dxa"/>
          <w:wAfter w:w="476" w:type="dxa"/>
          <w:trHeight w:val="255"/>
        </w:trPr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8A4F" w14:textId="77777777" w:rsidR="00177104" w:rsidRPr="00177104" w:rsidRDefault="00177104" w:rsidP="00177104">
            <w:pPr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CB0B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56BC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604E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93C2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6A64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443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2ACB" w14:textId="09F91C9B" w:rsidR="00177104" w:rsidRPr="00177104" w:rsidRDefault="00723569" w:rsidP="00177104">
            <w:pPr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Тыс.</w:t>
            </w:r>
            <w:r w:rsidR="00177104" w:rsidRPr="00177104">
              <w:rPr>
                <w:rFonts w:ascii="Arial" w:hAnsi="Arial" w:cs="Arial"/>
                <w:sz w:val="17"/>
                <w:szCs w:val="17"/>
              </w:rPr>
              <w:t>руб.</w:t>
            </w:r>
          </w:p>
        </w:tc>
      </w:tr>
      <w:tr w:rsidR="005E5F31" w:rsidRPr="005E5F31" w14:paraId="7CCC7CDA" w14:textId="77777777" w:rsidTr="00E06B8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49F" w14:textId="77777777" w:rsidR="005E5F31" w:rsidRPr="005E5F31" w:rsidRDefault="005E5F31" w:rsidP="005E5F31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5E5F31">
              <w:rPr>
                <w:b/>
                <w:bCs/>
                <w:sz w:val="17"/>
                <w:szCs w:val="17"/>
              </w:rPr>
              <w:t>Наименование КВСР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4131" w14:textId="77777777" w:rsidR="005E5F31" w:rsidRPr="005E5F31" w:rsidRDefault="005E5F31" w:rsidP="005E5F31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5E5F31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A356" w14:textId="77777777" w:rsidR="005E5F31" w:rsidRPr="005E5F31" w:rsidRDefault="005E5F31" w:rsidP="005E5F31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5E5F31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C601" w14:textId="77777777" w:rsidR="005E5F31" w:rsidRPr="005E5F31" w:rsidRDefault="005E5F31" w:rsidP="005E5F31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5E5F31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AD6" w14:textId="77777777" w:rsidR="005E5F31" w:rsidRPr="005E5F31" w:rsidRDefault="005E5F31" w:rsidP="005E5F31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5E5F31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F9A" w14:textId="77777777" w:rsidR="005E5F31" w:rsidRPr="005E5F31" w:rsidRDefault="005E5F31" w:rsidP="005E5F31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5E5F31">
              <w:rPr>
                <w:b/>
                <w:bCs/>
                <w:sz w:val="17"/>
                <w:szCs w:val="17"/>
              </w:rPr>
              <w:t>Ассигнования ПБС 2024 год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BB50" w14:textId="77777777" w:rsidR="005E5F31" w:rsidRPr="005E5F31" w:rsidRDefault="005E5F31" w:rsidP="005E5F31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5E5F31">
              <w:rPr>
                <w:b/>
                <w:bCs/>
                <w:sz w:val="17"/>
                <w:szCs w:val="17"/>
              </w:rPr>
              <w:t>Ассигнования ПБС 2025 год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2FC" w14:textId="77777777" w:rsidR="005E5F31" w:rsidRPr="005E5F31" w:rsidRDefault="005E5F31" w:rsidP="005E5F31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5E5F31">
              <w:rPr>
                <w:b/>
                <w:bCs/>
                <w:sz w:val="17"/>
                <w:szCs w:val="17"/>
              </w:rPr>
              <w:t>Ассигнования ПБС 2026 год</w:t>
            </w:r>
          </w:p>
        </w:tc>
      </w:tr>
      <w:tr w:rsidR="005E5F31" w:rsidRPr="005E5F31" w14:paraId="3848F51B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B932" w14:textId="77777777" w:rsidR="005E5F31" w:rsidRPr="005E5F31" w:rsidRDefault="005E5F31" w:rsidP="005E5F31">
            <w:pPr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Староювалинского сельского поселения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2B3" w14:textId="77777777" w:rsidR="005E5F31" w:rsidRPr="005E5F31" w:rsidRDefault="005E5F31" w:rsidP="005E5F31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734" w14:textId="77777777" w:rsidR="005E5F31" w:rsidRPr="005E5F31" w:rsidRDefault="005E5F31" w:rsidP="005E5F31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F59" w14:textId="77777777" w:rsidR="005E5F31" w:rsidRPr="005E5F31" w:rsidRDefault="005E5F31" w:rsidP="005E5F31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41A" w14:textId="77777777" w:rsidR="005E5F31" w:rsidRPr="005E5F31" w:rsidRDefault="005E5F31" w:rsidP="005E5F31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A382" w14:textId="77777777" w:rsidR="005E5F31" w:rsidRPr="005E5F31" w:rsidRDefault="005E5F31" w:rsidP="005E5F31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23 089,194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1A8" w14:textId="77777777" w:rsidR="005E5F31" w:rsidRPr="005E5F31" w:rsidRDefault="005E5F31" w:rsidP="005E5F31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14 757,787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430C" w14:textId="77777777" w:rsidR="005E5F31" w:rsidRPr="005E5F31" w:rsidRDefault="005E5F31" w:rsidP="005E5F31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14 871,847</w:t>
            </w:r>
          </w:p>
        </w:tc>
      </w:tr>
      <w:tr w:rsidR="005E5F31" w:rsidRPr="005E5F31" w14:paraId="01CEFB3D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ED2A" w14:textId="77777777" w:rsidR="005E5F31" w:rsidRPr="005E5F31" w:rsidRDefault="005E5F31" w:rsidP="005E5F31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54BA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2FB3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E7C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754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18C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7 861,878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BBE6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6 120,245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1755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6 120,245</w:t>
            </w:r>
          </w:p>
        </w:tc>
      </w:tr>
      <w:tr w:rsidR="005E5F31" w:rsidRPr="005E5F31" w14:paraId="76E58BAB" w14:textId="77777777" w:rsidTr="00E06B82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0116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B676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507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DDF1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3CB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F55C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7 610,780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9041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6 028,172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F28B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6 028,172</w:t>
            </w:r>
          </w:p>
        </w:tc>
      </w:tr>
      <w:tr w:rsidR="005E5F31" w:rsidRPr="005E5F31" w14:paraId="26754E9E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2C5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EF3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52E1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8370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0020000000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49B7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A5C8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6 761,366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BB42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7F09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</w:tr>
      <w:tr w:rsidR="005E5F31" w:rsidRPr="005E5F31" w14:paraId="7A83B4E4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CEC6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77CA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75F2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9E88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42C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71BD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6 761,366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CE9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CAE6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</w:tr>
      <w:tr w:rsidR="005E5F31" w:rsidRPr="005E5F31" w14:paraId="5AF6EF96" w14:textId="77777777" w:rsidTr="00E06B82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78C7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3E2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RANGE!B18:E19"/>
            <w:bookmarkStart w:id="2" w:name="RANGE!B18"/>
            <w:bookmarkEnd w:id="1"/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  <w:bookmarkEnd w:id="2"/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A85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E5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101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EC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4 314,864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81D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937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</w:tr>
      <w:tr w:rsidR="005E5F31" w:rsidRPr="005E5F31" w14:paraId="59238395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2AC7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F39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369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19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511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D06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4 314,864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76A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4D7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</w:tr>
      <w:tr w:rsidR="005E5F31" w:rsidRPr="005E5F31" w14:paraId="2D1272AA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F0C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19F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9E3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46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F0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C8F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3 287,783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84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2 988,663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97D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2 988,663</w:t>
            </w:r>
          </w:p>
        </w:tc>
      </w:tr>
      <w:tr w:rsidR="005E5F31" w:rsidRPr="005E5F31" w14:paraId="080098DD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4A6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35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A16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241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1B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CFC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34,171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8D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E27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5E5F31" w:rsidRPr="005E5F31" w14:paraId="67C7584C" w14:textId="77777777" w:rsidTr="00E06B82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647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59E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1B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164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3A8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7E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992,910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C61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902,576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F59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902,576</w:t>
            </w:r>
          </w:p>
        </w:tc>
      </w:tr>
      <w:tr w:rsidR="005E5F31" w:rsidRPr="005E5F31" w14:paraId="5E8D25B8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4448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74D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518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6F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C9A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A3F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2 438,592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4F0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B9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</w:tr>
      <w:tr w:rsidR="005E5F31" w:rsidRPr="005E5F31" w14:paraId="378C3222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BF5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73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4AC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135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5A1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B12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2 438,592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9AC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D48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</w:tr>
      <w:tr w:rsidR="005E5F31" w:rsidRPr="005E5F31" w14:paraId="3DDDB71D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1C31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57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DC5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08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9B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A5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1 942,855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90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845,470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9C8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845,470</w:t>
            </w:r>
          </w:p>
        </w:tc>
      </w:tr>
      <w:tr w:rsidR="005E5F31" w:rsidRPr="005E5F31" w14:paraId="752C9B92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9A7D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AE2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0F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6B1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D0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7A9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495,737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25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434,139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B39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434,139</w:t>
            </w:r>
          </w:p>
        </w:tc>
      </w:tr>
      <w:tr w:rsidR="005E5F31" w:rsidRPr="005E5F31" w14:paraId="27872D16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34D0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E44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6EE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B92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4D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7B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7B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78C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</w:tr>
      <w:tr w:rsidR="005E5F31" w:rsidRPr="005E5F31" w14:paraId="48720B54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6BF4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23A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6A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AA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C9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EFC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42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174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</w:tr>
      <w:tr w:rsidR="005E5F31" w:rsidRPr="005E5F31" w14:paraId="3FA20B6F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72E0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E1A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B2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9E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65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A12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BD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528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</w:tr>
      <w:tr w:rsidR="005E5F31" w:rsidRPr="005E5F31" w14:paraId="3B41536B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82BB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1EDF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9CF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7E7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A42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3870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FEF3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716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5E5F31" w:rsidRPr="005E5F31" w14:paraId="5D9BB6BB" w14:textId="77777777" w:rsidTr="00E06B82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1433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CAA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737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89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DD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9B4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40D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A30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5E5F31" w:rsidRPr="005E5F31" w14:paraId="4D3C9A37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B73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4A9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8B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A2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12E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333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6BC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80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5E5F31" w:rsidRPr="005E5F31" w14:paraId="1126ACA5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0B9F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BD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A2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019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20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8A2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A17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FC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</w:tr>
      <w:tr w:rsidR="005E5F31" w:rsidRPr="005E5F31" w14:paraId="7837213C" w14:textId="77777777" w:rsidTr="00E06B82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BA1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001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545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83F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AC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34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72F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3697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</w:tr>
      <w:tr w:rsidR="005E5F31" w:rsidRPr="005E5F31" w14:paraId="003BDE61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E797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822A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7E44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DF5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BF05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F371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119E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8C86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5E5F31" w:rsidRPr="005E5F31" w14:paraId="3EEBAFB5" w14:textId="77777777" w:rsidTr="00E06B82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DFB8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D55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2C4D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844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47DB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9B56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18F7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BD0E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5E5F31" w:rsidRPr="005E5F31" w14:paraId="2B6CCD10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82A0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61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4D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EF7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C49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B5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5E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0A0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5E5F31" w:rsidRPr="005E5F31" w14:paraId="34D14801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AC98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E52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3A9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E3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CDA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7A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E7B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1B7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5E5F31" w:rsidRPr="005E5F31" w14:paraId="3BF228B2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0DAD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925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146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CD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0700503000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3C8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D84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EA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6E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</w:tr>
      <w:tr w:rsidR="005E5F31" w:rsidRPr="005E5F31" w14:paraId="3D6CCDF1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15C5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0FFF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4C8D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FCA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A7CE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785C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231,098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11D3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72,073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288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72,073</w:t>
            </w:r>
          </w:p>
        </w:tc>
      </w:tr>
      <w:tr w:rsidR="005E5F31" w:rsidRPr="005E5F31" w14:paraId="0CF8F35A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BC8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6A58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7EC6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C60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2C6E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6D3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121,096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25B5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3758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5E5F31" w:rsidRPr="005E5F31" w14:paraId="22A87AFC" w14:textId="77777777" w:rsidTr="00E06B82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8901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5E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0C6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FB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77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C7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04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4BB7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5E5F31" w:rsidRPr="005E5F31" w14:paraId="5F963FBF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CBF2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D7C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F25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10A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A5F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A8E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6D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53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5E5F31" w:rsidRPr="005E5F31" w14:paraId="2CBE8AC0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179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25B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CC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6E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3E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3A2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4B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ECC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</w:tr>
      <w:tr w:rsidR="005E5F31" w:rsidRPr="005E5F31" w14:paraId="708C60EA" w14:textId="77777777" w:rsidTr="00E06B82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647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830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1F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ACE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134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9AE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8A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86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</w:tr>
      <w:tr w:rsidR="005E5F31" w:rsidRPr="005E5F31" w14:paraId="65165806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E79F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9DD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49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042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4E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9E1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8E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A4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4D10ABAA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C608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F14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35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519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B4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194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BD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A8A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6D567A1E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DEA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35B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F17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4F3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755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DF8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75,000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E08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CA5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5E5F31" w:rsidRPr="005E5F31" w14:paraId="208931D6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BD52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Взнос в Ассоциацию муниципальных образований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C656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9906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578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1B6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A24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ADFD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6F0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</w:tr>
      <w:tr w:rsidR="005E5F31" w:rsidRPr="005E5F31" w14:paraId="4D8D1E6C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A0C1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6E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F1A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9E0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6C0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26B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DA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F1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</w:tr>
      <w:tr w:rsidR="005E5F31" w:rsidRPr="005E5F31" w14:paraId="5BEDFED6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E40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DEF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BCF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4CB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E13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D7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F94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8917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</w:tr>
      <w:tr w:rsidR="005E5F31" w:rsidRPr="005E5F31" w14:paraId="6C1F685A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3C85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9FE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FE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91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0920310000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905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00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20,977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5A2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20,977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78C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20,977</w:t>
            </w:r>
          </w:p>
        </w:tc>
      </w:tr>
      <w:tr w:rsidR="005E5F31" w:rsidRPr="005E5F31" w14:paraId="68F3F0F7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5A8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34F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B6CC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7352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E802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8AF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281D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1CC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46C37EFF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61C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1CF7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60B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46A5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E8D4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F265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DD65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10DB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1C54F38C" w14:textId="77777777" w:rsidTr="00E06B82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DA85" w14:textId="77777777" w:rsidR="005E5F31" w:rsidRPr="005E5F31" w:rsidRDefault="005E5F31" w:rsidP="005E5F31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1101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AC2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A701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CC19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A2F1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B272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906A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0C348063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0ED1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09F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4E3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D23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B5B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63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A3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61A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7AECC7CF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053E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0CF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9B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77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E4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BD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BA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FEF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0CC3C7DD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E4D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D4C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03A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E9D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7953016000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25A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E5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89,024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D0E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652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5E5F31" w:rsidRPr="005E5F31" w14:paraId="6A8DF48D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753" w14:textId="77777777" w:rsidR="005E5F31" w:rsidRPr="005E5F31" w:rsidRDefault="005E5F31" w:rsidP="005E5F31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447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B90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5000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DED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357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1D12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F490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5E5F31" w:rsidRPr="005E5F31" w14:paraId="500CD9EE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C6EC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35B0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E46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82CA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2B10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10C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E2FA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4CF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5E5F31" w:rsidRPr="005E5F31" w14:paraId="579ACC5F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6C69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AFAA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D74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05CF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2120000000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B8A7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D26F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826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31C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5E5F31" w:rsidRPr="005E5F31" w14:paraId="1E18815E" w14:textId="77777777" w:rsidTr="00E06B82">
        <w:tblPrEx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472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F4BF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C79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D09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2128100000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2E82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FBB5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75D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FEA2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5E5F31" w:rsidRPr="005E5F31" w14:paraId="253DC20E" w14:textId="77777777" w:rsidTr="00E06B82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B7EF" w14:textId="77777777" w:rsidR="005E5F31" w:rsidRPr="005E5F31" w:rsidRDefault="005E5F31" w:rsidP="005E5F31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1BEC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0D3F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DB91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0D91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D83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FBDB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5B5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5E5F31" w:rsidRPr="005E5F31" w14:paraId="1ADC4A12" w14:textId="77777777" w:rsidTr="00E06B82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9A2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AEA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397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F4B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587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F5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1C8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94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</w:tr>
      <w:tr w:rsidR="005E5F31" w:rsidRPr="005E5F31" w14:paraId="5C62B9A3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4B77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CD2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2F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D0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8F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66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7B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643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</w:tr>
      <w:tr w:rsidR="005E5F31" w:rsidRPr="005E5F31" w14:paraId="5D3E7064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C92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EA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E6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8FF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362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D4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300,175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8D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300,175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C8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300,175</w:t>
            </w:r>
          </w:p>
        </w:tc>
      </w:tr>
      <w:tr w:rsidR="005E5F31" w:rsidRPr="005E5F31" w14:paraId="1D94C47E" w14:textId="77777777" w:rsidTr="00E06B82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9DFF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082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CD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2F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8C0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451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90,653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D38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90,653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ECA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90,653</w:t>
            </w:r>
          </w:p>
        </w:tc>
      </w:tr>
      <w:tr w:rsidR="005E5F31" w:rsidRPr="005E5F31" w14:paraId="6C6EF4C2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CDBE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62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1B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5D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89B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DF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46,272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B7B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91,172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43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136,772</w:t>
            </w:r>
          </w:p>
        </w:tc>
      </w:tr>
      <w:tr w:rsidR="005E5F31" w:rsidRPr="005E5F31" w14:paraId="28749F9B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F73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B0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75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E7E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627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FEA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46,272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9A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91,172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789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136,772</w:t>
            </w:r>
          </w:p>
        </w:tc>
      </w:tr>
      <w:tr w:rsidR="005E5F31" w:rsidRPr="005E5F31" w14:paraId="40BD4B5C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CEFC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C9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71A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F93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8B8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8E6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46,272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A1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91,172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ECE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136,772</w:t>
            </w:r>
          </w:p>
        </w:tc>
      </w:tr>
      <w:tr w:rsidR="005E5F31" w:rsidRPr="005E5F31" w14:paraId="45ECA710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269" w14:textId="77777777" w:rsidR="005E5F31" w:rsidRPr="005E5F31" w:rsidRDefault="005E5F31" w:rsidP="005E5F31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5C0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E43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9F64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8B01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90BD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614C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9B1E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</w:tr>
      <w:tr w:rsidR="005E5F31" w:rsidRPr="005E5F31" w14:paraId="73CF8696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07F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1040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5878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B8C1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0B0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A235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7ECF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D79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5E5F31" w:rsidRPr="005E5F31" w14:paraId="6858CE1B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D9A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998D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92C2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02D4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5DA7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92F4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8D3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1CDB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5E5F31" w:rsidRPr="005E5F31" w14:paraId="748DA59E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5C4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AF85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4774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138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E09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EC6F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1B8B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6656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5E5F31" w:rsidRPr="005E5F31" w14:paraId="72D9791A" w14:textId="77777777" w:rsidTr="00E06B82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8DF7" w14:textId="77777777" w:rsidR="005E5F31" w:rsidRPr="005E5F31" w:rsidRDefault="005E5F31" w:rsidP="005E5F31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пожарной безопасности на территории муниципального образования "Староювалинское сельское поселение" на 2018-2022 </w:t>
            </w:r>
            <w:proofErr w:type="spellStart"/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г.г</w:t>
            </w:r>
            <w:proofErr w:type="spellEnd"/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."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2868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202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615B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B69A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3EA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1D45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43F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5E5F31" w:rsidRPr="005E5F31" w14:paraId="2784F094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E0F2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92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65E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BE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52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E7F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32B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837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5E5F31" w:rsidRPr="005E5F31" w14:paraId="5EB83139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25C6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5C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329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95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76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0FD7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A17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385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5E5F31" w:rsidRPr="005E5F31" w14:paraId="4EF5B4D1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4194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DD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46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9EB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7953073000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1F1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15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13C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9FE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</w:tr>
      <w:tr w:rsidR="005E5F31" w:rsidRPr="005E5F31" w14:paraId="2AC90B80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37A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B916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BB1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C92C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132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20CC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3935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CE9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5E5F31" w:rsidRPr="005E5F31" w14:paraId="6F6129EB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3DB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07E6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FFC3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A366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4570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B2B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4687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5DB8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5E5F31" w:rsidRPr="005E5F31" w14:paraId="1CE48982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008C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F584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B021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C065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DCC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C5BB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2FB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AE54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5E5F31" w:rsidRPr="005E5F31" w14:paraId="5965C2D1" w14:textId="77777777" w:rsidTr="00E06B82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486" w14:textId="77777777" w:rsidR="005E5F31" w:rsidRPr="005E5F31" w:rsidRDefault="005E5F31" w:rsidP="005E5F31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МП «Комплексные меры противодействия злоупотреблению наркотическими средствами, психотропными веществами и их незаконному обороту в Староювалинском сельском поселении Кожевниковского района Томской области на 2023-2027 годы»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196B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F54F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D6EE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C6C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FB69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AC43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3E5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5E5F31" w:rsidRPr="005E5F31" w14:paraId="428D8102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A89D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5CF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F9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802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77B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49E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FE4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D9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5E5F31" w:rsidRPr="005E5F31" w14:paraId="024465A1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FF72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8A7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A6B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A4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9C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5E6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E8F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067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5E5F31" w:rsidRPr="005E5F31" w14:paraId="31D1E4C4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C89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1C5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2BC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E93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7953050000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320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57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CA3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C42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</w:tr>
      <w:tr w:rsidR="005E5F31" w:rsidRPr="005E5F31" w14:paraId="251A5B6B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4B0" w14:textId="77777777" w:rsidR="005E5F31" w:rsidRPr="005E5F31" w:rsidRDefault="005E5F31" w:rsidP="005E5F31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AB2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B0B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42EA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6D4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B78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5 073,635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B604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2 765,144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C80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2 824,144</w:t>
            </w:r>
          </w:p>
        </w:tc>
      </w:tr>
      <w:tr w:rsidR="005E5F31" w:rsidRPr="005E5F31" w14:paraId="14091DBD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E771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D682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07D3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183F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06A0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E485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853A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3C7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4582519F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AA56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7471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ECA9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8E3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A24B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B64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347F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A575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7645E7B5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0B9E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717C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7A9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80F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AA0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84A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265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C96C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445D826A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02C9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8E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1F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67F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2AC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7F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B68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D12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7D8E926D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F8E5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419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E0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3A4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B6C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AE1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134,388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C6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87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63B64C95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E99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0F4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5F7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93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06592L5990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DA5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AA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134,388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3B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3D9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5E5F31" w:rsidRPr="005E5F31" w14:paraId="589CDBA0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1D5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D330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A71C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2BB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4FFC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60B9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4 934,247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B85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2 760,144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CDA4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2 819,144</w:t>
            </w:r>
          </w:p>
        </w:tc>
      </w:tr>
      <w:tr w:rsidR="005E5F31" w:rsidRPr="005E5F31" w14:paraId="79C05A76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7B2B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E5A1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367E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53EA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378A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275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1 970,949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D442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B2D4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1159F0AA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4CD6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A434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3F66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418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1820000000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F6F7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5173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1 970,949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7BF2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494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20550EDF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56A4" w14:textId="77777777" w:rsidR="005E5F31" w:rsidRPr="005E5F31" w:rsidRDefault="005E5F31" w:rsidP="005E5F31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A3DA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A69B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5BEF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1828400000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837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5CA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1 970,949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104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0B3E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3B0C801F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4BD3" w14:textId="77777777" w:rsidR="005E5F31" w:rsidRPr="005E5F31" w:rsidRDefault="005E5F31" w:rsidP="005E5F31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D8CB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E500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F138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9801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5414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1 970,949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473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F107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0860A45A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F249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D03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4EF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F47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2CD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871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1 970,949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B75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9EB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2ACD0A5B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BF13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267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EF0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E26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94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BC9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1 970,949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74A7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D9F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6C610D9B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F0D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EF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713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267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1828440930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C15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BD9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1 970,949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20A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46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5E5F31" w:rsidRPr="005E5F31" w14:paraId="65EC3C92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F11D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МП "Развитие транспортной системы в </w:t>
            </w:r>
            <w:proofErr w:type="spellStart"/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Кожевниковском</w:t>
            </w:r>
            <w:proofErr w:type="spellEnd"/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районе на 2016-2021 годы"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BE7A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918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B890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361E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384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869,298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E7E5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6F9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5E5F31" w:rsidRPr="005E5F31" w14:paraId="51CF73EC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9D22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МП "Развитие транспортной системы в </w:t>
            </w:r>
            <w:proofErr w:type="spellStart"/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Кожевниковском</w:t>
            </w:r>
            <w:proofErr w:type="spellEnd"/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районе на 2016-2021 годы"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100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6A11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238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CFFA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AE85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F22A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AE6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5E5F31" w:rsidRPr="005E5F31" w14:paraId="6978CD51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11AF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1E1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F6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F02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D0C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3C3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BBF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ABD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5E5F31" w:rsidRPr="005E5F31" w14:paraId="11A3DF06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97AE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6B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178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655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6EC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F23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99C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20B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5E5F31" w:rsidRPr="005E5F31" w14:paraId="6254BC1F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FE9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697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E2A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EF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7952100000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01A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877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C5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86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</w:tr>
      <w:tr w:rsidR="005E5F31" w:rsidRPr="005E5F31" w14:paraId="53A84E4D" w14:textId="77777777" w:rsidTr="00E06B82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D8E3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5E53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22C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286B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0D1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2ADC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A5A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E634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49B1D117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D203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87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9BF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6E0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D79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58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76D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0C8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346C3575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39B8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3E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445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AF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21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4A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F3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06F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697828B8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896B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A56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A6C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C62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7952100001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FBD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5FD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178,420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C66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43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5E5F31" w:rsidRPr="005E5F31" w14:paraId="3247BB86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FA3A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5AD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792F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A06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BBDF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5618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103,734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8C3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3D12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3EC6D364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D14F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7E1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3F1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662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8A3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FB4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103,734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CAF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9A0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6E43AD4E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8808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98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CD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2B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323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F7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103,734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F3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EBB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6C2A59FF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888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C22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870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9D4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79521S0930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259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4E0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103,734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33B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60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5E5F31" w:rsidRPr="005E5F31" w14:paraId="2618C6ED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6D58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D6A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BA2E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C46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30C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F021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E162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1358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5E5F31" w:rsidRPr="005E5F31" w14:paraId="557B33DE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2F2B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3986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864D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E96D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FF2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261E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75F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5B3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5E5F31" w:rsidRPr="005E5F31" w14:paraId="78DB9BB0" w14:textId="77777777" w:rsidTr="00E06B82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9C32" w14:textId="77777777" w:rsidR="005E5F31" w:rsidRPr="005E5F31" w:rsidRDefault="005E5F31" w:rsidP="005E5F31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0E1E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7AB9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5B8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16B9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77F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1722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3E94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5E5F31" w:rsidRPr="005E5F31" w14:paraId="56A58A65" w14:textId="77777777" w:rsidTr="00E06B82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ACAB" w14:textId="77777777" w:rsidR="005E5F31" w:rsidRPr="005E5F31" w:rsidRDefault="005E5F31" w:rsidP="005E5F31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E2A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BD7E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48B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40F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BF1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3E2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8BF2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5E5F31" w:rsidRPr="005E5F31" w14:paraId="2DA11F5B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2979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63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1B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D1D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79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CB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65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6E7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5E5F31" w:rsidRPr="005E5F31" w14:paraId="580F2655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A227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7F9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FD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4A9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5F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C31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A86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AC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5E5F31" w:rsidRPr="005E5F31" w14:paraId="764FE1B2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F3E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4AB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6A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DB0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7953011001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16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21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454,971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709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6AC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5E5F31" w:rsidRPr="005E5F31" w14:paraId="753E6377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5A18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350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73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3F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7953011001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00E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5E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1 639,029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82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2 173,000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8D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2 232,000</w:t>
            </w:r>
          </w:p>
        </w:tc>
      </w:tr>
      <w:tr w:rsidR="005E5F31" w:rsidRPr="005E5F31" w14:paraId="0ABB49CF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A5F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CF51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332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248F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713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A56C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20E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5330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71AD6A8E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4DDC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CB96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0B16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43C6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FBA4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8DF5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F81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6FD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3091F586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0D7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E745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20A1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7CCF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D24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C3E8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6F6D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1C3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3A2627F8" w14:textId="77777777" w:rsidTr="00E06B82">
        <w:tblPrEx>
          <w:tblLook w:val="04A0" w:firstRow="1" w:lastRow="0" w:firstColumn="1" w:lastColumn="0" w:noHBand="0" w:noVBand="1"/>
        </w:tblPrEx>
        <w:trPr>
          <w:trHeight w:val="31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EDCB" w14:textId="77777777" w:rsidR="005E5F31" w:rsidRPr="005E5F31" w:rsidRDefault="005E5F31" w:rsidP="005E5F31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75F7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49D2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9C89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03CC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734A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B0FA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5185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29F17589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27F6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048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61B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BB6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B8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9DF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FF3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F62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3A4DA94C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F2A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24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9E6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F5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611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9B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626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5B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0056463F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957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5B8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E1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127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7953072000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998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D8F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43A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6C8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5E5F31" w:rsidRPr="005E5F31" w14:paraId="3F6849E1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9224" w14:textId="77777777" w:rsidR="005E5F31" w:rsidRPr="005E5F31" w:rsidRDefault="005E5F31" w:rsidP="005E5F31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BD8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F199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A1E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FB13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015D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4 846,025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11F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627,010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EEB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627,010</w:t>
            </w:r>
          </w:p>
        </w:tc>
      </w:tr>
      <w:tr w:rsidR="005E5F31" w:rsidRPr="005E5F31" w14:paraId="576D4E6C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1289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D20F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5D72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9A5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E081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8C3C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555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5CF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2343E4D7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787A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A1BB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72BB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3B5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C44C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86E2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577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3E5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27CA1DE9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CE1D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FB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38A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28D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FE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71C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BC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AB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09E43FA3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CAA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C12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26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2CC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33E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0D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17A7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E6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05996E4D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00FF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3A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3BC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EC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3900300000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FE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F34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0ED7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29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5E5F31" w:rsidRPr="005E5F31" w14:paraId="2DBD8E71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039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A03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FDF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9C20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7B8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CD7E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7D6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D725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42318D8E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362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9ABE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354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239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FCFA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EC77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5C8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D991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192EA715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606C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CEEC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1CB7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4EF4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281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CDD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A77E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B7B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26EA7741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895A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86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96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D65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99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17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69B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13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6FB673E7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C724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715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F87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A93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2B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838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7E4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3D8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0A6FB59E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5B88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89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C31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D2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7952900000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F6F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BA0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77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33D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5E5F31" w:rsidRPr="005E5F31" w14:paraId="69363E3D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1608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347C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2B06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64F0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2A46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862A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4 581,025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EB8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622,010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5AEF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622,010</w:t>
            </w:r>
          </w:p>
        </w:tc>
      </w:tr>
      <w:tr w:rsidR="005E5F31" w:rsidRPr="005E5F31" w14:paraId="51871209" w14:textId="77777777" w:rsidTr="00E06B82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ABEF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0BE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898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CBAD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7A74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603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6876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9A0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62364B1E" w14:textId="77777777" w:rsidTr="00E06B82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4FA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F44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260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B26F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2140000000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4C61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8F9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A16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1E8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16416740" w14:textId="77777777" w:rsidTr="00E06B82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B5EF" w14:textId="77777777" w:rsidR="005E5F31" w:rsidRPr="005E5F31" w:rsidRDefault="005E5F31" w:rsidP="005E5F31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6B37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B36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C03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2148200000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4B5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8E47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FEF4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A337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3F40A404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5CC" w14:textId="77777777" w:rsidR="005E5F31" w:rsidRPr="005E5F31" w:rsidRDefault="005E5F31" w:rsidP="005E5F31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21D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F7CE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686F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58EC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0D1B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790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8BC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4C7EBE96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0A0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56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D57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160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01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6C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E0D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CD6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37DFEA59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5FD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80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3CF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3B7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75D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98D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55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443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4A4984AA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1A6C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CA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4E1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62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2148241100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48A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E8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2 121,816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D5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922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5E5F31" w:rsidRPr="005E5F31" w14:paraId="0D444F7E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5011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5BA4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76A7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BF8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2E85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B59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1 163,172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16A9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4FB9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5E5F31" w:rsidRPr="005E5F31" w14:paraId="70817523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BD0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66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DD4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A34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439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DFA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1 163,172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D0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0C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5E5F31" w:rsidRPr="005E5F31" w14:paraId="672C0D95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C550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2C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636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8BA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6D5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E3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1 163,172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043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34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5E5F31" w:rsidRPr="005E5F31" w14:paraId="0F25ECD0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A74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E82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892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F33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2F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462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675,328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8ED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192,308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F1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192,308</w:t>
            </w:r>
          </w:p>
        </w:tc>
      </w:tr>
      <w:tr w:rsidR="005E5F31" w:rsidRPr="005E5F31" w14:paraId="6B93FB0F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77A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CAD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539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48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6EF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1A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492,844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361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209,827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F3D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209,827</w:t>
            </w:r>
          </w:p>
        </w:tc>
      </w:tr>
      <w:tr w:rsidR="005E5F31" w:rsidRPr="005E5F31" w14:paraId="3540028B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4FA3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Озеленение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DAE3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F28E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255A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B985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CA0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02E3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35C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5E5F31" w:rsidRPr="005E5F31" w14:paraId="4B565ABB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B54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77B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22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BD2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17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C94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D9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13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5E5F31" w:rsidRPr="005E5F31" w14:paraId="3FFF4009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388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6BF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76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048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5DC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22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093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536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5E5F31" w:rsidRPr="005E5F31" w14:paraId="6A9C7A1F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5F07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D8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BF2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4E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6000300000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F58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74E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8,054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2CC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7,898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2A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7,898</w:t>
            </w:r>
          </w:p>
        </w:tc>
      </w:tr>
      <w:tr w:rsidR="005E5F31" w:rsidRPr="005E5F31" w14:paraId="2DB6ED85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DA18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499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F2A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3970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F34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EDA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148,335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A653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694F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</w:tr>
      <w:tr w:rsidR="005E5F31" w:rsidRPr="005E5F31" w14:paraId="27C3B520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CE6C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D8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49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8EB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61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06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148,335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E8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EE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</w:tr>
      <w:tr w:rsidR="005E5F31" w:rsidRPr="005E5F31" w14:paraId="76219EBA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65B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0B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CD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D85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F68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44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148,335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58A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13B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</w:tr>
      <w:tr w:rsidR="005E5F31" w:rsidRPr="005E5F31" w14:paraId="30F0551E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A92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66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DC3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D66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6000400000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6F5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ED0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148,335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3D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81,209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198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81,209</w:t>
            </w:r>
          </w:p>
        </w:tc>
      </w:tr>
      <w:tr w:rsidR="005E5F31" w:rsidRPr="005E5F31" w14:paraId="454FD2C6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2A28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F43B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6202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A1F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8040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870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250,154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3294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534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</w:tr>
      <w:tr w:rsidR="005E5F31" w:rsidRPr="005E5F31" w14:paraId="652673A5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C954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555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8CF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10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7F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404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250,154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88D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F67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</w:tr>
      <w:tr w:rsidR="005E5F31" w:rsidRPr="005E5F31" w14:paraId="4B23DD4D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6C2B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5E5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728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F08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19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827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250,154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99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DF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</w:tr>
      <w:tr w:rsidR="005E5F31" w:rsidRPr="005E5F31" w14:paraId="1073F4A5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6A1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084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FBD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263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6000500000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49D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E4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250,154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CD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130,768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E74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130,768</w:t>
            </w:r>
          </w:p>
        </w:tc>
      </w:tr>
      <w:tr w:rsidR="005E5F31" w:rsidRPr="005E5F31" w14:paraId="11140337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28B8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FF53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DCE1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99C0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37E4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0D7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1 089,493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859E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0379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21427F67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08AE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МП "Эффективное управление муниципальными финансами Кожевниковского района на 2021-2026годы"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E1C9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CF69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BE7F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7951200000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CF53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E0A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724,547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2C23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0C7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768F09A8" w14:textId="77777777" w:rsidTr="00E06B82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533C" w14:textId="77777777" w:rsidR="005E5F31" w:rsidRPr="005E5F31" w:rsidRDefault="005E5F31" w:rsidP="005E5F31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DCD9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F36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452A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155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5B6F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724,547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66FA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3A65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0752C67A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17B" w14:textId="77777777" w:rsidR="005E5F31" w:rsidRPr="005E5F31" w:rsidRDefault="005E5F31" w:rsidP="005E5F31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 территории кладбища в с. Старая Ювала Кожевниковского района Томской области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AD7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46F2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9EA3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C45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E0BA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412,851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1B5B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5F75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38CF7CDA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E7ED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2C0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62C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578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A0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AE3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412,851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D94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C1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1DA37C32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8546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8C4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11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E8F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413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DE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412,851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13C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D6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3E1D47BB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A6A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C9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CA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DB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79512S1114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B2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BC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412,851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8D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F19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5E5F31" w:rsidRPr="005E5F31" w14:paraId="35CB6C97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94AC" w14:textId="77777777" w:rsidR="005E5F31" w:rsidRPr="005E5F31" w:rsidRDefault="005E5F31" w:rsidP="005E5F31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Обустройство контейнерных площадок в д. Новая Ювала Кожевниковского района Томской области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45C0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CA97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5A7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67E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5CE9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2804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0555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09BF045F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A71C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73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5F6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B2E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174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734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5F8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981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255C3654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6078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98A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6A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BA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97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19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837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223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09EAD0A2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FDA5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79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C3B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BE2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79512S1115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08B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CB1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39,785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FCC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DE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5E5F31" w:rsidRPr="005E5F31" w14:paraId="7A3EF5D1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914D" w14:textId="77777777" w:rsidR="005E5F31" w:rsidRPr="005E5F31" w:rsidRDefault="005E5F31" w:rsidP="005E5F31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Установка светодиодного освещения в д. Зайцево Кожевниковского района Томской области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DE29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A4A8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B219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6AA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E2F1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2B4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945A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79DDE7CE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ACF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D90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4E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DCB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11A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F7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E17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1D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2CD624AE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C937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4B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3E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B9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05C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84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A187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683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4CAEB04D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0480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5B7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000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D22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79512S1122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84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7FB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271,911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399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58F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5E5F31" w:rsidRPr="005E5F31" w14:paraId="250A1049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4DE4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0E74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3DD3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9EA5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55C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6F6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364,946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EB5A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08A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7D6C0ED3" w14:textId="77777777" w:rsidTr="00E06B82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87A1" w14:textId="77777777" w:rsidR="005E5F31" w:rsidRPr="005E5F31" w:rsidRDefault="005E5F31" w:rsidP="005E5F31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МП "Комплексное развитие сельских территорий в Староювалинском сельском поселении на 2024 – 2026 годы с прогнозом до 2030года"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ED6C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272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CCB5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7953090000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058E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591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364,946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349F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C2D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629AB583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4BF" w14:textId="77777777" w:rsidR="005E5F31" w:rsidRPr="005E5F31" w:rsidRDefault="005E5F31" w:rsidP="005E5F31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 территории кладбища в с. Старая Ювала Кожевниковского района Томской области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309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4D55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048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3227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06DD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07F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DC6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4E2683C3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4199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70B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BFB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F7E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2B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8B2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A0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5D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3F1DE4E2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BFEF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037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60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883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B45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24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81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8D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5C6ECD67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7B4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9E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4B0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4F0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7953091114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44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D7A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241,141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326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570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5E5F31" w:rsidRPr="005E5F31" w14:paraId="0C90A97C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D4EB" w14:textId="77777777" w:rsidR="005E5F31" w:rsidRPr="005E5F31" w:rsidRDefault="005E5F31" w:rsidP="005E5F31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Обустройство контейнерных площадок в д. Новая Ювала Кожевниковского района Томской области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EF71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CB79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9987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F33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B98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278E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B68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2269560C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A189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D40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8A9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2EC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480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10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19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AFB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0AF00D5D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D30A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7D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A6F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A2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9D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D2C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9D9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D28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47A6FC7C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628E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D2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334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B20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7953091115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214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F11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35,805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7F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0D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5E5F31" w:rsidRPr="005E5F31" w14:paraId="65CD4271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17A" w14:textId="77777777" w:rsidR="005E5F31" w:rsidRPr="005E5F31" w:rsidRDefault="005E5F31" w:rsidP="005E5F31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Установка светодиодного освещения в д. Зайцево Кожевниковского района Томской области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CC2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86A1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CB9E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36C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4D13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886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667B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252F7E97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C704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8F6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A5E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653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6C2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31F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991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8CC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0DF6EABA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1C5C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B40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9DF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93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62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805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7B3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151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4664796B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8D1A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CB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6E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4F5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7953091122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A48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CCD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88,000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79B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BD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5E5F31" w:rsidRPr="005E5F31" w14:paraId="2A628360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CE32" w14:textId="77777777" w:rsidR="005E5F31" w:rsidRPr="005E5F31" w:rsidRDefault="005E5F31" w:rsidP="005E5F31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2336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C0A9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88E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C2B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F329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45CF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EED6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387EC8A4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8A0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784B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AABE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F829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57E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B59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2E22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75B1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1974A57E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E0A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B248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3652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A2E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7A3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F982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C47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D7A4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25FF6163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905E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2576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0C5D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63A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3BC4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6A1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795A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147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75023880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CD1C" w14:textId="77777777" w:rsidR="005E5F31" w:rsidRPr="005E5F31" w:rsidRDefault="005E5F31" w:rsidP="005E5F31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8336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98DE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45DC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A7CB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A4C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156A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5901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7762520F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8F17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AA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7E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D9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71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46B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9B67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709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519E77A8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0289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9A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206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209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74F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B48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AE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556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201880FC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20E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DB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405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8D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7953013000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665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922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2,972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89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247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5E5F31" w:rsidRPr="005E5F31" w14:paraId="224E3332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0D46" w14:textId="77777777" w:rsidR="005E5F31" w:rsidRPr="005E5F31" w:rsidRDefault="005E5F31" w:rsidP="005E5F31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2C71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C81D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CAF1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412F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CC7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3 682,144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5C7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3 618,422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C8EF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3 618,422</w:t>
            </w:r>
          </w:p>
        </w:tc>
      </w:tr>
      <w:tr w:rsidR="005E5F31" w:rsidRPr="005E5F31" w14:paraId="01A42A04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BBF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C46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13C2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DA82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8FAF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F9FA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3 679,172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B7A6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3 613,422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2E3F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3 613,422</w:t>
            </w:r>
          </w:p>
        </w:tc>
      </w:tr>
      <w:tr w:rsidR="005E5F31" w:rsidRPr="005E5F31" w14:paraId="29125E35" w14:textId="77777777" w:rsidTr="00E06B82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8A23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1A69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0E3D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2576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D78B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167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ED7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A7AD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5E5F31" w:rsidRPr="005E5F31" w14:paraId="1AF4AC02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03C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347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F5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37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14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FA4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0D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0A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5E5F31" w:rsidRPr="005E5F31" w14:paraId="4C89A3C1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66E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BB4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B7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F9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B4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6B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AA9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463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5E5F31" w:rsidRPr="005E5F31" w14:paraId="2C9F6096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74B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E80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A1C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02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315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95A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7F2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10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</w:tr>
      <w:tr w:rsidR="005E5F31" w:rsidRPr="005E5F31" w14:paraId="7BA8CB78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72D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ADA4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C75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90F8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31D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224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89,250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5E2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2AAB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5E5F31" w:rsidRPr="005E5F31" w14:paraId="5AF82F33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A346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Кожевниковского района на 2021-2026 годы"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5E77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D140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4BCE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0996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7A9D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89,250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9892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A70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5E5F31" w:rsidRPr="005E5F31" w14:paraId="143A9BFF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A2AC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6F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A27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12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E9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409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83,500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D57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84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5E5F31" w:rsidRPr="005E5F31" w14:paraId="6A053072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4E52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5A9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DCB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AA8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AFC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176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83,500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97C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907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5E5F31" w:rsidRPr="005E5F31" w14:paraId="26BE56FD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A60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37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105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94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C55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C4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83,500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DD8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23,500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2F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23,500</w:t>
            </w:r>
          </w:p>
        </w:tc>
      </w:tr>
      <w:tr w:rsidR="005E5F31" w:rsidRPr="005E5F31" w14:paraId="46D5CDE6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D67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3BE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EF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189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310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6B2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5,750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AB0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49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4F0DF2A6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BDB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183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67B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16F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F2E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397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5,750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08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48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5E5F31" w:rsidRPr="005E5F31" w14:paraId="645B9D5C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BB12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898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17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65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AE4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DCD7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5,750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186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B0F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5E5F31" w:rsidRPr="005E5F31" w14:paraId="22FD2B48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B8C7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269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838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42C5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6506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890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6452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DD7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6D23326D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B77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6AEA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886D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62EA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7005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2E75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12A5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378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16E23F1D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5A6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A6E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A1CE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3F7D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E94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9A74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A6A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B2A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282E54DD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01E6" w14:textId="77777777" w:rsidR="005E5F31" w:rsidRPr="005E5F31" w:rsidRDefault="005E5F31" w:rsidP="005E5F31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в Староювалинском сельском поселении на 2021-2025 годы"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72B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A9AD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3D60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217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6842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85E4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477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75C0DD9C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70E3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7CB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966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A9C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539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A67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63F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89F9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42CD62B6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6CE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D8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7F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F7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92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AD6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CD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187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668BD1D4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C292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EC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00A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0804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4CB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7953014000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723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F70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2,972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DCB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1C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5E5F31" w:rsidRPr="005E5F31" w14:paraId="4A8C8AE3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8E41" w14:textId="77777777" w:rsidR="005E5F31" w:rsidRPr="005E5F31" w:rsidRDefault="005E5F31" w:rsidP="005E5F31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1E18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4753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55D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854D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FD6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573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42CD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5E5F31" w:rsidRPr="005E5F31" w14:paraId="722E2AB4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0D32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EBC4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854F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1000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3D8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7920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8A6E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7495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5E5F31" w:rsidRPr="005E5F31" w14:paraId="1AC36E90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2C88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4208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B03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08A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ECB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A15C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286E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CDEA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5E5F31" w:rsidRPr="005E5F31" w14:paraId="110F689A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5B02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4D9D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3D5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6FB4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065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D86B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3D69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DC5B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5E5F31" w:rsidRPr="005E5F31" w14:paraId="7DDFEB13" w14:textId="77777777" w:rsidTr="00E06B82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1BF" w14:textId="77777777" w:rsidR="005E5F31" w:rsidRPr="005E5F31" w:rsidRDefault="005E5F31" w:rsidP="005E5F31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"Исполнение обязательств по предоставлению мер социальной поддержки отдельным категориям граждан за счет (или с привлечением) средств федерального бюджета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FE6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B747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EFF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1117000000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E50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2617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1 085,799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0E95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35E2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5E5F31" w:rsidRPr="005E5F31" w14:paraId="7FE44D36" w14:textId="77777777" w:rsidTr="00E06B82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3F27" w14:textId="77777777" w:rsidR="005E5F31" w:rsidRPr="005E5F31" w:rsidRDefault="005E5F31" w:rsidP="005E5F31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Комплекс процессных мероприятий "Предоставление жилых помещений детям-сиротам и детям, оставшимся без попечения родителей, лиц из числа детей-сирот и детей, оставшихся без попечения родителей, по договору найма, специализированных жилых помещений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6966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4AAA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914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EA0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2293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461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3B6B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</w:tr>
      <w:tr w:rsidR="005E5F31" w:rsidRPr="005E5F31" w14:paraId="7486BAEC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C8C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17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F7C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77D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7E4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29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15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69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</w:tr>
      <w:tr w:rsidR="005E5F31" w:rsidRPr="005E5F31" w14:paraId="7E464522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ECCA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F84B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94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F1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046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B25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D79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E00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</w:tr>
      <w:tr w:rsidR="005E5F31" w:rsidRPr="005E5F31" w14:paraId="5D0B56CF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3790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63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1CA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6513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11171A0820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00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3B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175,454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9E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175,454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18D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175,454</w:t>
            </w:r>
          </w:p>
        </w:tc>
      </w:tr>
      <w:tr w:rsidR="005E5F31" w:rsidRPr="005E5F31" w14:paraId="1DC73A0C" w14:textId="77777777" w:rsidTr="00E06B82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775" w14:textId="77777777" w:rsidR="005E5F31" w:rsidRPr="005E5F31" w:rsidRDefault="005E5F31" w:rsidP="005E5F31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 из числа детей-сирот и детей, оставшихся без попечения родителей, по договору найма, специализированных жилых помещений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6855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3A88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8FC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A27" w14:textId="77777777" w:rsidR="005E5F31" w:rsidRPr="005E5F31" w:rsidRDefault="005E5F31" w:rsidP="005E5F31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8343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AB2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01D5" w14:textId="77777777" w:rsidR="005E5F31" w:rsidRPr="005E5F31" w:rsidRDefault="005E5F31" w:rsidP="005E5F31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870,330</w:t>
            </w:r>
          </w:p>
        </w:tc>
      </w:tr>
      <w:tr w:rsidR="005E5F31" w:rsidRPr="005E5F31" w14:paraId="35C47F34" w14:textId="77777777" w:rsidTr="00E06B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6F6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BF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11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DF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B67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3C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19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142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870,330</w:t>
            </w:r>
          </w:p>
        </w:tc>
      </w:tr>
      <w:tr w:rsidR="005E5F31" w:rsidRPr="005E5F31" w14:paraId="54C9CCDE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F9A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8C4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CE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58F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B6B4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C8F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B8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63E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870,330</w:t>
            </w:r>
          </w:p>
        </w:tc>
      </w:tr>
      <w:tr w:rsidR="005E5F31" w:rsidRPr="005E5F31" w14:paraId="2916A5E3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37B7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3D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741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708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11171R0820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392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1B10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910,345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F2A1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860,870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EB5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870,330</w:t>
            </w:r>
          </w:p>
        </w:tc>
      </w:tr>
      <w:tr w:rsidR="005E5F31" w:rsidRPr="005E5F31" w14:paraId="5D31FA0D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106" w14:textId="77777777" w:rsidR="005E5F31" w:rsidRPr="005E5F31" w:rsidRDefault="005E5F31" w:rsidP="005E5F31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D20A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6A9B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CC9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48DD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B36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AA27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9DF8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13644593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F16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B14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412B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5D5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5D9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54A9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C564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9AE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07F3D75F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D852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72F1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763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0A8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FA4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52C6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5ADC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7719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5FA3ACDA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1075" w14:textId="77777777" w:rsidR="005E5F31" w:rsidRPr="005E5F31" w:rsidRDefault="005E5F31" w:rsidP="005E5F31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425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2889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F957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7C2F" w14:textId="77777777" w:rsidR="005E5F31" w:rsidRPr="005E5F31" w:rsidRDefault="005E5F31" w:rsidP="005E5F31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0165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639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768C" w14:textId="77777777" w:rsidR="005E5F31" w:rsidRPr="005E5F31" w:rsidRDefault="005E5F31" w:rsidP="005E5F31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2B4056D7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18CA" w14:textId="77777777" w:rsidR="005E5F31" w:rsidRPr="005E5F31" w:rsidRDefault="005E5F31" w:rsidP="005E5F31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физической культуры и массового спорта на территории МО Староювалинское сельское поселение на 2021-2025 годы"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EF3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2148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90F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817A" w14:textId="77777777" w:rsidR="005E5F31" w:rsidRPr="005E5F31" w:rsidRDefault="005E5F31" w:rsidP="005E5F31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BE5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AC5C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9CC" w14:textId="77777777" w:rsidR="005E5F31" w:rsidRPr="005E5F31" w:rsidRDefault="005E5F31" w:rsidP="005E5F31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30DBDE66" w14:textId="77777777" w:rsidTr="00E06B82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4A1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C1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866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8CB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88E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02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97D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74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413EF642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B855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877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EFE9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336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D1D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14C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FC0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2576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5E5F31" w:rsidRPr="005E5F31" w14:paraId="4C29FC43" w14:textId="77777777" w:rsidTr="00E06B82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C60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605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1AD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4B7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7953015000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07E0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113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F3D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1,000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71CA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3C8E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5E5F31" w:rsidRPr="005E5F31" w14:paraId="74FE431A" w14:textId="77777777" w:rsidTr="00E06B8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66BE" w14:textId="77777777" w:rsidR="005E5F31" w:rsidRPr="005E5F31" w:rsidRDefault="005E5F31" w:rsidP="005E5F31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6AE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78C5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F9F3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DE0E" w14:textId="77777777" w:rsidR="005E5F31" w:rsidRPr="005E5F31" w:rsidRDefault="005E5F31" w:rsidP="005E5F31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A5D1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787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D27" w14:textId="77777777" w:rsidR="005E5F31" w:rsidRPr="005E5F31" w:rsidRDefault="005E5F31" w:rsidP="005E5F31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5E5F31" w:rsidRPr="005E5F31" w14:paraId="033C8D88" w14:textId="77777777" w:rsidTr="00E06B8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6A7" w14:textId="77777777" w:rsidR="005E5F31" w:rsidRPr="005E5F31" w:rsidRDefault="005E5F31" w:rsidP="005E5F31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867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81D4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484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AA5F" w14:textId="77777777" w:rsidR="005E5F31" w:rsidRPr="005E5F31" w:rsidRDefault="005E5F31" w:rsidP="005E5F31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DC0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5447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65B" w14:textId="77777777" w:rsidR="005E5F31" w:rsidRPr="005E5F31" w:rsidRDefault="005E5F31" w:rsidP="005E5F31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5E5F31" w:rsidRPr="005E5F31" w14:paraId="33E9AC0A" w14:textId="77777777" w:rsidTr="00E06B82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DEC" w14:textId="77777777" w:rsidR="005E5F31" w:rsidRPr="005E5F31" w:rsidRDefault="005E5F31" w:rsidP="005E5F31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6452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899C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0E1F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9D0B" w14:textId="77777777" w:rsidR="005E5F31" w:rsidRPr="005E5F31" w:rsidRDefault="005E5F31" w:rsidP="005E5F31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8A68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A8B3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A99" w14:textId="77777777" w:rsidR="005E5F31" w:rsidRPr="005E5F31" w:rsidRDefault="005E5F31" w:rsidP="005E5F31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5E5F31" w:rsidRPr="005E5F31" w14:paraId="67350FFC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CA3C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280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724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F08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422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50F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124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12B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5E5F31" w:rsidRPr="005E5F31" w14:paraId="6609695E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001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10F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0F7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B1A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8A3C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F2D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318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2013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5E5F31" w:rsidRPr="005E5F31" w14:paraId="41C1C319" w14:textId="77777777" w:rsidTr="00E06B8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DA4" w14:textId="77777777" w:rsidR="005E5F31" w:rsidRPr="005E5F31" w:rsidRDefault="005E5F31" w:rsidP="005E5F31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B508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E68D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5F41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04A7" w14:textId="77777777" w:rsidR="005E5F31" w:rsidRPr="005E5F31" w:rsidRDefault="005E5F31" w:rsidP="005E5F31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B72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97C4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34DC" w14:textId="77777777" w:rsidR="005E5F31" w:rsidRPr="005E5F31" w:rsidRDefault="005E5F31" w:rsidP="005E5F31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5E5F31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</w:tr>
    </w:tbl>
    <w:p w14:paraId="6171BE28" w14:textId="6398EF61" w:rsidR="00A8799A" w:rsidRDefault="00A8799A" w:rsidP="0087397D">
      <w:pPr>
        <w:ind w:firstLine="0"/>
      </w:pPr>
    </w:p>
    <w:sectPr w:rsidR="00A8799A" w:rsidSect="00E06B8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0E82"/>
    <w:multiLevelType w:val="hybridMultilevel"/>
    <w:tmpl w:val="B31A6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D57"/>
    <w:multiLevelType w:val="singleLevel"/>
    <w:tmpl w:val="7F963F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340F67"/>
    <w:multiLevelType w:val="singleLevel"/>
    <w:tmpl w:val="4E6268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F612A07"/>
    <w:multiLevelType w:val="hybridMultilevel"/>
    <w:tmpl w:val="4EA6AC1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C6CAB"/>
    <w:multiLevelType w:val="hybridMultilevel"/>
    <w:tmpl w:val="2710DA7A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60D85"/>
    <w:multiLevelType w:val="hybridMultilevel"/>
    <w:tmpl w:val="70AE2322"/>
    <w:lvl w:ilvl="0" w:tplc="249E450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BFA"/>
    <w:multiLevelType w:val="hybridMultilevel"/>
    <w:tmpl w:val="76E472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9052A"/>
    <w:multiLevelType w:val="hybridMultilevel"/>
    <w:tmpl w:val="04B60ADA"/>
    <w:lvl w:ilvl="0" w:tplc="2E804A4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9C41F8F"/>
    <w:multiLevelType w:val="hybridMultilevel"/>
    <w:tmpl w:val="7C74F8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B1A632E"/>
    <w:multiLevelType w:val="hybridMultilevel"/>
    <w:tmpl w:val="65725B88"/>
    <w:lvl w:ilvl="0" w:tplc="8C1CACE6">
      <w:start w:val="2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 w15:restartNumberingAfterBreak="0">
    <w:nsid w:val="1B250EDA"/>
    <w:multiLevelType w:val="hybridMultilevel"/>
    <w:tmpl w:val="3592A9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9167A1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7D71B8F"/>
    <w:multiLevelType w:val="hybridMultilevel"/>
    <w:tmpl w:val="90800902"/>
    <w:lvl w:ilvl="0" w:tplc="6FB61D8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A1A7168"/>
    <w:multiLevelType w:val="hybridMultilevel"/>
    <w:tmpl w:val="DCD2F812"/>
    <w:lvl w:ilvl="0" w:tplc="60E2584C">
      <w:start w:val="1"/>
      <w:numFmt w:val="decimal"/>
      <w:lvlText w:val="%1)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3" w15:restartNumberingAfterBreak="0">
    <w:nsid w:val="2BEB23D0"/>
    <w:multiLevelType w:val="hybridMultilevel"/>
    <w:tmpl w:val="2A322962"/>
    <w:lvl w:ilvl="0" w:tplc="B2FC04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2C2E1A49"/>
    <w:multiLevelType w:val="hybridMultilevel"/>
    <w:tmpl w:val="6FDA69FC"/>
    <w:lvl w:ilvl="0" w:tplc="BF88726E">
      <w:start w:val="17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2A7EFE"/>
    <w:multiLevelType w:val="hybridMultilevel"/>
    <w:tmpl w:val="0324FCC4"/>
    <w:lvl w:ilvl="0" w:tplc="899A71E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7E7A2C"/>
    <w:multiLevelType w:val="hybridMultilevel"/>
    <w:tmpl w:val="C4BC0D6C"/>
    <w:lvl w:ilvl="0" w:tplc="67BAC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F0E24"/>
    <w:multiLevelType w:val="hybridMultilevel"/>
    <w:tmpl w:val="1FB26794"/>
    <w:lvl w:ilvl="0" w:tplc="78FAAA2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216682"/>
    <w:multiLevelType w:val="hybridMultilevel"/>
    <w:tmpl w:val="27321BC4"/>
    <w:lvl w:ilvl="0" w:tplc="16D08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F529D"/>
    <w:multiLevelType w:val="hybridMultilevel"/>
    <w:tmpl w:val="CFF0D748"/>
    <w:lvl w:ilvl="0" w:tplc="0419000F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3681D38"/>
    <w:multiLevelType w:val="hybridMultilevel"/>
    <w:tmpl w:val="BBD805A6"/>
    <w:lvl w:ilvl="0" w:tplc="CEF653DE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44B62D64"/>
    <w:multiLevelType w:val="hybridMultilevel"/>
    <w:tmpl w:val="6D28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67D86"/>
    <w:multiLevelType w:val="hybridMultilevel"/>
    <w:tmpl w:val="1968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646CD"/>
    <w:multiLevelType w:val="hybridMultilevel"/>
    <w:tmpl w:val="CF66091C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8431B5"/>
    <w:multiLevelType w:val="hybridMultilevel"/>
    <w:tmpl w:val="F2A2B14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B1614B"/>
    <w:multiLevelType w:val="hybridMultilevel"/>
    <w:tmpl w:val="8856C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684D49"/>
    <w:multiLevelType w:val="hybridMultilevel"/>
    <w:tmpl w:val="64BE4FEA"/>
    <w:lvl w:ilvl="0" w:tplc="142E74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8AA8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2A77A7"/>
    <w:multiLevelType w:val="hybridMultilevel"/>
    <w:tmpl w:val="D15E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642F1"/>
    <w:multiLevelType w:val="hybridMultilevel"/>
    <w:tmpl w:val="ED768548"/>
    <w:lvl w:ilvl="0" w:tplc="ADD8D0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8F7962"/>
    <w:multiLevelType w:val="singleLevel"/>
    <w:tmpl w:val="D714B2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30" w15:restartNumberingAfterBreak="0">
    <w:nsid w:val="5EA64EAB"/>
    <w:multiLevelType w:val="singleLevel"/>
    <w:tmpl w:val="A3A6A0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F2D7EF2"/>
    <w:multiLevelType w:val="hybridMultilevel"/>
    <w:tmpl w:val="09E4D5E8"/>
    <w:lvl w:ilvl="0" w:tplc="D22C90A8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620E0218"/>
    <w:multiLevelType w:val="hybridMultilevel"/>
    <w:tmpl w:val="B28C4D12"/>
    <w:lvl w:ilvl="0" w:tplc="AF606742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3" w15:restartNumberingAfterBreak="0">
    <w:nsid w:val="6E3523F2"/>
    <w:multiLevelType w:val="hybridMultilevel"/>
    <w:tmpl w:val="3FCC0612"/>
    <w:lvl w:ilvl="0" w:tplc="65446326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4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28454F"/>
    <w:multiLevelType w:val="hybridMultilevel"/>
    <w:tmpl w:val="43B2719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"/>
  </w:num>
  <w:num w:numId="4">
    <w:abstractNumId w:val="28"/>
  </w:num>
  <w:num w:numId="5">
    <w:abstractNumId w:val="17"/>
  </w:num>
  <w:num w:numId="6">
    <w:abstractNumId w:val="8"/>
  </w:num>
  <w:num w:numId="7">
    <w:abstractNumId w:val="18"/>
  </w:num>
  <w:num w:numId="8">
    <w:abstractNumId w:val="20"/>
  </w:num>
  <w:num w:numId="9">
    <w:abstractNumId w:val="15"/>
  </w:num>
  <w:num w:numId="10">
    <w:abstractNumId w:val="26"/>
  </w:num>
  <w:num w:numId="11">
    <w:abstractNumId w:val="6"/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5"/>
  </w:num>
  <w:num w:numId="15">
    <w:abstractNumId w:val="9"/>
  </w:num>
  <w:num w:numId="16">
    <w:abstractNumId w:val="33"/>
  </w:num>
  <w:num w:numId="17">
    <w:abstractNumId w:val="10"/>
  </w:num>
  <w:num w:numId="18">
    <w:abstractNumId w:val="11"/>
  </w:num>
  <w:num w:numId="19">
    <w:abstractNumId w:val="14"/>
  </w:num>
  <w:num w:numId="20">
    <w:abstractNumId w:val="7"/>
  </w:num>
  <w:num w:numId="21">
    <w:abstractNumId w:val="35"/>
  </w:num>
  <w:num w:numId="22">
    <w:abstractNumId w:val="4"/>
  </w:num>
  <w:num w:numId="23">
    <w:abstractNumId w:val="3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9"/>
  </w:num>
  <w:num w:numId="28">
    <w:abstractNumId w:val="23"/>
  </w:num>
  <w:num w:numId="29">
    <w:abstractNumId w:val="31"/>
  </w:num>
  <w:num w:numId="30">
    <w:abstractNumId w:val="16"/>
  </w:num>
  <w:num w:numId="31">
    <w:abstractNumId w:val="0"/>
  </w:num>
  <w:num w:numId="32">
    <w:abstractNumId w:val="27"/>
  </w:num>
  <w:num w:numId="33">
    <w:abstractNumId w:val="30"/>
  </w:num>
  <w:num w:numId="34">
    <w:abstractNumId w:val="25"/>
  </w:num>
  <w:num w:numId="35">
    <w:abstractNumId w:val="2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EE"/>
    <w:rsid w:val="00033BB7"/>
    <w:rsid w:val="000567AC"/>
    <w:rsid w:val="0006576B"/>
    <w:rsid w:val="000A5F87"/>
    <w:rsid w:val="00177104"/>
    <w:rsid w:val="001907FC"/>
    <w:rsid w:val="001B2429"/>
    <w:rsid w:val="001B78EE"/>
    <w:rsid w:val="001C6A74"/>
    <w:rsid w:val="00294665"/>
    <w:rsid w:val="002D0A5A"/>
    <w:rsid w:val="002D3299"/>
    <w:rsid w:val="00457E57"/>
    <w:rsid w:val="004B2EBC"/>
    <w:rsid w:val="00557536"/>
    <w:rsid w:val="005E3E84"/>
    <w:rsid w:val="005E5F31"/>
    <w:rsid w:val="00630761"/>
    <w:rsid w:val="00645B71"/>
    <w:rsid w:val="006750C0"/>
    <w:rsid w:val="00723569"/>
    <w:rsid w:val="00780785"/>
    <w:rsid w:val="0087397D"/>
    <w:rsid w:val="009345D6"/>
    <w:rsid w:val="00990852"/>
    <w:rsid w:val="00A74512"/>
    <w:rsid w:val="00A8799A"/>
    <w:rsid w:val="00AE5224"/>
    <w:rsid w:val="00B21AEA"/>
    <w:rsid w:val="00B224EE"/>
    <w:rsid w:val="00B94690"/>
    <w:rsid w:val="00BC3B56"/>
    <w:rsid w:val="00C650EB"/>
    <w:rsid w:val="00CA1FF1"/>
    <w:rsid w:val="00CC322E"/>
    <w:rsid w:val="00CD3BC0"/>
    <w:rsid w:val="00D05F7A"/>
    <w:rsid w:val="00D43AA5"/>
    <w:rsid w:val="00D5155D"/>
    <w:rsid w:val="00DB55C2"/>
    <w:rsid w:val="00E03D63"/>
    <w:rsid w:val="00E06B82"/>
    <w:rsid w:val="00E40AF4"/>
    <w:rsid w:val="00E67064"/>
    <w:rsid w:val="00E91D91"/>
    <w:rsid w:val="00EC65CB"/>
    <w:rsid w:val="00F4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EA0E"/>
  <w15:chartTrackingRefBased/>
  <w15:docId w15:val="{BC8E6908-02A2-4048-AED5-FA0ACC6E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C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7104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771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77104"/>
    <w:pPr>
      <w:spacing w:before="240" w:after="60"/>
      <w:ind w:firstLine="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1771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7710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rsid w:val="00EC65CB"/>
    <w:pPr>
      <w:spacing w:before="100" w:beforeAutospacing="1" w:after="100" w:afterAutospacing="1"/>
      <w:ind w:firstLine="0"/>
      <w:jc w:val="right"/>
    </w:pPr>
    <w:rPr>
      <w:sz w:val="24"/>
      <w:szCs w:val="24"/>
    </w:rPr>
  </w:style>
  <w:style w:type="character" w:styleId="a3">
    <w:name w:val="Hyperlink"/>
    <w:uiPriority w:val="99"/>
    <w:unhideWhenUsed/>
    <w:rsid w:val="00EC65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71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1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1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1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177104"/>
  </w:style>
  <w:style w:type="paragraph" w:styleId="a4">
    <w:name w:val="Body Text"/>
    <w:basedOn w:val="a"/>
    <w:next w:val="a"/>
    <w:link w:val="a5"/>
    <w:rsid w:val="00177104"/>
    <w:pPr>
      <w:ind w:firstLine="0"/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rsid w:val="00177104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rsid w:val="00177104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7">
    <w:name w:val="Верхний колонтитул Знак"/>
    <w:basedOn w:val="a0"/>
    <w:link w:val="a6"/>
    <w:rsid w:val="0017710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er"/>
    <w:basedOn w:val="a"/>
    <w:link w:val="a9"/>
    <w:rsid w:val="0017710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1771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page number"/>
    <w:basedOn w:val="a0"/>
    <w:rsid w:val="00177104"/>
  </w:style>
  <w:style w:type="paragraph" w:styleId="ab">
    <w:name w:val="caption"/>
    <w:basedOn w:val="a"/>
    <w:next w:val="a"/>
    <w:qFormat/>
    <w:rsid w:val="00177104"/>
    <w:pPr>
      <w:jc w:val="center"/>
    </w:pPr>
    <w:rPr>
      <w:b/>
      <w:sz w:val="28"/>
    </w:rPr>
  </w:style>
  <w:style w:type="paragraph" w:styleId="ac">
    <w:name w:val="Block Text"/>
    <w:basedOn w:val="a"/>
    <w:rsid w:val="00177104"/>
    <w:pPr>
      <w:ind w:left="-600" w:right="-763" w:firstLine="0"/>
      <w:jc w:val="both"/>
    </w:pPr>
    <w:rPr>
      <w:sz w:val="28"/>
    </w:rPr>
  </w:style>
  <w:style w:type="paragraph" w:customStyle="1" w:styleId="ad">
    <w:name w:val="Обращение"/>
    <w:basedOn w:val="a"/>
    <w:next w:val="a"/>
    <w:rsid w:val="00177104"/>
    <w:pPr>
      <w:spacing w:before="240" w:after="120"/>
      <w:ind w:firstLine="0"/>
      <w:jc w:val="center"/>
    </w:pPr>
    <w:rPr>
      <w:b/>
    </w:rPr>
  </w:style>
  <w:style w:type="paragraph" w:customStyle="1" w:styleId="ae">
    <w:name w:val="Адресные реквизиты"/>
    <w:basedOn w:val="a4"/>
    <w:next w:val="a4"/>
    <w:rsid w:val="00177104"/>
    <w:pPr>
      <w:jc w:val="left"/>
    </w:pPr>
    <w:rPr>
      <w:sz w:val="16"/>
    </w:rPr>
  </w:style>
  <w:style w:type="paragraph" w:customStyle="1" w:styleId="af">
    <w:name w:val="Адресат"/>
    <w:basedOn w:val="a"/>
    <w:rsid w:val="00177104"/>
    <w:pPr>
      <w:spacing w:before="120"/>
      <w:ind w:firstLine="0"/>
    </w:pPr>
    <w:rPr>
      <w:b/>
    </w:rPr>
  </w:style>
  <w:style w:type="paragraph" w:styleId="21">
    <w:name w:val="Body Text 2"/>
    <w:basedOn w:val="a"/>
    <w:link w:val="22"/>
    <w:rsid w:val="00177104"/>
    <w:pPr>
      <w:ind w:firstLine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1771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7710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rsid w:val="00177104"/>
    <w:pPr>
      <w:spacing w:line="360" w:lineRule="auto"/>
      <w:jc w:val="both"/>
    </w:pPr>
    <w:rPr>
      <w:color w:val="000000"/>
    </w:rPr>
  </w:style>
  <w:style w:type="character" w:customStyle="1" w:styleId="af3">
    <w:name w:val="Основной текст с отступом Знак"/>
    <w:basedOn w:val="a0"/>
    <w:link w:val="af2"/>
    <w:rsid w:val="0017710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3">
    <w:name w:val="Body Text Indent 2"/>
    <w:basedOn w:val="a"/>
    <w:link w:val="24"/>
    <w:rsid w:val="00177104"/>
    <w:pPr>
      <w:spacing w:line="360" w:lineRule="auto"/>
      <w:ind w:firstLine="561"/>
      <w:jc w:val="both"/>
    </w:pPr>
    <w:rPr>
      <w:color w:val="000000"/>
      <w:szCs w:val="26"/>
    </w:rPr>
  </w:style>
  <w:style w:type="character" w:customStyle="1" w:styleId="24">
    <w:name w:val="Основной текст с отступом 2 Знак"/>
    <w:basedOn w:val="a0"/>
    <w:link w:val="23"/>
    <w:rsid w:val="00177104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">
    <w:name w:val="Body Text Indent 3"/>
    <w:basedOn w:val="a"/>
    <w:link w:val="30"/>
    <w:rsid w:val="00177104"/>
    <w:pPr>
      <w:spacing w:line="360" w:lineRule="auto"/>
      <w:ind w:firstLine="561"/>
      <w:jc w:val="both"/>
    </w:pPr>
    <w:rPr>
      <w:sz w:val="28"/>
      <w:szCs w:val="26"/>
    </w:rPr>
  </w:style>
  <w:style w:type="character" w:customStyle="1" w:styleId="30">
    <w:name w:val="Основной текст с отступом 3 Знак"/>
    <w:basedOn w:val="a0"/>
    <w:link w:val="3"/>
    <w:rsid w:val="00177104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f4">
    <w:name w:val="Table Grid"/>
    <w:basedOn w:val="a1"/>
    <w:rsid w:val="00177104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styleId="31">
    <w:name w:val="Body Text 3"/>
    <w:basedOn w:val="a"/>
    <w:link w:val="32"/>
    <w:rsid w:val="00177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71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f6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177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177104"/>
    <w:pPr>
      <w:ind w:firstLine="0"/>
      <w:jc w:val="center"/>
    </w:pPr>
    <w:rPr>
      <w:b/>
      <w:sz w:val="28"/>
    </w:rPr>
  </w:style>
  <w:style w:type="character" w:customStyle="1" w:styleId="af8">
    <w:name w:val="Заголовок Знак"/>
    <w:basedOn w:val="a0"/>
    <w:link w:val="af7"/>
    <w:rsid w:val="001771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rsid w:val="00177104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ConsPlusCell">
    <w:name w:val="ConsPlusCell"/>
    <w:rsid w:val="00177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FollowedHyperlink"/>
    <w:uiPriority w:val="99"/>
    <w:unhideWhenUsed/>
    <w:rsid w:val="00177104"/>
    <w:rPr>
      <w:color w:val="800080"/>
      <w:u w:val="single"/>
    </w:rPr>
  </w:style>
  <w:style w:type="paragraph" w:customStyle="1" w:styleId="msonormal0">
    <w:name w:val="msonormal"/>
    <w:basedOn w:val="a"/>
    <w:rsid w:val="0017710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5">
    <w:name w:val="xl6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17"/>
      <w:szCs w:val="17"/>
    </w:rPr>
  </w:style>
  <w:style w:type="numbering" w:customStyle="1" w:styleId="110">
    <w:name w:val="Нет списка11"/>
    <w:next w:val="a2"/>
    <w:uiPriority w:val="99"/>
    <w:semiHidden/>
    <w:unhideWhenUsed/>
    <w:rsid w:val="00177104"/>
  </w:style>
  <w:style w:type="paragraph" w:customStyle="1" w:styleId="xl72">
    <w:name w:val="xl7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3">
    <w:name w:val="xl7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77104"/>
  </w:style>
  <w:style w:type="paragraph" w:styleId="afb">
    <w:name w:val="No Spacing"/>
    <w:basedOn w:val="a"/>
    <w:link w:val="afc"/>
    <w:qFormat/>
    <w:rsid w:val="00177104"/>
    <w:pPr>
      <w:ind w:firstLine="0"/>
    </w:pPr>
    <w:rPr>
      <w:rFonts w:ascii="Calibri" w:eastAsia="Calibri" w:hAnsi="Calibri"/>
      <w:sz w:val="32"/>
      <w:lang w:val="en-US" w:eastAsia="x-none"/>
    </w:rPr>
  </w:style>
  <w:style w:type="character" w:customStyle="1" w:styleId="afc">
    <w:name w:val="Без интервала Знак"/>
    <w:link w:val="afb"/>
    <w:locked/>
    <w:rsid w:val="00177104"/>
    <w:rPr>
      <w:rFonts w:ascii="Calibri" w:eastAsia="Calibri" w:hAnsi="Calibri" w:cs="Times New Roman"/>
      <w:sz w:val="32"/>
      <w:szCs w:val="20"/>
      <w:lang w:val="en-US" w:eastAsia="x-none"/>
    </w:rPr>
  </w:style>
  <w:style w:type="paragraph" w:customStyle="1" w:styleId="font5">
    <w:name w:val="font5"/>
    <w:basedOn w:val="a"/>
    <w:rsid w:val="00177104"/>
    <w:pP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18"/>
      <w:szCs w:val="18"/>
    </w:rPr>
  </w:style>
  <w:style w:type="paragraph" w:customStyle="1" w:styleId="xl84">
    <w:name w:val="xl8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9">
    <w:name w:val="xl8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b/>
      <w:bCs/>
      <w:sz w:val="16"/>
      <w:szCs w:val="16"/>
    </w:rPr>
  </w:style>
  <w:style w:type="paragraph" w:customStyle="1" w:styleId="xl94">
    <w:name w:val="xl9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5">
    <w:name w:val="xl9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97">
    <w:name w:val="xl97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7"/>
      <w:szCs w:val="17"/>
    </w:rPr>
  </w:style>
  <w:style w:type="paragraph" w:customStyle="1" w:styleId="xl103">
    <w:name w:val="xl10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104">
    <w:name w:val="xl10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09">
    <w:name w:val="xl109"/>
    <w:basedOn w:val="a"/>
    <w:rsid w:val="00177104"/>
    <w:pP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17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3">
    <w:name w:val="xl113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7">
    <w:name w:val="xl117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8">
    <w:name w:val="xl11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numbering" w:customStyle="1" w:styleId="33">
    <w:name w:val="Нет списка3"/>
    <w:next w:val="a2"/>
    <w:uiPriority w:val="99"/>
    <w:semiHidden/>
    <w:rsid w:val="00177104"/>
  </w:style>
  <w:style w:type="paragraph" w:customStyle="1" w:styleId="xl63">
    <w:name w:val="xl6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5E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val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41253-FF02-4A4F-9C96-426350F2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18</Pages>
  <Words>5685</Words>
  <Characters>32408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2024-02-19T07:36:00Z</cp:lastPrinted>
  <dcterms:created xsi:type="dcterms:W3CDTF">2024-06-18T09:20:00Z</dcterms:created>
  <dcterms:modified xsi:type="dcterms:W3CDTF">2024-07-01T09:57:00Z</dcterms:modified>
</cp:coreProperties>
</file>