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1B180" w14:textId="77777777" w:rsidR="00A87B3F" w:rsidRPr="00A21C84" w:rsidRDefault="00A87B3F" w:rsidP="00A21C84">
      <w:pPr>
        <w:ind w:firstLine="0"/>
        <w:jc w:val="center"/>
        <w:rPr>
          <w:sz w:val="24"/>
          <w:szCs w:val="24"/>
        </w:rPr>
      </w:pPr>
      <w:r w:rsidRPr="00A21C84">
        <w:rPr>
          <w:sz w:val="24"/>
          <w:szCs w:val="24"/>
        </w:rPr>
        <w:t>МУНИЦИПАЛЬНОЕ ОБРАЗОВАНИЕ</w:t>
      </w:r>
    </w:p>
    <w:p w14:paraId="1CA36FB7" w14:textId="77777777" w:rsidR="00A87B3F" w:rsidRPr="00A21C84" w:rsidRDefault="00A87B3F">
      <w:pPr>
        <w:ind w:left="720" w:firstLine="0"/>
        <w:jc w:val="center"/>
        <w:rPr>
          <w:sz w:val="24"/>
          <w:szCs w:val="24"/>
        </w:rPr>
      </w:pPr>
      <w:proofErr w:type="gramStart"/>
      <w:r w:rsidRPr="00A21C84">
        <w:rPr>
          <w:sz w:val="24"/>
          <w:szCs w:val="24"/>
        </w:rPr>
        <w:t>СТАРОЮВАЛИНСКОЕ  СЕЛЬСКОЕ</w:t>
      </w:r>
      <w:proofErr w:type="gramEnd"/>
      <w:r w:rsidRPr="00A21C84">
        <w:rPr>
          <w:sz w:val="24"/>
          <w:szCs w:val="24"/>
        </w:rPr>
        <w:t xml:space="preserve">  ПОСЕЛЕНИЕ</w:t>
      </w:r>
    </w:p>
    <w:p w14:paraId="45018ED4" w14:textId="77777777" w:rsidR="00A87B3F" w:rsidRPr="00A21C84" w:rsidRDefault="00A87B3F">
      <w:pPr>
        <w:ind w:left="720" w:firstLine="0"/>
        <w:jc w:val="center"/>
        <w:rPr>
          <w:sz w:val="24"/>
          <w:szCs w:val="24"/>
        </w:rPr>
      </w:pPr>
      <w:proofErr w:type="gramStart"/>
      <w:r w:rsidRPr="00A21C84">
        <w:rPr>
          <w:sz w:val="24"/>
          <w:szCs w:val="24"/>
        </w:rPr>
        <w:t>АДМИНИСТРАЦИЯ  СТАРОЮВАЛИНСКОГО</w:t>
      </w:r>
      <w:proofErr w:type="gramEnd"/>
      <w:r w:rsidRPr="00A21C84">
        <w:rPr>
          <w:sz w:val="24"/>
          <w:szCs w:val="24"/>
        </w:rPr>
        <w:t xml:space="preserve"> СЕЛЬСКОГО  ПОСЕЛЕНИЯ</w:t>
      </w:r>
    </w:p>
    <w:p w14:paraId="67D14290" w14:textId="77777777" w:rsidR="00A87B3F" w:rsidRDefault="00A87B3F">
      <w:pPr>
        <w:ind w:left="720" w:firstLine="0"/>
        <w:jc w:val="center"/>
        <w:rPr>
          <w:sz w:val="24"/>
          <w:szCs w:val="24"/>
        </w:rPr>
      </w:pPr>
    </w:p>
    <w:p w14:paraId="61F38F90" w14:textId="77777777" w:rsidR="00A87B3F" w:rsidRDefault="00A87B3F">
      <w:pPr>
        <w:ind w:left="720" w:firstLine="0"/>
        <w:jc w:val="center"/>
        <w:rPr>
          <w:sz w:val="24"/>
          <w:szCs w:val="24"/>
        </w:rPr>
      </w:pPr>
    </w:p>
    <w:p w14:paraId="57D76DD0" w14:textId="77777777" w:rsidR="00A87B3F" w:rsidRPr="00A21C84" w:rsidRDefault="00A87B3F">
      <w:pPr>
        <w:ind w:left="720" w:firstLine="0"/>
        <w:jc w:val="center"/>
        <w:rPr>
          <w:sz w:val="24"/>
          <w:szCs w:val="24"/>
        </w:rPr>
      </w:pPr>
      <w:r w:rsidRPr="00A21C84">
        <w:rPr>
          <w:sz w:val="24"/>
          <w:szCs w:val="24"/>
        </w:rPr>
        <w:t>РАСПОРЯЖЕНИЕ</w:t>
      </w:r>
    </w:p>
    <w:p w14:paraId="7E9CB0FB" w14:textId="77777777" w:rsidR="00A87B3F" w:rsidRDefault="00A87B3F">
      <w:pPr>
        <w:ind w:left="720" w:firstLine="0"/>
        <w:jc w:val="center"/>
        <w:rPr>
          <w:sz w:val="24"/>
          <w:szCs w:val="24"/>
        </w:rPr>
      </w:pPr>
    </w:p>
    <w:p w14:paraId="5C3E8704" w14:textId="7EA7076A" w:rsidR="00A87B3F" w:rsidRPr="00A21C84" w:rsidRDefault="00F82AF0">
      <w:pPr>
        <w:pStyle w:val="1"/>
        <w:jc w:val="center"/>
        <w:rPr>
          <w:sz w:val="24"/>
          <w:szCs w:val="24"/>
        </w:rPr>
      </w:pPr>
      <w:r w:rsidRPr="00A21C84">
        <w:rPr>
          <w:sz w:val="24"/>
          <w:szCs w:val="24"/>
        </w:rPr>
        <w:t>05</w:t>
      </w:r>
      <w:r w:rsidR="00076AE9" w:rsidRPr="00A21C84">
        <w:rPr>
          <w:sz w:val="24"/>
          <w:szCs w:val="24"/>
        </w:rPr>
        <w:t>.</w:t>
      </w:r>
      <w:r w:rsidRPr="00A21C84">
        <w:rPr>
          <w:sz w:val="24"/>
          <w:szCs w:val="24"/>
        </w:rPr>
        <w:t>0</w:t>
      </w:r>
      <w:r w:rsidR="008B03F5" w:rsidRPr="00A21C84">
        <w:rPr>
          <w:sz w:val="24"/>
          <w:szCs w:val="24"/>
        </w:rPr>
        <w:t>2</w:t>
      </w:r>
      <w:r w:rsidR="002D5CC5" w:rsidRPr="00A21C84">
        <w:rPr>
          <w:sz w:val="24"/>
          <w:szCs w:val="24"/>
        </w:rPr>
        <w:t>.202</w:t>
      </w:r>
      <w:r w:rsidRPr="00A21C84">
        <w:rPr>
          <w:sz w:val="24"/>
          <w:szCs w:val="24"/>
        </w:rPr>
        <w:t>4</w:t>
      </w:r>
      <w:r w:rsidR="00A87B3F" w:rsidRPr="00A21C84">
        <w:rPr>
          <w:sz w:val="24"/>
          <w:szCs w:val="24"/>
        </w:rPr>
        <w:t xml:space="preserve">                       </w:t>
      </w:r>
      <w:r w:rsidR="00A21C84">
        <w:rPr>
          <w:sz w:val="24"/>
          <w:szCs w:val="24"/>
        </w:rPr>
        <w:t xml:space="preserve">                                         </w:t>
      </w:r>
      <w:r w:rsidR="00A87B3F" w:rsidRPr="00A21C84">
        <w:rPr>
          <w:sz w:val="24"/>
          <w:szCs w:val="24"/>
        </w:rPr>
        <w:t xml:space="preserve">                                                       </w:t>
      </w:r>
      <w:r w:rsidR="00CE1B40" w:rsidRPr="00A21C84">
        <w:rPr>
          <w:bCs/>
          <w:sz w:val="24"/>
          <w:szCs w:val="24"/>
        </w:rPr>
        <w:t xml:space="preserve">№ </w:t>
      </w:r>
      <w:r w:rsidRPr="00A21C84">
        <w:rPr>
          <w:bCs/>
          <w:sz w:val="24"/>
          <w:szCs w:val="24"/>
        </w:rPr>
        <w:t>16</w:t>
      </w:r>
      <w:r w:rsidR="00CA6BF9" w:rsidRPr="00A21C84">
        <w:rPr>
          <w:bCs/>
          <w:sz w:val="24"/>
          <w:szCs w:val="24"/>
        </w:rPr>
        <w:t>-р</w:t>
      </w:r>
    </w:p>
    <w:p w14:paraId="65CE8BC7" w14:textId="77777777" w:rsidR="00A87B3F" w:rsidRDefault="00A87B3F">
      <w:pPr>
        <w:ind w:left="-567" w:firstLine="0"/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>
        <w:rPr>
          <w:sz w:val="20"/>
        </w:rPr>
        <w:t>с. Старая Ювала     Кожевниковского района       Томской области</w:t>
      </w:r>
    </w:p>
    <w:p w14:paraId="3FD53DA4" w14:textId="77777777" w:rsidR="00A87B3F" w:rsidRDefault="00A87B3F">
      <w:pPr>
        <w:ind w:left="-567" w:firstLine="0"/>
        <w:jc w:val="center"/>
        <w:rPr>
          <w:b/>
          <w:sz w:val="16"/>
          <w:szCs w:val="16"/>
        </w:rPr>
      </w:pPr>
    </w:p>
    <w:p w14:paraId="72AA8914" w14:textId="77777777" w:rsidR="00A87B3F" w:rsidRDefault="00A87B3F">
      <w:pPr>
        <w:ind w:left="-567" w:firstLine="0"/>
        <w:jc w:val="center"/>
        <w:rPr>
          <w:b/>
          <w:sz w:val="16"/>
          <w:szCs w:val="16"/>
        </w:rPr>
      </w:pPr>
    </w:p>
    <w:p w14:paraId="1359AF91" w14:textId="77777777" w:rsidR="00A87B3F" w:rsidRDefault="00A87B3F">
      <w:pPr>
        <w:ind w:left="-567" w:firstLine="0"/>
        <w:jc w:val="center"/>
        <w:rPr>
          <w:b/>
          <w:sz w:val="16"/>
          <w:szCs w:val="16"/>
        </w:rPr>
      </w:pPr>
    </w:p>
    <w:p w14:paraId="0634FE08" w14:textId="77777777" w:rsidR="00A21C84" w:rsidRDefault="00A87B3F">
      <w:pPr>
        <w:ind w:firstLine="0"/>
        <w:jc w:val="center"/>
        <w:rPr>
          <w:sz w:val="24"/>
          <w:szCs w:val="24"/>
        </w:rPr>
      </w:pPr>
      <w:r w:rsidRPr="00A21C84">
        <w:rPr>
          <w:sz w:val="24"/>
          <w:szCs w:val="24"/>
        </w:rPr>
        <w:t xml:space="preserve">  </w:t>
      </w:r>
      <w:r w:rsidR="00F507DE" w:rsidRPr="00A21C84">
        <w:rPr>
          <w:sz w:val="24"/>
          <w:szCs w:val="24"/>
        </w:rPr>
        <w:t xml:space="preserve">О возмещение денежных средств </w:t>
      </w:r>
      <w:r w:rsidR="00F82AF0" w:rsidRPr="00A21C84">
        <w:rPr>
          <w:sz w:val="24"/>
          <w:szCs w:val="24"/>
        </w:rPr>
        <w:t>командировка в г. Москва</w:t>
      </w:r>
    </w:p>
    <w:p w14:paraId="0C26FF9A" w14:textId="6E3BC658" w:rsidR="00A87B3F" w:rsidRPr="00A21C84" w:rsidRDefault="00F507DE">
      <w:pPr>
        <w:ind w:firstLine="0"/>
        <w:jc w:val="center"/>
        <w:rPr>
          <w:sz w:val="24"/>
          <w:szCs w:val="24"/>
        </w:rPr>
      </w:pPr>
      <w:r w:rsidRPr="00A21C84">
        <w:rPr>
          <w:sz w:val="24"/>
          <w:szCs w:val="24"/>
        </w:rPr>
        <w:t xml:space="preserve"> </w:t>
      </w:r>
    </w:p>
    <w:p w14:paraId="51E76A87" w14:textId="77777777" w:rsidR="00F507DE" w:rsidRPr="00A21C84" w:rsidRDefault="00F507DE">
      <w:pPr>
        <w:ind w:firstLine="0"/>
        <w:jc w:val="center"/>
        <w:rPr>
          <w:sz w:val="24"/>
          <w:szCs w:val="24"/>
        </w:rPr>
      </w:pPr>
    </w:p>
    <w:p w14:paraId="4F286985" w14:textId="1441AF84" w:rsidR="00A87B3F" w:rsidRPr="00A21C84" w:rsidRDefault="00DF2DC4" w:rsidP="00A21C84">
      <w:pPr>
        <w:rPr>
          <w:sz w:val="24"/>
          <w:szCs w:val="24"/>
        </w:rPr>
      </w:pPr>
      <w:r w:rsidRPr="00A21C84">
        <w:rPr>
          <w:sz w:val="24"/>
          <w:szCs w:val="24"/>
        </w:rPr>
        <w:t xml:space="preserve">На основании </w:t>
      </w:r>
      <w:bookmarkStart w:id="0" w:name="_Hlk148597561"/>
      <w:r w:rsidR="00F82AF0" w:rsidRPr="00A21C84">
        <w:rPr>
          <w:sz w:val="24"/>
          <w:szCs w:val="24"/>
        </w:rPr>
        <w:t>отчета № 0000-000001</w:t>
      </w:r>
      <w:r w:rsidR="00625B34" w:rsidRPr="00A21C84">
        <w:rPr>
          <w:sz w:val="24"/>
          <w:szCs w:val="24"/>
        </w:rPr>
        <w:t xml:space="preserve"> от </w:t>
      </w:r>
      <w:r w:rsidR="00F82AF0" w:rsidRPr="00A21C84">
        <w:rPr>
          <w:sz w:val="24"/>
          <w:szCs w:val="24"/>
        </w:rPr>
        <w:t>25</w:t>
      </w:r>
      <w:r w:rsidR="00FC14EB" w:rsidRPr="00A21C84">
        <w:rPr>
          <w:sz w:val="24"/>
          <w:szCs w:val="24"/>
        </w:rPr>
        <w:t>.</w:t>
      </w:r>
      <w:r w:rsidR="00F82AF0" w:rsidRPr="00A21C84">
        <w:rPr>
          <w:sz w:val="24"/>
          <w:szCs w:val="24"/>
        </w:rPr>
        <w:t>01</w:t>
      </w:r>
      <w:r w:rsidR="003F4146" w:rsidRPr="00A21C84">
        <w:rPr>
          <w:sz w:val="24"/>
          <w:szCs w:val="24"/>
        </w:rPr>
        <w:t>.</w:t>
      </w:r>
      <w:r w:rsidR="002D5CC5" w:rsidRPr="00A21C84">
        <w:rPr>
          <w:sz w:val="24"/>
          <w:szCs w:val="24"/>
        </w:rPr>
        <w:t>202</w:t>
      </w:r>
      <w:r w:rsidR="00F82AF0" w:rsidRPr="00A21C84">
        <w:rPr>
          <w:sz w:val="24"/>
          <w:szCs w:val="24"/>
        </w:rPr>
        <w:t>4</w:t>
      </w:r>
      <w:r w:rsidR="00625B34" w:rsidRPr="00A21C84">
        <w:rPr>
          <w:sz w:val="24"/>
          <w:szCs w:val="24"/>
        </w:rPr>
        <w:t>г</w:t>
      </w:r>
      <w:bookmarkEnd w:id="0"/>
      <w:r w:rsidR="00667C45" w:rsidRPr="00A21C84">
        <w:rPr>
          <w:sz w:val="24"/>
          <w:szCs w:val="24"/>
        </w:rPr>
        <w:t xml:space="preserve">, </w:t>
      </w:r>
    </w:p>
    <w:p w14:paraId="5C650475" w14:textId="77777777" w:rsidR="00A87B3F" w:rsidRPr="00A21C84" w:rsidRDefault="00A87B3F">
      <w:pPr>
        <w:ind w:left="1080" w:firstLine="0"/>
        <w:rPr>
          <w:sz w:val="24"/>
          <w:szCs w:val="24"/>
        </w:rPr>
      </w:pPr>
    </w:p>
    <w:p w14:paraId="1FA5F0AD" w14:textId="502F5433" w:rsidR="00F507DE" w:rsidRPr="00A21C84" w:rsidRDefault="00A87B3F" w:rsidP="00A21C84">
      <w:pPr>
        <w:jc w:val="both"/>
        <w:rPr>
          <w:sz w:val="24"/>
          <w:szCs w:val="24"/>
        </w:rPr>
      </w:pPr>
      <w:r w:rsidRPr="00A21C84">
        <w:rPr>
          <w:sz w:val="24"/>
          <w:szCs w:val="24"/>
        </w:rPr>
        <w:t>1.</w:t>
      </w:r>
      <w:r w:rsidR="00DF2DC4" w:rsidRPr="00A21C84">
        <w:rPr>
          <w:sz w:val="24"/>
          <w:szCs w:val="24"/>
        </w:rPr>
        <w:t xml:space="preserve"> </w:t>
      </w:r>
      <w:r w:rsidR="00763FA5" w:rsidRPr="00A21C84">
        <w:rPr>
          <w:sz w:val="24"/>
          <w:szCs w:val="24"/>
        </w:rPr>
        <w:t xml:space="preserve">Возместить денежные средства на банковскую карту </w:t>
      </w:r>
      <w:proofErr w:type="gramStart"/>
      <w:r w:rsidR="00763FA5" w:rsidRPr="00A21C84">
        <w:rPr>
          <w:sz w:val="24"/>
          <w:szCs w:val="24"/>
        </w:rPr>
        <w:t>работника</w:t>
      </w:r>
      <w:r w:rsidR="00456208" w:rsidRPr="00A21C84">
        <w:rPr>
          <w:sz w:val="24"/>
          <w:szCs w:val="24"/>
        </w:rPr>
        <w:t>,</w:t>
      </w:r>
      <w:r w:rsidR="00763FA5" w:rsidRPr="00A21C84">
        <w:rPr>
          <w:sz w:val="24"/>
          <w:szCs w:val="24"/>
        </w:rPr>
        <w:t xml:space="preserve">  </w:t>
      </w:r>
      <w:r w:rsidR="00F82AF0" w:rsidRPr="00A21C84">
        <w:rPr>
          <w:sz w:val="24"/>
          <w:szCs w:val="24"/>
        </w:rPr>
        <w:t>командировочные</w:t>
      </w:r>
      <w:proofErr w:type="gramEnd"/>
      <w:r w:rsidR="00763FA5" w:rsidRPr="00A21C84">
        <w:rPr>
          <w:sz w:val="24"/>
          <w:szCs w:val="24"/>
        </w:rPr>
        <w:t xml:space="preserve"> расходы </w:t>
      </w:r>
      <w:r w:rsidR="00F82AF0" w:rsidRPr="00A21C84">
        <w:rPr>
          <w:sz w:val="24"/>
          <w:szCs w:val="24"/>
        </w:rPr>
        <w:t>Архиповой Татьяне Витальевне</w:t>
      </w:r>
      <w:r w:rsidR="007D1C30" w:rsidRPr="00A21C84">
        <w:rPr>
          <w:sz w:val="24"/>
          <w:szCs w:val="24"/>
        </w:rPr>
        <w:t xml:space="preserve">  в сумме </w:t>
      </w:r>
      <w:r w:rsidR="00F82AF0" w:rsidRPr="00A21C84">
        <w:rPr>
          <w:sz w:val="24"/>
          <w:szCs w:val="24"/>
        </w:rPr>
        <w:t>34171</w:t>
      </w:r>
      <w:r w:rsidR="00FC14EB" w:rsidRPr="00A21C84">
        <w:rPr>
          <w:sz w:val="24"/>
          <w:szCs w:val="24"/>
        </w:rPr>
        <w:t xml:space="preserve"> </w:t>
      </w:r>
      <w:r w:rsidR="00763FA5" w:rsidRPr="00A21C84">
        <w:rPr>
          <w:sz w:val="24"/>
          <w:szCs w:val="24"/>
        </w:rPr>
        <w:t>рубл</w:t>
      </w:r>
      <w:r w:rsidR="00F75633" w:rsidRPr="00A21C84">
        <w:rPr>
          <w:sz w:val="24"/>
          <w:szCs w:val="24"/>
        </w:rPr>
        <w:t>ей</w:t>
      </w:r>
      <w:r w:rsidR="00216AE6" w:rsidRPr="00A21C84">
        <w:rPr>
          <w:sz w:val="24"/>
          <w:szCs w:val="24"/>
        </w:rPr>
        <w:t xml:space="preserve"> </w:t>
      </w:r>
      <w:r w:rsidR="00F82AF0" w:rsidRPr="00A21C84">
        <w:rPr>
          <w:sz w:val="24"/>
          <w:szCs w:val="24"/>
        </w:rPr>
        <w:t>00</w:t>
      </w:r>
      <w:r w:rsidR="0053290B" w:rsidRPr="00A21C84">
        <w:rPr>
          <w:sz w:val="24"/>
          <w:szCs w:val="24"/>
        </w:rPr>
        <w:t xml:space="preserve"> копеек</w:t>
      </w:r>
      <w:r w:rsidR="009C10DA" w:rsidRPr="00A21C84">
        <w:rPr>
          <w:sz w:val="24"/>
          <w:szCs w:val="24"/>
        </w:rPr>
        <w:t xml:space="preserve"> (</w:t>
      </w:r>
      <w:r w:rsidR="00F82AF0" w:rsidRPr="00A21C84">
        <w:rPr>
          <w:sz w:val="24"/>
          <w:szCs w:val="24"/>
        </w:rPr>
        <w:t>тридцать четыре</w:t>
      </w:r>
      <w:r w:rsidR="00F75633" w:rsidRPr="00A21C84">
        <w:rPr>
          <w:sz w:val="24"/>
          <w:szCs w:val="24"/>
        </w:rPr>
        <w:t xml:space="preserve"> </w:t>
      </w:r>
      <w:r w:rsidR="00F46A77" w:rsidRPr="00A21C84">
        <w:rPr>
          <w:sz w:val="24"/>
          <w:szCs w:val="24"/>
        </w:rPr>
        <w:t xml:space="preserve"> тысяч</w:t>
      </w:r>
      <w:r w:rsidR="00F82AF0" w:rsidRPr="00A21C84">
        <w:rPr>
          <w:sz w:val="24"/>
          <w:szCs w:val="24"/>
        </w:rPr>
        <w:t>и</w:t>
      </w:r>
      <w:r w:rsidR="00F75633" w:rsidRPr="00A21C84">
        <w:rPr>
          <w:sz w:val="24"/>
          <w:szCs w:val="24"/>
        </w:rPr>
        <w:t xml:space="preserve"> </w:t>
      </w:r>
      <w:r w:rsidR="00F82AF0" w:rsidRPr="00A21C84">
        <w:rPr>
          <w:sz w:val="24"/>
          <w:szCs w:val="24"/>
        </w:rPr>
        <w:t>сто семьдесят один</w:t>
      </w:r>
      <w:r w:rsidR="00F46A77" w:rsidRPr="00A21C84">
        <w:rPr>
          <w:sz w:val="24"/>
          <w:szCs w:val="24"/>
        </w:rPr>
        <w:t xml:space="preserve"> </w:t>
      </w:r>
      <w:r w:rsidR="003F4146" w:rsidRPr="00A21C84">
        <w:rPr>
          <w:sz w:val="24"/>
          <w:szCs w:val="24"/>
        </w:rPr>
        <w:t>рубл</w:t>
      </w:r>
      <w:r w:rsidR="00F82AF0" w:rsidRPr="00A21C84">
        <w:rPr>
          <w:sz w:val="24"/>
          <w:szCs w:val="24"/>
        </w:rPr>
        <w:t>ь</w:t>
      </w:r>
      <w:r w:rsidR="00E63493" w:rsidRPr="00A21C84">
        <w:rPr>
          <w:sz w:val="24"/>
          <w:szCs w:val="24"/>
        </w:rPr>
        <w:t xml:space="preserve"> </w:t>
      </w:r>
      <w:r w:rsidR="00F82AF0" w:rsidRPr="00A21C84">
        <w:rPr>
          <w:sz w:val="24"/>
          <w:szCs w:val="24"/>
        </w:rPr>
        <w:t>00</w:t>
      </w:r>
      <w:r w:rsidR="0053290B" w:rsidRPr="00A21C84">
        <w:rPr>
          <w:sz w:val="24"/>
          <w:szCs w:val="24"/>
        </w:rPr>
        <w:t xml:space="preserve"> копее</w:t>
      </w:r>
      <w:r w:rsidR="00763FA5" w:rsidRPr="00A21C84">
        <w:rPr>
          <w:sz w:val="24"/>
          <w:szCs w:val="24"/>
        </w:rPr>
        <w:t>к), на основании заявления   источник финансирования местный бюджет КФСР 0104КЦСР 0020400000 КОСГУ 22</w:t>
      </w:r>
      <w:r w:rsidR="00F82AF0" w:rsidRPr="00A21C84">
        <w:rPr>
          <w:sz w:val="24"/>
          <w:szCs w:val="24"/>
        </w:rPr>
        <w:t>6,212</w:t>
      </w:r>
    </w:p>
    <w:p w14:paraId="148BED47" w14:textId="44D8BDDE" w:rsidR="00A87B3F" w:rsidRPr="00A21C84" w:rsidRDefault="00977F01" w:rsidP="00A21C84">
      <w:pPr>
        <w:ind w:firstLine="0"/>
        <w:jc w:val="both"/>
        <w:rPr>
          <w:sz w:val="24"/>
          <w:szCs w:val="24"/>
        </w:rPr>
      </w:pPr>
      <w:r w:rsidRPr="00A21C84">
        <w:rPr>
          <w:sz w:val="24"/>
          <w:szCs w:val="24"/>
        </w:rPr>
        <w:t xml:space="preserve">           </w:t>
      </w:r>
      <w:r w:rsidR="008B03F5" w:rsidRPr="00A21C84">
        <w:rPr>
          <w:sz w:val="24"/>
          <w:szCs w:val="24"/>
        </w:rPr>
        <w:t>2</w:t>
      </w:r>
      <w:r w:rsidR="00CE1B40" w:rsidRPr="00A21C84">
        <w:rPr>
          <w:sz w:val="24"/>
          <w:szCs w:val="24"/>
        </w:rPr>
        <w:t>.</w:t>
      </w:r>
      <w:r w:rsidR="00A87B3F" w:rsidRPr="00A21C84">
        <w:rPr>
          <w:sz w:val="24"/>
          <w:szCs w:val="24"/>
        </w:rPr>
        <w:t>Контроль за исполнением распоряжения возло</w:t>
      </w:r>
      <w:r w:rsidR="00A21C84" w:rsidRPr="00A21C84">
        <w:rPr>
          <w:sz w:val="24"/>
          <w:szCs w:val="24"/>
        </w:rPr>
        <w:t xml:space="preserve">жить на главного бухгалтера </w:t>
      </w:r>
      <w:r w:rsidR="00456208" w:rsidRPr="00A21C84">
        <w:rPr>
          <w:sz w:val="24"/>
          <w:szCs w:val="24"/>
        </w:rPr>
        <w:t xml:space="preserve">Васильеву В.Ф.                                      </w:t>
      </w:r>
    </w:p>
    <w:p w14:paraId="571A8C71" w14:textId="77777777" w:rsidR="00A87B3F" w:rsidRPr="00A21C84" w:rsidRDefault="00A87B3F">
      <w:pPr>
        <w:ind w:firstLine="0"/>
        <w:jc w:val="both"/>
        <w:rPr>
          <w:sz w:val="24"/>
          <w:szCs w:val="24"/>
        </w:rPr>
      </w:pPr>
    </w:p>
    <w:p w14:paraId="308AA81D" w14:textId="77777777" w:rsidR="00A87B3F" w:rsidRPr="00A21C84" w:rsidRDefault="00A87B3F">
      <w:pPr>
        <w:ind w:firstLine="0"/>
        <w:jc w:val="both"/>
        <w:rPr>
          <w:sz w:val="24"/>
          <w:szCs w:val="24"/>
        </w:rPr>
      </w:pPr>
    </w:p>
    <w:p w14:paraId="52602AF0" w14:textId="77777777" w:rsidR="002C1176" w:rsidRPr="00A21C84" w:rsidRDefault="002C1176">
      <w:pPr>
        <w:ind w:firstLine="0"/>
        <w:jc w:val="both"/>
        <w:rPr>
          <w:sz w:val="24"/>
          <w:szCs w:val="24"/>
        </w:rPr>
      </w:pPr>
    </w:p>
    <w:p w14:paraId="4E5C2130" w14:textId="77777777" w:rsidR="00A87B3F" w:rsidRPr="00A21C84" w:rsidRDefault="00A87B3F">
      <w:pPr>
        <w:ind w:firstLine="0"/>
        <w:rPr>
          <w:sz w:val="24"/>
          <w:szCs w:val="24"/>
        </w:rPr>
      </w:pPr>
      <w:r w:rsidRPr="00A21C84">
        <w:rPr>
          <w:sz w:val="24"/>
          <w:szCs w:val="24"/>
        </w:rPr>
        <w:t>Глава поселения                                                                               Т.В.</w:t>
      </w:r>
      <w:r w:rsidR="00365565" w:rsidRPr="00A21C84">
        <w:rPr>
          <w:sz w:val="24"/>
          <w:szCs w:val="24"/>
        </w:rPr>
        <w:t xml:space="preserve"> </w:t>
      </w:r>
      <w:r w:rsidRPr="00A21C84">
        <w:rPr>
          <w:sz w:val="24"/>
          <w:szCs w:val="24"/>
        </w:rPr>
        <w:t>Архипова</w:t>
      </w:r>
    </w:p>
    <w:p w14:paraId="3F720CC6" w14:textId="77777777" w:rsidR="00A87B3F" w:rsidRPr="00A21C84" w:rsidRDefault="00A87B3F">
      <w:pPr>
        <w:ind w:left="1080" w:firstLine="0"/>
        <w:rPr>
          <w:sz w:val="24"/>
          <w:szCs w:val="24"/>
        </w:rPr>
      </w:pPr>
    </w:p>
    <w:p w14:paraId="1560D5B5" w14:textId="77777777" w:rsidR="002C1176" w:rsidRDefault="002C1176">
      <w:pPr>
        <w:ind w:left="1080" w:firstLine="0"/>
        <w:rPr>
          <w:szCs w:val="26"/>
        </w:rPr>
      </w:pPr>
    </w:p>
    <w:p w14:paraId="3EF3490F" w14:textId="77777777" w:rsidR="002C1176" w:rsidRDefault="002C1176">
      <w:pPr>
        <w:ind w:left="1080" w:firstLine="0"/>
        <w:rPr>
          <w:szCs w:val="26"/>
        </w:rPr>
      </w:pPr>
    </w:p>
    <w:p w14:paraId="1646A928" w14:textId="77777777" w:rsidR="002C1176" w:rsidRDefault="002C1176">
      <w:pPr>
        <w:ind w:left="1080" w:firstLine="0"/>
        <w:rPr>
          <w:szCs w:val="26"/>
        </w:rPr>
      </w:pPr>
    </w:p>
    <w:p w14:paraId="2FD41BCE" w14:textId="77777777" w:rsidR="002C1176" w:rsidRDefault="002C1176">
      <w:pPr>
        <w:ind w:left="1080" w:firstLine="0"/>
        <w:rPr>
          <w:szCs w:val="26"/>
        </w:rPr>
      </w:pPr>
    </w:p>
    <w:p w14:paraId="773B711E" w14:textId="75D8F944" w:rsidR="00A87B3F" w:rsidRDefault="00A87B3F">
      <w:pPr>
        <w:ind w:firstLine="0"/>
        <w:rPr>
          <w:sz w:val="20"/>
        </w:rPr>
      </w:pPr>
      <w:r>
        <w:rPr>
          <w:sz w:val="20"/>
        </w:rPr>
        <w:t>В.Ф.</w:t>
      </w:r>
      <w:r w:rsidR="00F46A77">
        <w:rPr>
          <w:sz w:val="20"/>
        </w:rPr>
        <w:t xml:space="preserve"> </w:t>
      </w:r>
      <w:r>
        <w:rPr>
          <w:sz w:val="20"/>
        </w:rPr>
        <w:t>Васильева</w:t>
      </w:r>
    </w:p>
    <w:p w14:paraId="3E6F9072" w14:textId="77777777" w:rsidR="00A87B3F" w:rsidRDefault="00A87B3F">
      <w:pPr>
        <w:widowControl w:val="0"/>
        <w:autoSpaceDE w:val="0"/>
        <w:ind w:firstLine="0"/>
        <w:jc w:val="both"/>
        <w:rPr>
          <w:sz w:val="20"/>
        </w:rPr>
      </w:pPr>
      <w:r>
        <w:rPr>
          <w:sz w:val="20"/>
        </w:rPr>
        <w:t xml:space="preserve">41162, </w:t>
      </w:r>
      <w:hyperlink r:id="rId8" w:history="1">
        <w:r>
          <w:rPr>
            <w:rStyle w:val="a4"/>
            <w:color w:val="000000"/>
            <w:sz w:val="20"/>
            <w:u w:val="none"/>
            <w:lang w:val="en-US"/>
          </w:rPr>
          <w:t>y</w:t>
        </w:r>
      </w:hyperlink>
      <w:hyperlink r:id="rId9" w:history="1">
        <w:r>
          <w:rPr>
            <w:rStyle w:val="a4"/>
            <w:color w:val="000000"/>
            <w:sz w:val="20"/>
            <w:u w:val="none"/>
          </w:rPr>
          <w:t>uvala@mail.ru</w:t>
        </w:r>
      </w:hyperlink>
      <w:r>
        <w:rPr>
          <w:sz w:val="20"/>
        </w:rPr>
        <w:t>,</w:t>
      </w:r>
    </w:p>
    <w:p w14:paraId="59054BB1" w14:textId="77777777" w:rsidR="00A87B3F" w:rsidRDefault="00A87B3F">
      <w:pPr>
        <w:ind w:firstLine="0"/>
        <w:rPr>
          <w:sz w:val="20"/>
        </w:rPr>
      </w:pPr>
    </w:p>
    <w:p w14:paraId="3B359CD1" w14:textId="77777777" w:rsidR="00A87B3F" w:rsidRDefault="00A87B3F">
      <w:pPr>
        <w:ind w:left="1418" w:hanging="284"/>
        <w:rPr>
          <w:rFonts w:ascii="Arial" w:hAnsi="Arial" w:cs="Arial"/>
          <w:color w:val="000000"/>
          <w:sz w:val="20"/>
        </w:rPr>
      </w:pPr>
    </w:p>
    <w:p w14:paraId="12CDDDC3" w14:textId="77777777" w:rsidR="00A87B3F" w:rsidRDefault="00A87B3F">
      <w:pPr>
        <w:ind w:left="1418" w:hanging="284"/>
        <w:rPr>
          <w:rFonts w:ascii="Arial" w:hAnsi="Arial" w:cs="Arial"/>
          <w:color w:val="000000"/>
          <w:sz w:val="20"/>
        </w:rPr>
      </w:pPr>
    </w:p>
    <w:p w14:paraId="7EC14186" w14:textId="77777777" w:rsidR="00A87B3F" w:rsidRDefault="00A87B3F">
      <w:pPr>
        <w:ind w:firstLine="0"/>
        <w:rPr>
          <w:sz w:val="20"/>
        </w:rPr>
      </w:pPr>
      <w:r>
        <w:rPr>
          <w:sz w:val="20"/>
        </w:rPr>
        <w:t xml:space="preserve">В дело №__________ </w:t>
      </w:r>
    </w:p>
    <w:p w14:paraId="56FBC104" w14:textId="0CB015DF" w:rsidR="00A87B3F" w:rsidRDefault="002D5CC5">
      <w:pPr>
        <w:ind w:firstLine="0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 xml:space="preserve">«  </w:t>
      </w:r>
      <w:proofErr w:type="gramEnd"/>
      <w:r>
        <w:rPr>
          <w:sz w:val="20"/>
        </w:rPr>
        <w:t xml:space="preserve">   »  _________202</w:t>
      </w:r>
      <w:r w:rsidR="00F82AF0">
        <w:rPr>
          <w:sz w:val="20"/>
        </w:rPr>
        <w:t>4</w:t>
      </w:r>
      <w:r w:rsidR="00A87B3F">
        <w:rPr>
          <w:sz w:val="20"/>
        </w:rPr>
        <w:t xml:space="preserve"> г.</w:t>
      </w:r>
    </w:p>
    <w:p w14:paraId="1328A2BA" w14:textId="217374B8" w:rsidR="00A87B3F" w:rsidRDefault="00360589">
      <w:pPr>
        <w:ind w:firstLine="0"/>
        <w:rPr>
          <w:sz w:val="24"/>
          <w:szCs w:val="24"/>
        </w:rPr>
        <w:sectPr w:rsidR="00A87B3F" w:rsidSect="00A21C84">
          <w:headerReference w:type="default" r:id="rId10"/>
          <w:footerReference w:type="default" r:id="rId11"/>
          <w:pgSz w:w="11906" w:h="16838"/>
          <w:pgMar w:top="851" w:right="851" w:bottom="1134" w:left="1701" w:header="425" w:footer="567" w:gutter="0"/>
          <w:cols w:space="720"/>
          <w:docGrid w:linePitch="600" w:charSpace="28672"/>
        </w:sectPr>
      </w:pPr>
      <w:r>
        <w:rPr>
          <w:sz w:val="20"/>
        </w:rPr>
        <w:t>___________</w:t>
      </w:r>
      <w:r w:rsidR="00667C45">
        <w:rPr>
          <w:sz w:val="20"/>
        </w:rPr>
        <w:t>________</w:t>
      </w:r>
    </w:p>
    <w:p w14:paraId="03EC1323" w14:textId="77777777" w:rsidR="00380C40" w:rsidRDefault="00380C40" w:rsidP="00380C40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12A6D4EC" w14:textId="77777777" w:rsidR="00380C40" w:rsidRDefault="00380C40" w:rsidP="00380C40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распоряжению</w:t>
      </w:r>
    </w:p>
    <w:p w14:paraId="254325D9" w14:textId="3129B7FD" w:rsidR="00380C40" w:rsidRDefault="00380C40" w:rsidP="00380C40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05.02.2024г.</w:t>
      </w:r>
      <w:r w:rsidRPr="00380C40">
        <w:rPr>
          <w:sz w:val="24"/>
          <w:szCs w:val="24"/>
        </w:rPr>
        <w:t xml:space="preserve"> </w:t>
      </w:r>
      <w:r>
        <w:rPr>
          <w:sz w:val="24"/>
          <w:szCs w:val="24"/>
        </w:rPr>
        <w:t>№ 16</w:t>
      </w:r>
      <w:r w:rsidRPr="00F46A77">
        <w:rPr>
          <w:sz w:val="24"/>
          <w:szCs w:val="24"/>
        </w:rPr>
        <w:t>-р</w:t>
      </w:r>
    </w:p>
    <w:p w14:paraId="7528B4C1" w14:textId="77777777" w:rsidR="00380C40" w:rsidRDefault="00380C40" w:rsidP="00380C40">
      <w:pPr>
        <w:shd w:val="clear" w:color="auto" w:fill="FFFFFF"/>
        <w:ind w:firstLine="0"/>
        <w:jc w:val="center"/>
        <w:rPr>
          <w:sz w:val="24"/>
          <w:szCs w:val="24"/>
        </w:rPr>
      </w:pPr>
    </w:p>
    <w:p w14:paraId="1C0FAD95" w14:textId="288443C5" w:rsidR="00380C40" w:rsidRDefault="00380C40" w:rsidP="00380C40">
      <w:pPr>
        <w:shd w:val="clear" w:color="auto" w:fill="FFFFFF"/>
        <w:ind w:firstLine="0"/>
        <w:jc w:val="center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>Смета расходов</w:t>
      </w:r>
    </w:p>
    <w:p w14:paraId="2082E600" w14:textId="77777777" w:rsidR="00380C40" w:rsidRDefault="00380C40" w:rsidP="00380C40">
      <w:pPr>
        <w:shd w:val="clear" w:color="auto" w:fill="FFFFFF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к распоряжению 16</w:t>
      </w:r>
      <w:r w:rsidRPr="00824DBA">
        <w:rPr>
          <w:sz w:val="24"/>
          <w:szCs w:val="24"/>
        </w:rPr>
        <w:t>-</w:t>
      </w:r>
      <w:r>
        <w:rPr>
          <w:sz w:val="24"/>
          <w:szCs w:val="24"/>
        </w:rPr>
        <w:t>р от 05.02.2024 г</w:t>
      </w:r>
      <w:r>
        <w:rPr>
          <w:sz w:val="28"/>
          <w:szCs w:val="28"/>
        </w:rPr>
        <w:t>.</w:t>
      </w:r>
    </w:p>
    <w:p w14:paraId="58BE62AB" w14:textId="77777777" w:rsidR="00380C40" w:rsidRDefault="00380C40" w:rsidP="00380C40">
      <w:pPr>
        <w:shd w:val="clear" w:color="auto" w:fill="FFFFFF"/>
        <w:ind w:firstLine="0"/>
        <w:rPr>
          <w:sz w:val="28"/>
          <w:szCs w:val="28"/>
        </w:rPr>
      </w:pPr>
    </w:p>
    <w:tbl>
      <w:tblPr>
        <w:tblW w:w="882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268"/>
        <w:gridCol w:w="2166"/>
      </w:tblGrid>
      <w:tr w:rsidR="00380C40" w14:paraId="0175F282" w14:textId="77777777" w:rsidTr="00ED05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1DB4" w14:textId="77777777" w:rsidR="00380C40" w:rsidRDefault="00380C40" w:rsidP="00ED05CD">
            <w:pPr>
              <w:widowControl w:val="0"/>
              <w:autoSpaceDE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453B" w14:textId="77777777" w:rsidR="00380C40" w:rsidRDefault="00380C40" w:rsidP="00ED05CD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89CD0" w14:textId="77777777" w:rsidR="00380C40" w:rsidRDefault="00380C40" w:rsidP="00ED05CD">
            <w:pPr>
              <w:widowControl w:val="0"/>
              <w:autoSpaceDE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документа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89C3" w14:textId="77777777" w:rsidR="00380C40" w:rsidRDefault="00380C40" w:rsidP="00ED05CD">
            <w:pPr>
              <w:widowControl w:val="0"/>
              <w:autoSpaceDE w:val="0"/>
            </w:pPr>
            <w:r>
              <w:rPr>
                <w:sz w:val="22"/>
                <w:szCs w:val="22"/>
              </w:rPr>
              <w:t>Стоимость</w:t>
            </w:r>
          </w:p>
        </w:tc>
      </w:tr>
      <w:tr w:rsidR="00380C40" w14:paraId="6562FFFB" w14:textId="77777777" w:rsidTr="00ED05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511A9" w14:textId="77777777" w:rsidR="00380C40" w:rsidRDefault="00380C40" w:rsidP="00ED05CD">
            <w:pPr>
              <w:widowControl w:val="0"/>
              <w:autoSpaceDE w:val="0"/>
              <w:snapToGri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34F39" w14:textId="77777777" w:rsidR="00380C40" w:rsidRDefault="00380C40" w:rsidP="00ED05CD">
            <w:pPr>
              <w:widowControl w:val="0"/>
              <w:autoSpaceDE w:val="0"/>
              <w:jc w:val="center"/>
            </w:pPr>
            <w:r>
              <w:rPr>
                <w:sz w:val="22"/>
                <w:szCs w:val="22"/>
              </w:rPr>
              <w:t>Проезд, проживание</w:t>
            </w:r>
          </w:p>
        </w:tc>
      </w:tr>
      <w:tr w:rsidR="00380C40" w14:paraId="4DC865B0" w14:textId="77777777" w:rsidTr="00ED05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32035" w14:textId="77777777" w:rsidR="00380C40" w:rsidRPr="00134CC0" w:rsidRDefault="00380C40" w:rsidP="00ED05CD">
            <w:pPr>
              <w:widowControl w:val="0"/>
              <w:autoSpaceDE w:val="0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76625" w14:textId="77777777" w:rsidR="00380C40" w:rsidRDefault="00380C40" w:rsidP="00ED05CD">
            <w:pPr>
              <w:widowControl w:val="0"/>
              <w:autoSpaceDE w:val="0"/>
              <w:ind w:left="151" w:right="105" w:hanging="142"/>
              <w:rPr>
                <w:sz w:val="20"/>
              </w:rPr>
            </w:pPr>
            <w:r>
              <w:rPr>
                <w:sz w:val="20"/>
              </w:rPr>
              <w:t xml:space="preserve">  Кассовый чек от 17.01.2024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691ED" w14:textId="77777777" w:rsidR="00380C40" w:rsidRDefault="00380C40" w:rsidP="00ED05CD">
            <w:pPr>
              <w:widowControl w:val="0"/>
              <w:autoSpaceDE w:val="0"/>
              <w:ind w:left="91" w:right="105" w:firstLine="0"/>
              <w:jc w:val="center"/>
              <w:rPr>
                <w:sz w:val="20"/>
              </w:rPr>
            </w:pPr>
            <w:r w:rsidRPr="00F82AF0">
              <w:rPr>
                <w:sz w:val="20"/>
              </w:rPr>
              <w:t>14902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90DEE" w14:textId="77777777" w:rsidR="00380C40" w:rsidRPr="00143E71" w:rsidRDefault="00380C40" w:rsidP="00ED05CD">
            <w:pPr>
              <w:widowControl w:val="0"/>
              <w:autoSpaceDE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8250,00</w:t>
            </w:r>
          </w:p>
        </w:tc>
      </w:tr>
      <w:tr w:rsidR="00380C40" w14:paraId="20A7CE9A" w14:textId="77777777" w:rsidTr="00ED05CD">
        <w:trPr>
          <w:trHeight w:val="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1DF17" w14:textId="77777777" w:rsidR="00380C40" w:rsidRPr="00134CC0" w:rsidRDefault="00380C40" w:rsidP="00ED05CD">
            <w:pPr>
              <w:widowControl w:val="0"/>
              <w:autoSpaceDE w:val="0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83A24" w14:textId="77777777" w:rsidR="00380C40" w:rsidRPr="00D428E5" w:rsidRDefault="00380C40" w:rsidP="00ED05CD">
            <w:pPr>
              <w:widowControl w:val="0"/>
              <w:autoSpaceDE w:val="0"/>
              <w:ind w:right="105" w:firstLine="9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  Маршрутная квитанция от 0</w:t>
            </w:r>
            <w:r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</w:rPr>
              <w:t>1.202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B472D" w14:textId="77777777" w:rsidR="00380C40" w:rsidRPr="00D428E5" w:rsidRDefault="00380C40" w:rsidP="00ED05CD">
            <w:pPr>
              <w:widowControl w:val="0"/>
              <w:autoSpaceDE w:val="0"/>
              <w:ind w:right="75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МТНК </w:t>
            </w:r>
            <w:r>
              <w:rPr>
                <w:sz w:val="20"/>
                <w:lang w:val="en-US"/>
              </w:rPr>
              <w:t>7Q7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69DB" w14:textId="77777777" w:rsidR="00380C40" w:rsidRPr="00D428E5" w:rsidRDefault="00380C40" w:rsidP="00ED05CD">
            <w:pPr>
              <w:widowControl w:val="0"/>
              <w:autoSpaceDE w:val="0"/>
              <w:ind w:firstLine="0"/>
              <w:jc w:val="center"/>
              <w:rPr>
                <w:lang w:val="en-US"/>
              </w:rPr>
            </w:pPr>
            <w:r>
              <w:rPr>
                <w:sz w:val="20"/>
                <w:lang w:val="en-US"/>
              </w:rPr>
              <w:t>22421.00</w:t>
            </w:r>
          </w:p>
        </w:tc>
      </w:tr>
      <w:tr w:rsidR="00380C40" w14:paraId="512E78BA" w14:textId="77777777" w:rsidTr="00ED05CD">
        <w:trPr>
          <w:trHeight w:val="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DADD4" w14:textId="77777777" w:rsidR="00380C40" w:rsidRDefault="00380C40" w:rsidP="00ED05CD">
            <w:pPr>
              <w:widowControl w:val="0"/>
              <w:autoSpaceDE w:val="0"/>
              <w:ind w:firstLine="0"/>
              <w:rPr>
                <w:sz w:val="20"/>
              </w:rPr>
            </w:pPr>
          </w:p>
        </w:tc>
        <w:tc>
          <w:tcPr>
            <w:tcW w:w="8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8D97" w14:textId="77777777" w:rsidR="00380C40" w:rsidRPr="0077393D" w:rsidRDefault="00380C40" w:rsidP="00ED05CD">
            <w:pPr>
              <w:widowControl w:val="0"/>
              <w:autoSpaceDE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Суточные</w:t>
            </w:r>
          </w:p>
        </w:tc>
      </w:tr>
      <w:tr w:rsidR="00380C40" w14:paraId="76F5F190" w14:textId="77777777" w:rsidTr="00ED05CD">
        <w:trPr>
          <w:trHeight w:val="2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A4B1D" w14:textId="77777777" w:rsidR="00380C40" w:rsidRDefault="00380C40" w:rsidP="00ED05CD">
            <w:pPr>
              <w:widowControl w:val="0"/>
              <w:autoSpaceDE w:val="0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9CAF" w14:textId="77777777" w:rsidR="00380C40" w:rsidRDefault="00380C40" w:rsidP="00ED05CD">
            <w:pPr>
              <w:widowControl w:val="0"/>
              <w:autoSpaceDE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Отчет о расходах подотчетного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B6DF" w14:textId="77777777" w:rsidR="00380C40" w:rsidRDefault="00380C40" w:rsidP="00ED05CD">
            <w:pPr>
              <w:widowControl w:val="0"/>
              <w:autoSpaceDE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0000-000001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65ED" w14:textId="77777777" w:rsidR="00380C40" w:rsidRDefault="00380C40" w:rsidP="00ED05CD">
            <w:pPr>
              <w:widowControl w:val="0"/>
              <w:autoSpaceDE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3500,00</w:t>
            </w:r>
          </w:p>
        </w:tc>
      </w:tr>
      <w:tr w:rsidR="00380C40" w14:paraId="73423645" w14:textId="77777777" w:rsidTr="00ED05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1118E" w14:textId="77777777" w:rsidR="00380C40" w:rsidRDefault="00380C40" w:rsidP="00ED05CD">
            <w:pPr>
              <w:widowControl w:val="0"/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B5252" w14:textId="77777777" w:rsidR="00380C40" w:rsidRDefault="00380C40" w:rsidP="00ED05CD">
            <w:pPr>
              <w:widowControl w:val="0"/>
              <w:autoSpaceDE w:val="0"/>
              <w:rPr>
                <w:sz w:val="20"/>
              </w:rPr>
            </w:pPr>
            <w:r>
              <w:rPr>
                <w:sz w:val="20"/>
              </w:rPr>
              <w:t xml:space="preserve">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F68B" w14:textId="77777777" w:rsidR="00380C40" w:rsidRDefault="00380C40" w:rsidP="00ED05CD">
            <w:pPr>
              <w:widowControl w:val="0"/>
              <w:autoSpaceDE w:val="0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1BC5" w14:textId="77777777" w:rsidR="00380C40" w:rsidRPr="00F75633" w:rsidRDefault="00380C40" w:rsidP="00ED05CD">
            <w:pPr>
              <w:widowControl w:val="0"/>
              <w:autoSpaceDE w:val="0"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34171.00</w:t>
            </w:r>
          </w:p>
        </w:tc>
      </w:tr>
    </w:tbl>
    <w:p w14:paraId="4E28EFE0" w14:textId="77777777" w:rsidR="00380C40" w:rsidRDefault="00380C40" w:rsidP="00380C40">
      <w:pPr>
        <w:shd w:val="clear" w:color="auto" w:fill="FFFFFF"/>
        <w:ind w:firstLine="0"/>
        <w:rPr>
          <w:sz w:val="28"/>
          <w:szCs w:val="28"/>
        </w:rPr>
      </w:pPr>
    </w:p>
    <w:p w14:paraId="13873321" w14:textId="77777777" w:rsidR="00380C40" w:rsidRDefault="00380C40" w:rsidP="00380C40">
      <w:pPr>
        <w:shd w:val="clear" w:color="auto" w:fill="FFFFFF"/>
        <w:ind w:firstLine="0"/>
        <w:rPr>
          <w:sz w:val="28"/>
          <w:szCs w:val="28"/>
        </w:rPr>
      </w:pPr>
    </w:p>
    <w:p w14:paraId="14061C26" w14:textId="77777777" w:rsidR="00AC0265" w:rsidRDefault="00AC0265">
      <w:pPr>
        <w:shd w:val="clear" w:color="auto" w:fill="FFFFFF"/>
        <w:ind w:firstLine="0"/>
        <w:rPr>
          <w:sz w:val="28"/>
          <w:szCs w:val="28"/>
        </w:rPr>
      </w:pPr>
    </w:p>
    <w:p w14:paraId="49729554" w14:textId="77777777" w:rsidR="00B22FB1" w:rsidRDefault="00A87B3F">
      <w:pPr>
        <w:ind w:firstLine="0"/>
        <w:rPr>
          <w:sz w:val="20"/>
        </w:rPr>
      </w:pPr>
      <w:r>
        <w:rPr>
          <w:sz w:val="20"/>
        </w:rPr>
        <w:t xml:space="preserve">         </w:t>
      </w:r>
      <w:r w:rsidR="00B22FB1">
        <w:rPr>
          <w:sz w:val="20"/>
        </w:rPr>
        <w:t xml:space="preserve"> </w:t>
      </w:r>
    </w:p>
    <w:sectPr w:rsidR="00B22FB1" w:rsidSect="00BA61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851" w:bottom="1433" w:left="1701" w:header="1418" w:footer="1134" w:gutter="0"/>
      <w:cols w:space="72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DAC88" w14:textId="77777777" w:rsidR="00E156D3" w:rsidRDefault="00E156D3">
      <w:r>
        <w:separator/>
      </w:r>
    </w:p>
  </w:endnote>
  <w:endnote w:type="continuationSeparator" w:id="0">
    <w:p w14:paraId="4310FDB4" w14:textId="77777777" w:rsidR="00E156D3" w:rsidRDefault="00E1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BFC01" w14:textId="77777777" w:rsidR="00E81EEA" w:rsidRDefault="00E81EEA">
    <w:pPr>
      <w:pStyle w:val="aa"/>
      <w:jc w:val="center"/>
    </w:pPr>
  </w:p>
  <w:p w14:paraId="22BF7919" w14:textId="77777777" w:rsidR="00E81EEA" w:rsidRDefault="00E81EEA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736D6" w14:textId="77777777" w:rsidR="00E81EEA" w:rsidRDefault="00E81EEA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C485" w14:textId="77777777" w:rsidR="00E81EEA" w:rsidRDefault="00E81EEA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B1C40" w14:textId="77777777" w:rsidR="00E81EEA" w:rsidRDefault="00E81EE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554C" w14:textId="77777777" w:rsidR="00E156D3" w:rsidRDefault="00E156D3">
      <w:r>
        <w:separator/>
      </w:r>
    </w:p>
  </w:footnote>
  <w:footnote w:type="continuationSeparator" w:id="0">
    <w:p w14:paraId="353FDA73" w14:textId="77777777" w:rsidR="00E156D3" w:rsidRDefault="00E1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1EB71" w14:textId="57824FB2" w:rsidR="00A21C84" w:rsidRDefault="00A21C84">
    <w:pPr>
      <w:pStyle w:val="a8"/>
    </w:pPr>
  </w:p>
  <w:p w14:paraId="387465D4" w14:textId="77777777" w:rsidR="00E81EEA" w:rsidRDefault="00E81EEA">
    <w:pPr>
      <w:pStyle w:val="a8"/>
      <w:spacing w:before="0" w:after="0" w:line="60" w:lineRule="exact"/>
      <w:jc w:val="lef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9203" w14:textId="77777777" w:rsidR="00E81EEA" w:rsidRDefault="00E81EE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5493" w14:textId="77777777" w:rsidR="00E81EEA" w:rsidRDefault="00E81EEA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0F88" w14:textId="77777777" w:rsidR="00E81EEA" w:rsidRDefault="00E81EE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B6"/>
    <w:rsid w:val="00011A57"/>
    <w:rsid w:val="00017745"/>
    <w:rsid w:val="00026B6D"/>
    <w:rsid w:val="0003661B"/>
    <w:rsid w:val="0004008B"/>
    <w:rsid w:val="00040D9B"/>
    <w:rsid w:val="000479C2"/>
    <w:rsid w:val="0007064B"/>
    <w:rsid w:val="00076AE9"/>
    <w:rsid w:val="00081082"/>
    <w:rsid w:val="0008533A"/>
    <w:rsid w:val="000945FA"/>
    <w:rsid w:val="00096301"/>
    <w:rsid w:val="00096408"/>
    <w:rsid w:val="000B58A2"/>
    <w:rsid w:val="000F1751"/>
    <w:rsid w:val="00107962"/>
    <w:rsid w:val="001134FF"/>
    <w:rsid w:val="001246FD"/>
    <w:rsid w:val="00134CC0"/>
    <w:rsid w:val="0013523E"/>
    <w:rsid w:val="00143E71"/>
    <w:rsid w:val="00160165"/>
    <w:rsid w:val="00162249"/>
    <w:rsid w:val="00164CAD"/>
    <w:rsid w:val="001865B0"/>
    <w:rsid w:val="001A228E"/>
    <w:rsid w:val="001B0819"/>
    <w:rsid w:val="001E0C69"/>
    <w:rsid w:val="00205F8C"/>
    <w:rsid w:val="00216AE6"/>
    <w:rsid w:val="00253925"/>
    <w:rsid w:val="002C1176"/>
    <w:rsid w:val="002D5CC5"/>
    <w:rsid w:val="002E7B00"/>
    <w:rsid w:val="002F055B"/>
    <w:rsid w:val="003105BE"/>
    <w:rsid w:val="00310CCE"/>
    <w:rsid w:val="0033228F"/>
    <w:rsid w:val="00332C52"/>
    <w:rsid w:val="00334EC6"/>
    <w:rsid w:val="00360589"/>
    <w:rsid w:val="00365565"/>
    <w:rsid w:val="00380C40"/>
    <w:rsid w:val="003926F9"/>
    <w:rsid w:val="003E4AAF"/>
    <w:rsid w:val="003F4146"/>
    <w:rsid w:val="004277F7"/>
    <w:rsid w:val="00430867"/>
    <w:rsid w:val="00433BBB"/>
    <w:rsid w:val="0043698F"/>
    <w:rsid w:val="00456208"/>
    <w:rsid w:val="004A2B43"/>
    <w:rsid w:val="004C0786"/>
    <w:rsid w:val="004D472E"/>
    <w:rsid w:val="004D5F8A"/>
    <w:rsid w:val="005032C3"/>
    <w:rsid w:val="00514611"/>
    <w:rsid w:val="00523C59"/>
    <w:rsid w:val="0053290B"/>
    <w:rsid w:val="00533461"/>
    <w:rsid w:val="0054032D"/>
    <w:rsid w:val="005551D3"/>
    <w:rsid w:val="00571E30"/>
    <w:rsid w:val="00573E99"/>
    <w:rsid w:val="005952A2"/>
    <w:rsid w:val="0059675B"/>
    <w:rsid w:val="005A4832"/>
    <w:rsid w:val="005C1C2B"/>
    <w:rsid w:val="005D46A9"/>
    <w:rsid w:val="00605826"/>
    <w:rsid w:val="0061047D"/>
    <w:rsid w:val="0062467F"/>
    <w:rsid w:val="00625B34"/>
    <w:rsid w:val="00631B40"/>
    <w:rsid w:val="00667C45"/>
    <w:rsid w:val="006C6DE0"/>
    <w:rsid w:val="006D4804"/>
    <w:rsid w:val="00706BEF"/>
    <w:rsid w:val="00720E6B"/>
    <w:rsid w:val="007247B7"/>
    <w:rsid w:val="00762FCC"/>
    <w:rsid w:val="00763FA5"/>
    <w:rsid w:val="00765AFA"/>
    <w:rsid w:val="00780355"/>
    <w:rsid w:val="007D1AC1"/>
    <w:rsid w:val="007D1C30"/>
    <w:rsid w:val="00816882"/>
    <w:rsid w:val="00824DBA"/>
    <w:rsid w:val="00826C29"/>
    <w:rsid w:val="0083065D"/>
    <w:rsid w:val="00831523"/>
    <w:rsid w:val="00831AFA"/>
    <w:rsid w:val="0088492F"/>
    <w:rsid w:val="00887FF0"/>
    <w:rsid w:val="0089169D"/>
    <w:rsid w:val="0089799A"/>
    <w:rsid w:val="008B03F5"/>
    <w:rsid w:val="008C6D34"/>
    <w:rsid w:val="008F48A5"/>
    <w:rsid w:val="009015BE"/>
    <w:rsid w:val="00921BBA"/>
    <w:rsid w:val="00927794"/>
    <w:rsid w:val="0095052C"/>
    <w:rsid w:val="00977F01"/>
    <w:rsid w:val="009820F1"/>
    <w:rsid w:val="009A100B"/>
    <w:rsid w:val="009B023F"/>
    <w:rsid w:val="009C10DA"/>
    <w:rsid w:val="009D25E1"/>
    <w:rsid w:val="009E26B7"/>
    <w:rsid w:val="00A21C84"/>
    <w:rsid w:val="00A37FBE"/>
    <w:rsid w:val="00A54CAA"/>
    <w:rsid w:val="00A87713"/>
    <w:rsid w:val="00A87B3F"/>
    <w:rsid w:val="00AC0265"/>
    <w:rsid w:val="00AC6148"/>
    <w:rsid w:val="00AD0DED"/>
    <w:rsid w:val="00AF00B3"/>
    <w:rsid w:val="00AF7BCC"/>
    <w:rsid w:val="00B22FB1"/>
    <w:rsid w:val="00B25107"/>
    <w:rsid w:val="00B47420"/>
    <w:rsid w:val="00BA61C4"/>
    <w:rsid w:val="00BB3303"/>
    <w:rsid w:val="00BC1FEF"/>
    <w:rsid w:val="00BE7306"/>
    <w:rsid w:val="00C1241C"/>
    <w:rsid w:val="00C1721A"/>
    <w:rsid w:val="00C25DC3"/>
    <w:rsid w:val="00C27F74"/>
    <w:rsid w:val="00C47567"/>
    <w:rsid w:val="00C51C01"/>
    <w:rsid w:val="00C53F01"/>
    <w:rsid w:val="00C63360"/>
    <w:rsid w:val="00C6343F"/>
    <w:rsid w:val="00C717BE"/>
    <w:rsid w:val="00C84E11"/>
    <w:rsid w:val="00CA6BF9"/>
    <w:rsid w:val="00CB3670"/>
    <w:rsid w:val="00CC1AC2"/>
    <w:rsid w:val="00CD1885"/>
    <w:rsid w:val="00CE1B40"/>
    <w:rsid w:val="00CF3FD1"/>
    <w:rsid w:val="00CF7E5F"/>
    <w:rsid w:val="00D1352A"/>
    <w:rsid w:val="00D428E5"/>
    <w:rsid w:val="00D5054A"/>
    <w:rsid w:val="00D709CE"/>
    <w:rsid w:val="00D7440C"/>
    <w:rsid w:val="00D82163"/>
    <w:rsid w:val="00D87C31"/>
    <w:rsid w:val="00DF2DC4"/>
    <w:rsid w:val="00DF38E2"/>
    <w:rsid w:val="00E156D3"/>
    <w:rsid w:val="00E1694C"/>
    <w:rsid w:val="00E445EF"/>
    <w:rsid w:val="00E477B6"/>
    <w:rsid w:val="00E63493"/>
    <w:rsid w:val="00E73996"/>
    <w:rsid w:val="00E81EEA"/>
    <w:rsid w:val="00E92F6F"/>
    <w:rsid w:val="00E956D1"/>
    <w:rsid w:val="00EB1EF6"/>
    <w:rsid w:val="00EC0007"/>
    <w:rsid w:val="00ED1669"/>
    <w:rsid w:val="00ED17A1"/>
    <w:rsid w:val="00EE0950"/>
    <w:rsid w:val="00EF45B4"/>
    <w:rsid w:val="00F1181C"/>
    <w:rsid w:val="00F32CD1"/>
    <w:rsid w:val="00F336A5"/>
    <w:rsid w:val="00F46A77"/>
    <w:rsid w:val="00F507DE"/>
    <w:rsid w:val="00F63BC0"/>
    <w:rsid w:val="00F66FC6"/>
    <w:rsid w:val="00F75633"/>
    <w:rsid w:val="00F7731C"/>
    <w:rsid w:val="00F82AF0"/>
    <w:rsid w:val="00FC14EB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10673B"/>
  <w15:chartTrackingRefBased/>
  <w15:docId w15:val="{23DDEEBD-2E73-4D22-9096-C76A75B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</w:pPr>
    <w:rPr>
      <w:sz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-600" w:right="-763" w:firstLine="0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/>
      <w:b w:val="0"/>
      <w:i w:val="0"/>
      <w:strike w:val="0"/>
      <w:dstrike w:val="0"/>
      <w:sz w:val="28"/>
      <w:u w:val="none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rFonts w:ascii="Times New Roman" w:hAnsi="Times New Roman" w:cs="Times New Roman"/>
      <w:color w:val="0000FF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next w:val="a"/>
    <w:pPr>
      <w:ind w:firstLine="0"/>
      <w:jc w:val="both"/>
    </w:pPr>
    <w:rPr>
      <w:sz w:val="22"/>
    </w:rPr>
  </w:style>
  <w:style w:type="paragraph" w:styleId="a7">
    <w:name w:val="List"/>
    <w:basedOn w:val="a6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customStyle="1" w:styleId="13">
    <w:name w:val="Название объекта1"/>
    <w:basedOn w:val="a"/>
    <w:next w:val="a"/>
    <w:pPr>
      <w:jc w:val="center"/>
    </w:pPr>
    <w:rPr>
      <w:b/>
      <w:sz w:val="28"/>
    </w:rPr>
  </w:style>
  <w:style w:type="paragraph" w:customStyle="1" w:styleId="14">
    <w:name w:val="Цитата1"/>
    <w:basedOn w:val="a"/>
    <w:pPr>
      <w:ind w:left="-600" w:right="-763" w:firstLine="0"/>
      <w:jc w:val="both"/>
    </w:pPr>
    <w:rPr>
      <w:sz w:val="28"/>
    </w:r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6"/>
    <w:next w:val="a6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customStyle="1" w:styleId="210">
    <w:name w:val="Основной текст 21"/>
    <w:basedOn w:val="a"/>
    <w:pPr>
      <w:ind w:firstLine="0"/>
      <w:jc w:val="both"/>
    </w:pPr>
    <w:rPr>
      <w:sz w:val="28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6"/>
  </w:style>
  <w:style w:type="paragraph" w:styleId="af3">
    <w:name w:val="List Paragraph"/>
    <w:basedOn w:val="a"/>
    <w:uiPriority w:val="34"/>
    <w:qFormat/>
    <w:rsid w:val="00F507D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A21C84"/>
    <w:rPr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yuvala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A1809-157B-4CB1-B139-23F5C7C1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Home</Company>
  <LinksUpToDate>false</LinksUpToDate>
  <CharactersWithSpaces>1604</CharactersWithSpaces>
  <SharedDoc>false</SharedDoc>
  <HLinks>
    <vt:vector size="12" baseType="variant">
      <vt:variant>
        <vt:i4>4063253</vt:i4>
      </vt:variant>
      <vt:variant>
        <vt:i4>3</vt:i4>
      </vt:variant>
      <vt:variant>
        <vt:i4>0</vt:i4>
      </vt:variant>
      <vt:variant>
        <vt:i4>5</vt:i4>
      </vt:variant>
      <vt:variant>
        <vt:lpwstr>mailto:yuvala@mail.ru</vt:lpwstr>
      </vt:variant>
      <vt:variant>
        <vt:lpwstr/>
      </vt:variant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mailto:yuvala@mail.ru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subject/>
  <dc:creator>1</dc:creator>
  <cp:keywords/>
  <cp:lastModifiedBy>Пользователь</cp:lastModifiedBy>
  <cp:revision>5</cp:revision>
  <cp:lastPrinted>2024-02-14T02:16:00Z</cp:lastPrinted>
  <dcterms:created xsi:type="dcterms:W3CDTF">2024-02-12T05:04:00Z</dcterms:created>
  <dcterms:modified xsi:type="dcterms:W3CDTF">2024-02-14T02:16:00Z</dcterms:modified>
</cp:coreProperties>
</file>