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СТАРОЮВАЛИНСКОЕ СЕЛЬСКОЕ ПОСЕЛЕНИЕ</w:t>
      </w:r>
    </w:p>
    <w:p w:rsidR="00FA307F" w:rsidRPr="00FA307F" w:rsidRDefault="00FA307F" w:rsidP="00FA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СТАРОЮВАЛИНСКОГО СЕЛЬСКОГО ПОСЕЛЕНИЯ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FA307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</w:t>
      </w:r>
      <w:r w:rsidRPr="00FA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                                                                                                                       № 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0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с. Старая Ювала Кожевниковский район Томская область</w:t>
      </w:r>
    </w:p>
    <w:p w:rsidR="00FA307F" w:rsidRPr="00FA307F" w:rsidRDefault="00FA307F" w:rsidP="00FA30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 xml:space="preserve">О комиссии по осуществлению контроля за использованием жилых помещений муниципального специализированного жилищного фонда, предоставленных </w:t>
      </w: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07F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, и лицам </w:t>
      </w:r>
    </w:p>
    <w:p w:rsidR="003C3512" w:rsidRDefault="00FA307F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их числа</w:t>
      </w:r>
      <w:r w:rsidR="000B1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FA307F" w:rsidRDefault="000B1A84" w:rsidP="003C35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«Староювалинское сельское поселение»</w:t>
      </w:r>
    </w:p>
    <w:p w:rsidR="00E043C0" w:rsidRDefault="00E043C0" w:rsidP="00FA3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07F" w:rsidRDefault="00D232E5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15 Закона </w:t>
      </w:r>
      <w:r w:rsidR="00910693" w:rsidRPr="00910693">
        <w:rPr>
          <w:rFonts w:ascii="Times New Roman" w:hAnsi="Times New Roman" w:cs="Times New Roman"/>
          <w:sz w:val="24"/>
          <w:szCs w:val="24"/>
        </w:rPr>
        <w:t>Томской области о</w:t>
      </w:r>
      <w:r w:rsidR="00910693">
        <w:rPr>
          <w:rFonts w:ascii="Times New Roman" w:hAnsi="Times New Roman" w:cs="Times New Roman"/>
          <w:sz w:val="24"/>
          <w:szCs w:val="24"/>
        </w:rPr>
        <w:t>т 19 августа 1999 года N 28-ОЗ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социальной поддержке детей-сирот и детей, оставшихся без попечения родителей,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5" w:anchor="/document/781106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 11 сентября 2</w:t>
      </w:r>
      <w:r w:rsidR="00910693">
        <w:rPr>
          <w:rFonts w:ascii="Times New Roman" w:hAnsi="Times New Roman" w:cs="Times New Roman"/>
          <w:sz w:val="24"/>
          <w:szCs w:val="24"/>
        </w:rPr>
        <w:t>007 года N 188-ОЗ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обеспечению иных дополнительных гарантий прав на жилое помещение лиц, которые ранее относились к указанной категории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910693" w:rsidRPr="00910693">
        <w:rPr>
          <w:rFonts w:ascii="Times New Roman" w:hAnsi="Times New Roman" w:cs="Times New Roman"/>
          <w:sz w:val="24"/>
          <w:szCs w:val="24"/>
        </w:rPr>
        <w:t>, </w:t>
      </w:r>
      <w:hyperlink r:id="rId6" w:anchor="/document/7858552/entry/0" w:history="1">
        <w:r w:rsidR="00910693" w:rsidRPr="0091069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910693" w:rsidRPr="00910693">
        <w:rPr>
          <w:rFonts w:ascii="Times New Roman" w:hAnsi="Times New Roman" w:cs="Times New Roman"/>
          <w:sz w:val="24"/>
          <w:szCs w:val="24"/>
        </w:rPr>
        <w:t> Томской области от</w:t>
      </w:r>
      <w:r w:rsidR="00910693">
        <w:rPr>
          <w:rFonts w:ascii="Times New Roman" w:hAnsi="Times New Roman" w:cs="Times New Roman"/>
          <w:sz w:val="24"/>
          <w:szCs w:val="24"/>
        </w:rPr>
        <w:t xml:space="preserve"> 28 декабря 2007 года N 298-ОЗ «</w:t>
      </w:r>
      <w:r w:rsidR="00910693" w:rsidRPr="00910693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</w:r>
      <w:r w:rsidR="00910693">
        <w:rPr>
          <w:rFonts w:ascii="Times New Roman" w:hAnsi="Times New Roman" w:cs="Times New Roman"/>
          <w:sz w:val="24"/>
          <w:szCs w:val="24"/>
        </w:rPr>
        <w:t>»</w:t>
      </w:r>
      <w:r w:rsidR="002E617A">
        <w:rPr>
          <w:rFonts w:ascii="Times New Roman" w:hAnsi="Times New Roman" w:cs="Times New Roman"/>
          <w:sz w:val="24"/>
          <w:szCs w:val="24"/>
        </w:rPr>
        <w:t xml:space="preserve">, Уставом Староювалинского сельского поселения, Порядком </w:t>
      </w:r>
      <w:r w:rsidR="002E617A" w:rsidRPr="002E617A">
        <w:rPr>
          <w:rFonts w:ascii="Times New Roman" w:hAnsi="Times New Roman" w:cs="Times New Roman"/>
          <w:sz w:val="24"/>
          <w:szCs w:val="24"/>
        </w:rPr>
        <w:t>управления и распоряжения</w:t>
      </w:r>
      <w:r w:rsidR="002E617A">
        <w:rPr>
          <w:rFonts w:ascii="Times New Roman" w:hAnsi="Times New Roman" w:cs="Times New Roman"/>
          <w:sz w:val="24"/>
          <w:szCs w:val="24"/>
        </w:rPr>
        <w:t xml:space="preserve"> </w:t>
      </w:r>
      <w:r w:rsidR="002E617A" w:rsidRPr="002E617A">
        <w:rPr>
          <w:rFonts w:ascii="Times New Roman" w:hAnsi="Times New Roman" w:cs="Times New Roman"/>
          <w:sz w:val="24"/>
          <w:szCs w:val="24"/>
        </w:rPr>
        <w:t>муниципальным имуществом Староювалинского сельского поселения</w:t>
      </w:r>
    </w:p>
    <w:p w:rsidR="00E043C0" w:rsidRDefault="00E043C0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17A" w:rsidRDefault="002E617A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43C0" w:rsidRDefault="00E043C0" w:rsidP="002E61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17A" w:rsidRPr="002E617A" w:rsidRDefault="002E617A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617A">
        <w:rPr>
          <w:rFonts w:ascii="Times New Roman" w:hAnsi="Times New Roman" w:cs="Times New Roman"/>
          <w:sz w:val="24"/>
          <w:szCs w:val="24"/>
        </w:rPr>
        <w:t>Создать комиссию по осуществлению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r w:rsidR="000B1A84">
        <w:rPr>
          <w:rFonts w:ascii="Times New Roman" w:hAnsi="Times New Roman" w:cs="Times New Roman"/>
          <w:sz w:val="24"/>
          <w:szCs w:val="24"/>
        </w:rPr>
        <w:t>,</w:t>
      </w:r>
      <w:r w:rsidR="00E043C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E043C0" w:rsidRPr="00E043C0">
        <w:rPr>
          <w:rFonts w:ascii="Times New Roman" w:hAnsi="Times New Roman" w:cs="Times New Roman"/>
          <w:sz w:val="24"/>
          <w:szCs w:val="24"/>
        </w:rPr>
        <w:t xml:space="preserve"> </w:t>
      </w:r>
      <w:r w:rsidR="00E043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1A84">
        <w:rPr>
          <w:rFonts w:ascii="Times New Roman" w:hAnsi="Times New Roman" w:cs="Times New Roman"/>
          <w:sz w:val="24"/>
          <w:szCs w:val="24"/>
        </w:rPr>
        <w:t>«</w:t>
      </w:r>
      <w:r w:rsidR="00E043C0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  <w:r w:rsidR="000B1A84">
        <w:rPr>
          <w:rFonts w:ascii="Times New Roman" w:hAnsi="Times New Roman" w:cs="Times New Roman"/>
          <w:sz w:val="24"/>
          <w:szCs w:val="24"/>
        </w:rPr>
        <w:t>»</w:t>
      </w:r>
      <w:r w:rsidRPr="002E617A">
        <w:rPr>
          <w:rFonts w:ascii="Times New Roman" w:hAnsi="Times New Roman" w:cs="Times New Roman"/>
          <w:sz w:val="24"/>
          <w:szCs w:val="24"/>
        </w:rPr>
        <w:t xml:space="preserve">, согласно приложению № 1 к настоящему постановлению. </w:t>
      </w:r>
    </w:p>
    <w:p w:rsidR="002E617A" w:rsidRDefault="002E617A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E617A">
        <w:rPr>
          <w:rFonts w:ascii="Times New Roman" w:hAnsi="Times New Roman" w:cs="Times New Roman"/>
          <w:sz w:val="24"/>
          <w:szCs w:val="24"/>
        </w:rPr>
        <w:t>Утвердить:</w:t>
      </w:r>
    </w:p>
    <w:p w:rsidR="00E043C0" w:rsidRDefault="00E043C0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043C0">
        <w:rPr>
          <w:rFonts w:ascii="Times New Roman" w:hAnsi="Times New Roman" w:cs="Times New Roman"/>
          <w:sz w:val="24"/>
          <w:szCs w:val="24"/>
        </w:rPr>
        <w:t>Положение о комиссии,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«Староювалинское сельское поселение»</w:t>
      </w:r>
      <w:r w:rsidR="000B1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2E617A" w:rsidRDefault="00E043C0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. Положение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родителей, </w:t>
      </w:r>
      <w:r w:rsidR="000B1A84" w:rsidRPr="000B1A8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«Староювалинское сельское поселение», </w:t>
      </w:r>
      <w:r w:rsidR="000B1A84">
        <w:rPr>
          <w:rFonts w:ascii="Times New Roman" w:hAnsi="Times New Roman" w:cs="Times New Roman"/>
          <w:sz w:val="24"/>
          <w:szCs w:val="24"/>
        </w:rPr>
        <w:t>согласно приложению № 3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E617A" w:rsidRDefault="00E043C0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2.3</w:t>
      </w:r>
      <w:r w:rsidR="002E617A" w:rsidRPr="002E617A">
        <w:rPr>
          <w:rFonts w:ascii="Times New Roman" w:hAnsi="Times New Roman" w:cs="Times New Roman"/>
          <w:sz w:val="24"/>
          <w:szCs w:val="24"/>
        </w:rPr>
        <w:t>. Форму акта обследования жилых помещений, предоставленных по договорам социального найма детям-сиротам и детям, оставшимся без попечения ро</w:t>
      </w:r>
      <w:r w:rsidR="000B1A84">
        <w:rPr>
          <w:rFonts w:ascii="Times New Roman" w:hAnsi="Times New Roman" w:cs="Times New Roman"/>
          <w:sz w:val="24"/>
          <w:szCs w:val="24"/>
        </w:rPr>
        <w:t>дителей, согласно приложению № 4</w:t>
      </w:r>
      <w:r w:rsidR="002E617A" w:rsidRPr="002E617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0B1A84" w:rsidRDefault="000B1A84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1A84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3C0" w:rsidRDefault="000B1A84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43C0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его обнародования.</w:t>
      </w:r>
    </w:p>
    <w:p w:rsidR="000B1A84" w:rsidRPr="002E617A" w:rsidRDefault="000B1A84" w:rsidP="00E043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0B1A84">
        <w:rPr>
          <w:rFonts w:ascii="Times New Roman" w:hAnsi="Times New Roman" w:cs="Times New Roman"/>
          <w:bCs/>
          <w:sz w:val="24"/>
          <w:szCs w:val="24"/>
        </w:rPr>
        <w:t>Контроль исполнения настоящего постановления оставляю за собой.</w:t>
      </w:r>
    </w:p>
    <w:p w:rsidR="002E617A" w:rsidRDefault="002E617A" w:rsidP="002E61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A84" w:rsidRDefault="000B1A84" w:rsidP="002E61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17A" w:rsidRPr="002E617A" w:rsidRDefault="002E617A" w:rsidP="002E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17A">
        <w:rPr>
          <w:rFonts w:ascii="Times New Roman" w:hAnsi="Times New Roman" w:cs="Times New Roman"/>
          <w:sz w:val="24"/>
          <w:szCs w:val="24"/>
        </w:rPr>
        <w:t xml:space="preserve">Глава Староювалинского </w:t>
      </w:r>
    </w:p>
    <w:p w:rsidR="002E617A" w:rsidRDefault="002E617A" w:rsidP="002E617A">
      <w:pPr>
        <w:jc w:val="both"/>
        <w:rPr>
          <w:rFonts w:ascii="Times New Roman" w:hAnsi="Times New Roman" w:cs="Times New Roman"/>
          <w:sz w:val="24"/>
          <w:szCs w:val="24"/>
        </w:rPr>
      </w:pPr>
      <w:r w:rsidRPr="002E617A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          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17A">
        <w:rPr>
          <w:rFonts w:ascii="Times New Roman" w:hAnsi="Times New Roman" w:cs="Times New Roman"/>
          <w:sz w:val="24"/>
          <w:szCs w:val="24"/>
        </w:rPr>
        <w:t>Архипова</w:t>
      </w:r>
    </w:p>
    <w:p w:rsidR="00FA2600" w:rsidRDefault="00FA260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3C0" w:rsidRDefault="00E043C0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17A" w:rsidRPr="002E617A" w:rsidRDefault="002E617A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7A">
        <w:rPr>
          <w:rFonts w:ascii="Times New Roman" w:eastAsia="Times New Roman" w:hAnsi="Times New Roman" w:cs="Times New Roman"/>
          <w:sz w:val="20"/>
          <w:szCs w:val="20"/>
          <w:lang w:eastAsia="ru-RU"/>
        </w:rPr>
        <w:t>Н.М. Новикова</w:t>
      </w:r>
    </w:p>
    <w:p w:rsidR="002E617A" w:rsidRPr="002E617A" w:rsidRDefault="002E617A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7A">
        <w:rPr>
          <w:rFonts w:ascii="Times New Roman" w:eastAsia="Times New Roman" w:hAnsi="Times New Roman" w:cs="Times New Roman"/>
          <w:sz w:val="20"/>
          <w:szCs w:val="20"/>
          <w:lang w:eastAsia="ru-RU"/>
        </w:rPr>
        <w:t>8(3-8244)41-162</w:t>
      </w:r>
    </w:p>
    <w:p w:rsidR="002E617A" w:rsidRPr="002E617A" w:rsidRDefault="002E617A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617A" w:rsidRPr="002E617A" w:rsidRDefault="002E617A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дело №____________</w:t>
      </w:r>
    </w:p>
    <w:p w:rsidR="002E617A" w:rsidRPr="002E617A" w:rsidRDefault="002E617A" w:rsidP="002E6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17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_________2024г</w:t>
      </w:r>
    </w:p>
    <w:p w:rsidR="00FA2600" w:rsidRDefault="002E617A" w:rsidP="00FA2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E043C0" w:rsidRDefault="00E04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12" w:rsidRDefault="003C35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617A" w:rsidRDefault="00FA2600" w:rsidP="003C351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 администрации</w:t>
      </w:r>
    </w:p>
    <w:p w:rsidR="00FA2600" w:rsidRDefault="00FA2600" w:rsidP="003C3512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E043C0" w:rsidRDefault="00E043C0" w:rsidP="00FA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</w:t>
      </w:r>
    </w:p>
    <w:p w:rsidR="00E043C0" w:rsidRDefault="00E043C0" w:rsidP="00E0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осуществлению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</w:t>
      </w:r>
      <w:r w:rsidR="000B1A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E043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4421DE" w:rsidRPr="004421D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территории муниципального образования «Староювалинское сельское поселение»</w:t>
      </w:r>
    </w:p>
    <w:p w:rsidR="004421DE" w:rsidRPr="00E043C0" w:rsidRDefault="004421DE" w:rsidP="00E0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Архипова Татьяна Витальевна, Глава Староювалинского сельского поселения;</w:t>
      </w: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– Васильева Вера Фоминична, депутат Совета Староювалинского сельского поселения;</w:t>
      </w: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Новикова Наталья Михайловна, специалист по зем</w:t>
      </w:r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и имущественным вопросам.</w:t>
      </w: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Лёвкина Татьяна Александровна, участковый специалист по социальной работе ОГКУ «ЦСПН Кожевниковского района» (по согласованию)</w:t>
      </w:r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3C0" w:rsidRP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3C0" w:rsidRDefault="00E043C0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Марачковская</w:t>
      </w:r>
      <w:proofErr w:type="spellEnd"/>
      <w:r w:rsidRPr="00E0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Эрнстовна – инспектор по учету и бронированию во</w:t>
      </w:r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еннообязанных (по согласованию);</w:t>
      </w:r>
    </w:p>
    <w:p w:rsidR="000B1A84" w:rsidRDefault="000B1A84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A84" w:rsidRPr="00E043C0" w:rsidRDefault="000B1A84" w:rsidP="00E0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 Олегович </w:t>
      </w:r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="00AB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межрайонного следственного отдела СУ СК России по Томской области (по согласованию).</w:t>
      </w:r>
    </w:p>
    <w:p w:rsidR="00AB1120" w:rsidRDefault="00AB11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B1120" w:rsidRDefault="00AB1120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постановлению администрации</w:t>
      </w:r>
    </w:p>
    <w:p w:rsidR="00E043C0" w:rsidRDefault="003C3512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от 26.11.2024 № 160</w:t>
      </w:r>
    </w:p>
    <w:p w:rsidR="00FA2600" w:rsidRDefault="00FA2600" w:rsidP="00FA2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87" w:rsidRDefault="00B97887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ПОЛОЖЕНИЕ</w:t>
      </w:r>
      <w:r w:rsidR="00FA2600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</w:p>
    <w:p w:rsidR="00FA2600" w:rsidRPr="00B97887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о комиссии, по осуществлению контроля за использованием жилых помещений муниципального специализированного жилищного фонда, приобретенных для детей-сирот и детей, оставшихся без попечения родителей</w:t>
      </w:r>
      <w:r w:rsidR="004421DE" w:rsidRPr="00B97887">
        <w:rPr>
          <w:rFonts w:ascii="Times New Roman CYR" w:hAnsi="Times New Roman CYR" w:cs="Times New Roman CYR"/>
          <w:b/>
          <w:color w:val="000000"/>
          <w:sz w:val="24"/>
          <w:szCs w:val="24"/>
        </w:rPr>
        <w:t>, на территории муниципального образования «Староювалинское сельское поселение»</w:t>
      </w:r>
    </w:p>
    <w:p w:rsidR="00FA2600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1. Общие положения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1. Комиссия по осуществлению контроля за использованием жилых помещений, предоставленных лицам из числа детей-сирот и детей, оставшихся без попечения родителей, на территории муниципального образования «Староювалинское сельское поселение» создается с целью: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осуществления контроля за использованием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«Староювалинское сельское поселение» (далее - жилые помещения муниципального специализированного жилищного фонда), и (или) распоряжением такими жилыми помещениями, обеспечением их надлежащего санитарного и технического состояния;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- выявления обстоятельств, препятствующих добросовестному исполнению обязанностей нанимателя (не проживание в жилом помещении в связи с нахождением в медицинской организации, отбыванием наказания, длительной служебной командировкой).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2. Настоящее Пол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ожение определяет задачи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полномочия, организацию работы Комиссии.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3. Комиссия является постоянно действующим коллегиальным совещательным органом при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Староювалинского сельского поселения</w:t>
      </w: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color w:val="000000"/>
          <w:sz w:val="24"/>
          <w:szCs w:val="24"/>
        </w:rPr>
        <w:t>4. Комиссия в своей деятельности руководствуется Конституцией Российской Федерации, Федеральными законами Российской Федерации, законами и постановлениями Томской области, а также настоящим Положением.</w:t>
      </w:r>
    </w:p>
    <w:p w:rsidR="004421DE" w:rsidRPr="004421DE" w:rsidRDefault="004421DE" w:rsidP="00442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A2600" w:rsidRPr="004421DE" w:rsidRDefault="00FA2600" w:rsidP="00FA2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</w:pPr>
      <w:r w:rsidRPr="004421DE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2. Задачи комиссии</w:t>
      </w:r>
    </w:p>
    <w:p w:rsidR="007B5230" w:rsidRPr="007B5230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 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>К задачам Комиссии относится контроль за использованием жилых помещений муниципального специализированного жилищного фонда и (или) распоряжением такими жилыми помещениями, обеспечением их надлежащего санитарного и технического состояния (далее - контроль за использованием и (или) распоряжением жилыми помещениями).</w:t>
      </w:r>
    </w:p>
    <w:p w:rsidR="00FA2600" w:rsidRDefault="00FA2600" w:rsidP="007B52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B5230" w:rsidRPr="007B5230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3. Состав и полномочия Комиссии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состоит из председателя, заместителя председателя, секретаря и членов Комиссии. Персональный состав Комиссии утверждается распоряжением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Староювалинского сельского поселения, не менее 5 человек</w:t>
      </w:r>
      <w:r w:rsidR="00FF17C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при осмотре жилых помещений: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проводят работу по разъяснению условий и порядка использования жилых помещений;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проживания в жилом помещении лиц, не имеющих законных оснований;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- осуществляют контроль за обеспечением сохранности санитарного, технического и иного оборудования; </w:t>
      </w:r>
    </w:p>
    <w:p w:rsidR="00FF17C4" w:rsidRDefault="007B5230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и предупреждают нарушения норм действующего законодательства, договоров найма специализированного жилого помещения. 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 xml:space="preserve">. В ходе проверки Комиссия вправе истребовать от нанимателей жилого помещения договор найма специализированного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жилое помещение и коммунальные услуги. </w:t>
      </w:r>
    </w:p>
    <w:p w:rsidR="00FF17C4" w:rsidRDefault="00FF17C4" w:rsidP="007B5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В ходе проведения обследования Комиссией используются в том числе такие формы получения сведений, как беседа с гражданином и другими членами семьи, наб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людение, изучение документов.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="007B5230" w:rsidRPr="007B5230">
        <w:rPr>
          <w:rFonts w:ascii="Times New Roman CYR" w:hAnsi="Times New Roman CYR" w:cs="Times New Roman CYR"/>
          <w:color w:val="000000"/>
          <w:sz w:val="24"/>
          <w:szCs w:val="24"/>
        </w:rPr>
        <w:t>. При проведении обследования обеспечивается конфиденциальность персональных данных граждан.</w:t>
      </w:r>
      <w:r w:rsidRPr="00FF17C4">
        <w:rPr>
          <w:rFonts w:ascii="Arial" w:hAnsi="Arial" w:cs="Arial"/>
          <w:color w:val="000000"/>
        </w:rPr>
        <w:t xml:space="preserve">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вправе запрашивать в уполномоченных органах следующие документы: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выписку из поквартирной карточки или копию финансового - лицевого счета, содержащих сведения о лицах, проживающих в жилом помещении;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документ, подтверждающий отсутствие (наличие) задолженности по оплате жилого помещения и коммунальных услуг.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Члены Комиссии имеют право: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письменно излагать особое мнение, которое прилагается к актам обследования;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- вносить предложения по работе Комиссии;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- запрашивать информацию, необходиму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ю для решения задач Комиссии.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вправе вести деловую переписку от имени Комиссии и представл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ять ее в других организациях. </w:t>
      </w:r>
    </w:p>
    <w:p w:rsid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Комиссия имеет право привлекать к участию в своей работе экспертов, специалистов.</w:t>
      </w:r>
    </w:p>
    <w:p w:rsidR="00FF17C4" w:rsidRPr="000B7C3B" w:rsidRDefault="00FF17C4" w:rsidP="000B7C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</w:pPr>
      <w:r w:rsidRPr="000B7C3B">
        <w:rPr>
          <w:rFonts w:ascii="Times New Roman CYR" w:hAnsi="Times New Roman CYR" w:cs="Times New Roman CYR"/>
          <w:b/>
          <w:bCs/>
          <w:i/>
          <w:color w:val="000000"/>
          <w:sz w:val="24"/>
          <w:szCs w:val="24"/>
        </w:rPr>
        <w:t>4. Организация работы Комиссии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ходе контрольных мероприятий Комиссия осуществляет осмотр жилых помещений муниципального специализированного жилищного фонда в соответствии с плановыми и внеплановыми проверками с последующим составлением акта обследования по резуль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татам проверки.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Работу Комиссии возглавляет ее председатель, а в случае его отсутствия - замес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титель председателя Комиссии.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>. Председатель Комиссии определяет время и место работы Комиссии, организует контроль за выполнением принятых Комиссией решени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й.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Секретарь Комиссии уведомляет членов Комиссии о месте, дате и времени проведения обследования, ведет рабочую документацию Комиссии, обеспечивает оформление Актов обследования, направляет нанимателям жилых помещений Акты обследования. </w:t>
      </w:r>
    </w:p>
    <w:p w:rsidR="000B7C3B" w:rsidRDefault="000B7C3B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="00FF17C4"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. Комиссия правомочна проводить обследование, если в проведении обследования участвует не менее трех членов Комиссии. </w:t>
      </w:r>
    </w:p>
    <w:p w:rsidR="00FF17C4" w:rsidRPr="00FF17C4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0B7C3B"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временного отсутствия (отпуск, болезнь, ком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андировка и др.) члена Комиссии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состав Комиссии включается должностное лицо, исполняющее его обязанности.</w:t>
      </w:r>
    </w:p>
    <w:p w:rsidR="00B97887" w:rsidRDefault="00FF17C4" w:rsidP="00FF1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этом, факт и основание изменения персонального состава отражается в Акте обследования, изменения в муниципальные правовые акты, устанавливающие персональный состав Комиссии, не вносятся. </w:t>
      </w:r>
    </w:p>
    <w:p w:rsidR="00B97887" w:rsidRDefault="00FF17C4" w:rsidP="00B9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B9788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FF17C4">
        <w:rPr>
          <w:rFonts w:ascii="Times New Roman CYR" w:hAnsi="Times New Roman CYR" w:cs="Times New Roman CYR"/>
          <w:color w:val="000000"/>
          <w:sz w:val="24"/>
          <w:szCs w:val="24"/>
        </w:rPr>
        <w:t>. В случае изменения наименования должности члена Комиссии в Актах обследования применяется указание нового наименования должности члена Комиссии, при этом вносятся изменения в муниципальные правовые акты.</w:t>
      </w:r>
    </w:p>
    <w:p w:rsidR="00B97887" w:rsidRDefault="00B97887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постановлению администрации</w:t>
      </w:r>
    </w:p>
    <w:p w:rsidR="00B97887" w:rsidRDefault="003C3512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от 26.11.2024 № 160</w:t>
      </w:r>
    </w:p>
    <w:p w:rsidR="00FA2600" w:rsidRDefault="00FA2600" w:rsidP="00B97887">
      <w:pPr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97887" w:rsidRDefault="00B97887" w:rsidP="00B97887">
      <w:pPr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</w:p>
    <w:p w:rsidR="00B97887" w:rsidRPr="00B97887" w:rsidRDefault="00B97887" w:rsidP="00B97887">
      <w:pPr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на территории муниципального образования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«Староювалинское сельское поселение»</w:t>
      </w:r>
      <w:r w:rsidRPr="00B978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B97887" w:rsidRP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1. Настоящий порядок устанавливает правила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 (далее - контроль).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и детей, оставшихся без попечения родителей (далее - лица из числа детей - сирот).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3. Вопросы заключения, действия и прекращения договора найма специализированного жилого помещения регулируются разделом IV Жилищного кодекса Российской Федерации, постановлением Администрации Томско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 области от 29.12.2012 N 562а «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предоставления детям - сиротам и детям, оставшимся без попечения родителей, лицам из числа детей-сирот и детей, оставшихся без попеч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ения родителей, жилых помещений»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Администрацией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Староювалинского 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, в том числе: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использование жилого помещения по назначению и в пределах, установленных Жилищным кодексом Российской Федерации; </w:t>
      </w:r>
    </w:p>
    <w:p w:rsidR="00B97887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соблюдение правил пользования жилым помещением;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обеспечение сохранности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поддержание в надлежащем состоянии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недопущение самовольного переустройства или перепланировки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проведения текущего ремонта жилого помещения;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своевременность внесения платы за жилое помещение и коммунальные услуги;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осуществление пользования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 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Организацию и проведение мероприятий по контролю обеспечивает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Администрация Староювалинского сельского поселения, в том числе путем создания комиссии по контролю за использованием жилых помещений, предоставленных лицам из числа детей-сирот (далее - Комиссия)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Состав Комиссии и положение о ней утверждается Администрацией Староювалинского сельского поселения.</w:t>
      </w:r>
    </w:p>
    <w:p w:rsidR="000F79B3" w:rsidRDefault="000F79B3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="00B97887"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Мероприятия по контролю подразделяются на плановые выездные проверки и внеплановые выездные проверки (далее - проверки).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8. Плановые выездные проверки проводятся один раз в год в соответствии с планом проведения проверок, утвержденным распоряжением Администрации </w:t>
      </w:r>
      <w:r w:rsidR="000F79B3">
        <w:rPr>
          <w:rFonts w:ascii="Times New Roman CYR" w:hAnsi="Times New Roman CYR" w:cs="Times New Roman CYR"/>
          <w:color w:val="000000"/>
          <w:sz w:val="24"/>
          <w:szCs w:val="24"/>
        </w:rPr>
        <w:t>Староювалинского сельского поселения</w:t>
      </w: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9. Члены Комиссии при проведении выездных мероприятий: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устанавливают факт проживания (не проживания) в жилом помещении нанимателей;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обследуют жилищно-бытовые условия нанимателя;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в акте обследования исполнение нанимателями обязанностей по договору найма специализированного жилого помещения, в том числе по своевременному внесению платы за жилое помещение и коммунальные услуги;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разъясняют условия и порядок использования жилых помещений;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выявляют случаи использования жилых помещений не в соответствии с их целевым назначением;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проверяют случаи проживания в жилом помещении лиц на незаконных основаниях;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осуществляют контроль за обеспечением сохранности санитарного, технического и иного оборудования, за соблюдением чистоты и порядка, поддержание жилого помещения в надлежащем состоянии;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фиксируют факты переустройства и (или) перепланировки жилого помещения в нарушение действующего законодательства.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10. Внеплановые выездные проверки проводятся в случаях: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от физических, юридических лиц, индивидуальных предпринимателей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инженерно-технического обеспечения, непосредственно используемых в процессе тепло-, газо-, электро-, водоснабжения, водоотведения и вентиляции и др., которые могут причинить вред жизни, здоровью людей, и имуществу граждан; </w:t>
      </w:r>
    </w:p>
    <w:p w:rsidR="000F79B3" w:rsidRDefault="00B97887" w:rsidP="00B97887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получения информации о невыполнении Нанимателем условий договора найма специализированных жилых помещений; </w:t>
      </w:r>
    </w:p>
    <w:p w:rsidR="00FD3300" w:rsidRDefault="00B97887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97887">
        <w:rPr>
          <w:rFonts w:ascii="Times New Roman CYR" w:hAnsi="Times New Roman CYR" w:cs="Times New Roman CYR"/>
          <w:color w:val="000000"/>
          <w:sz w:val="24"/>
          <w:szCs w:val="24"/>
        </w:rPr>
        <w:t>-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</w:t>
      </w:r>
      <w:r w:rsidR="000F79B3" w:rsidRPr="000F79B3">
        <w:rPr>
          <w:rFonts w:ascii="Arial CYR" w:hAnsi="Arial CYR" w:cs="Arial CYR"/>
          <w:color w:val="000000"/>
        </w:rPr>
        <w:t xml:space="preserve"> 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помещений;</w:t>
      </w:r>
      <w:r w:rsidR="000F79B3"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F79B3" w:rsidRP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- истечения срока, установленного для устранения нарушений, выявленных в ходе проведения проверки.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Внеплановая проверка проводится в течение 5 рабочих дней со дня истечения срока, установленного для устранения нарушений, выявленных в ходе плановой проверки, либо со дня поступления указанного сообщения.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11. Проверка осуществляется Комиссией в присутствии Нанимателя (представителя Нанимателя), членов семьи Нанимателя.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12. По результатам проверки в течение 5 рабочих дней оформляется акт по форме согласно приложению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4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к настоящему </w:t>
      </w:r>
      <w:r w:rsidR="00FD3300">
        <w:rPr>
          <w:rFonts w:ascii="Times New Roman CYR" w:hAnsi="Times New Roman CYR" w:cs="Times New Roman CYR"/>
          <w:color w:val="000000"/>
          <w:sz w:val="24"/>
          <w:szCs w:val="24"/>
        </w:rPr>
        <w:t>постановлению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количестве не менее двух экземпляров (в том числе с </w:t>
      </w:r>
      <w:proofErr w:type="spellStart"/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фотопротоколами</w:t>
      </w:r>
      <w:proofErr w:type="spellEnd"/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), один из которых в течение 5 рабочих дней со дня его составления направляется секретарем Комиссии в адрес нанимателя.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13. Акт обследования подписывается всеми членами Комиссии, участвовавшими в обследовании.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14. Если в ходе контроля будет установлено, что в жилых помещениях проживают лица, не имеющие на то законных оснований, лица, утратившие право пользования жилым помещением, посторонние лица, граждане, нарушающие нормы законодательства Российской Федерации, условия пользования жилым помещением, Комиссия вручает 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предупреждение о необходимости выселения указанных лиц из жилого помещения в течение 10 рабочих дней. В случае неисполнения предупреждения уполномоченный орган принимает меры по выселению таких лиц в судебном порядке.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15. Наниматель (представитель Нанимателя), члены семьи Нанимателя при проведении проверки вправе: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получать информацию об основаниях проверки, о полномочиях лиц, проводящих проверку, о предмете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непосредственно присутствовать при проведении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давать объяснения по вопросам, относящимся к предмету проверки;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- обжаловать действия уполномоченных лиц Комиссии, проводящих мероприятия по контролю, в соответствии с действующим законодательством. </w:t>
      </w:r>
    </w:p>
    <w:p w:rsidR="00FD3300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16.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 </w:t>
      </w:r>
    </w:p>
    <w:p w:rsidR="00FD3300" w:rsidRDefault="000F79B3" w:rsidP="009C31B0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17. В рамках контроля за выполнением лицами из числа детей-сирот условий договора найма специализированного жилого помещения уполномоченный орган осуществляет мониторинг задолженности по оплате за жилое помещение и коммунальные услуги.</w:t>
      </w:r>
      <w:r w:rsidR="009C31B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Разъясняет лицам из числа детей-сирот о праве получения субсидии на оплату жилого помещения коммунальных услуг в порядке и на условиях, установленных статьей 159 Жилищного Кодекса Российской Федерации. </w:t>
      </w:r>
    </w:p>
    <w:p w:rsidR="000F79B3" w:rsidRDefault="000F79B3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F79B3">
        <w:rPr>
          <w:rFonts w:ascii="Times New Roman CYR" w:hAnsi="Times New Roman CYR" w:cs="Times New Roman CYR"/>
          <w:color w:val="000000"/>
          <w:sz w:val="24"/>
          <w:szCs w:val="24"/>
        </w:rPr>
        <w:t>18. Уполномоченный орган направляет в адрес районных органов внутренних дел информацию о лицах из числа детей-сирот, проживающих в предоставленных жилых помещениях, которые используют это жилое помещение не по назначению, систематически нарушают права и законные интересы соседей или бесхозяйственно обращаются с жилым помещение, допуская его разрушение.</w:t>
      </w:r>
    </w:p>
    <w:p w:rsidR="009C31B0" w:rsidRDefault="009C31B0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19. При проведении проверки по контролю за выполнением лицами из числа детей-сирот условий договора найма </w:t>
      </w:r>
      <w:r w:rsidR="00FA3B43"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специализированного жилого помещения Администрация Староювалинского сельского поселения приглашает участкового уполномоченного полиции.</w:t>
      </w:r>
    </w:p>
    <w:p w:rsidR="00FA3B43" w:rsidRDefault="00FA3B43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:rsidR="00FA3B43" w:rsidRDefault="00FA3B43" w:rsidP="003C35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 к постановлению администрации</w:t>
      </w:r>
    </w:p>
    <w:p w:rsidR="00FA3B43" w:rsidRDefault="003C3512" w:rsidP="003C3512">
      <w:pPr>
        <w:spacing w:after="0"/>
        <w:ind w:left="56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C3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Староювалинского сельского поселения от 26.11.2024 № 160</w:t>
      </w:r>
    </w:p>
    <w:p w:rsidR="00EF03CB" w:rsidRPr="000F79B3" w:rsidRDefault="00EF03CB" w:rsidP="000F79B3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АКТ</w:t>
      </w:r>
      <w:bookmarkStart w:id="0" w:name="_GoBack"/>
      <w:bookmarkEnd w:id="0"/>
    </w:p>
    <w:p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CB">
        <w:rPr>
          <w:rFonts w:ascii="Times New Roman" w:hAnsi="Times New Roman" w:cs="Times New Roman"/>
          <w:b/>
          <w:sz w:val="24"/>
          <w:szCs w:val="24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EF03CB" w:rsidRPr="00EF03CB" w:rsidRDefault="00EF03CB" w:rsidP="00EF0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_______________________________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(место составление 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 xml:space="preserve">акта)   </w:t>
      </w:r>
      <w:proofErr w:type="gramEnd"/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(дата и время проведения проверки)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Комиссией по контролю за использованием жилых помещений, предоставленных детям-сиротам, детям, ставшимся без попечения родителей, и лицам из их числа в составе: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EF03CB">
        <w:rPr>
          <w:rFonts w:ascii="Times New Roman" w:hAnsi="Times New Roman" w:cs="Times New Roman"/>
          <w:sz w:val="24"/>
          <w:szCs w:val="24"/>
        </w:rPr>
        <w:t>участии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на основании Положения о комиссии по контролю за использованием жилых помещений, предоставленных детям-сиротам, детям, оставшимся без попечения родителей, и лицам из их числа, утвержденной постановлением от </w:t>
      </w:r>
      <w:r>
        <w:rPr>
          <w:rFonts w:ascii="Times New Roman" w:hAnsi="Times New Roman" w:cs="Times New Roman"/>
          <w:sz w:val="24"/>
          <w:szCs w:val="24"/>
        </w:rPr>
        <w:t>__________ № 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 проведена плановая (внеплановая) выездная проверка использования жилого помещения, расположенного по адресу: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предоставленного по договору найма помещения специализированного жилищного фонда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03CB" w:rsidRPr="00EF03CB" w:rsidRDefault="00EF03CB" w:rsidP="00EF03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(указываются реквизиты договора найма жилого помещения специализированного жилищного фонда)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03CB">
        <w:rPr>
          <w:rFonts w:ascii="Times New Roman" w:hAnsi="Times New Roman" w:cs="Times New Roman"/>
          <w:sz w:val="24"/>
          <w:szCs w:val="24"/>
        </w:rPr>
        <w:t>анимателю жил</w:t>
      </w:r>
      <w:r>
        <w:rPr>
          <w:rFonts w:ascii="Times New Roman" w:hAnsi="Times New Roman" w:cs="Times New Roman"/>
          <w:sz w:val="24"/>
          <w:szCs w:val="24"/>
        </w:rPr>
        <w:t>ого помещения_______________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(Ф.И.О., дата рождения нанимателя жилого помещения)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 xml:space="preserve">Жилое помещение (квартира, жилой дом), находящееся по вышеуказанному адресу, расположено на __________ этаже в _________-этажном доме, состоит из ____ комнат, общая площадь составляет _____ </w:t>
      </w:r>
      <w:proofErr w:type="spellStart"/>
      <w:r w:rsidRPr="00EF03C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F03CB">
        <w:rPr>
          <w:rFonts w:ascii="Times New Roman" w:hAnsi="Times New Roman" w:cs="Times New Roman"/>
          <w:sz w:val="24"/>
          <w:szCs w:val="24"/>
        </w:rPr>
        <w:t xml:space="preserve">., жилая _______ </w:t>
      </w:r>
      <w:proofErr w:type="spellStart"/>
      <w:r w:rsidRPr="00EF03C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F03CB">
        <w:rPr>
          <w:rFonts w:ascii="Times New Roman" w:hAnsi="Times New Roman" w:cs="Times New Roman"/>
          <w:sz w:val="24"/>
          <w:szCs w:val="24"/>
        </w:rPr>
        <w:t>.</w:t>
      </w:r>
    </w:p>
    <w:p w:rsidR="00EF03CB" w:rsidRPr="00EF03CB" w:rsidRDefault="00EF03CB" w:rsidP="00EF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На жилой площади согласно выписке из домовой книги (лицевого счета) зарегистрированы и / или проживают: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408"/>
        <w:gridCol w:w="1971"/>
        <w:gridCol w:w="1554"/>
        <w:gridCol w:w="1701"/>
      </w:tblGrid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Зарегистрированы</w:t>
            </w: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Проживают /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не проживают</w:t>
            </w: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 xml:space="preserve">Родственные </w:t>
            </w:r>
          </w:p>
          <w:p w:rsidR="00EF03CB" w:rsidRPr="00EF03CB" w:rsidRDefault="00EF03CB" w:rsidP="00EF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3CB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CB" w:rsidRPr="00EF03CB" w:rsidTr="00EF03CB">
        <w:tc>
          <w:tcPr>
            <w:tcW w:w="4408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3CB" w:rsidRPr="00EF03CB" w:rsidRDefault="00EF03CB" w:rsidP="00E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В ходе проверки использования жилого поме6щения «___»___________ ________г. установлено, что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 ________________________________________________________________________________________________________________________________________________________________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Перечень мероприятий, необходимых для устранения выявленных нарушений: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>(указывается наименование мероприятия, срок его проведения, исполнитель мероприятия)</w:t>
      </w:r>
    </w:p>
    <w:p w:rsidR="00EF03CB" w:rsidRPr="00EF03CB" w:rsidRDefault="00EF03CB" w:rsidP="00EF03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Заключение комиссии по результатам визуального обследования помещения: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ab/>
        <w:t>С актом ознакомлен: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_______ г. 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/_______________________________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_____/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F03C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F03CB">
        <w:rPr>
          <w:rFonts w:ascii="Times New Roman" w:hAnsi="Times New Roman" w:cs="Times New Roman"/>
          <w:sz w:val="16"/>
          <w:szCs w:val="16"/>
        </w:rPr>
        <w:t xml:space="preserve"> (Ф.И.О. нанимателя жилого посещения или его представитель)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Сведения об отказе в ознакомлении с актом: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 xml:space="preserve">__________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>_________________________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(Ф.И.О.)</w:t>
      </w:r>
    </w:p>
    <w:p w:rsidR="00EF03CB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F03CB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F03CB">
        <w:rPr>
          <w:rFonts w:ascii="Times New Roman" w:hAnsi="Times New Roman" w:cs="Times New Roman"/>
          <w:sz w:val="24"/>
          <w:szCs w:val="24"/>
        </w:rPr>
        <w:t>_________________</w:t>
      </w:r>
    </w:p>
    <w:p w:rsidR="00B97887" w:rsidRPr="00EF03CB" w:rsidRDefault="00EF03CB" w:rsidP="00EF0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(</w:t>
      </w:r>
      <w:proofErr w:type="gramStart"/>
      <w:r w:rsidRPr="00EF03CB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F03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(Ф.И.О.)</w:t>
      </w:r>
    </w:p>
    <w:sectPr w:rsidR="00B97887" w:rsidRPr="00EF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7EF6"/>
    <w:multiLevelType w:val="hybridMultilevel"/>
    <w:tmpl w:val="53A8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4"/>
    <w:rsid w:val="000B1A84"/>
    <w:rsid w:val="000B7C3B"/>
    <w:rsid w:val="000D0AE4"/>
    <w:rsid w:val="000F79B3"/>
    <w:rsid w:val="001B05C4"/>
    <w:rsid w:val="002E617A"/>
    <w:rsid w:val="003C3512"/>
    <w:rsid w:val="004421DE"/>
    <w:rsid w:val="007B5230"/>
    <w:rsid w:val="00910693"/>
    <w:rsid w:val="009C31B0"/>
    <w:rsid w:val="00AB1120"/>
    <w:rsid w:val="00AF3E7F"/>
    <w:rsid w:val="00B97887"/>
    <w:rsid w:val="00D232E5"/>
    <w:rsid w:val="00E043C0"/>
    <w:rsid w:val="00E6210C"/>
    <w:rsid w:val="00EF03CB"/>
    <w:rsid w:val="00FA2600"/>
    <w:rsid w:val="00FA307F"/>
    <w:rsid w:val="00FA3B43"/>
    <w:rsid w:val="00FD3300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B66D"/>
  <w15:chartTrackingRefBased/>
  <w15:docId w15:val="{92CB3AE9-65F7-4D15-859D-1D482B07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6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2024-11-26T09:05:00Z</dcterms:created>
  <dcterms:modified xsi:type="dcterms:W3CDTF">2024-11-26T09:05:00Z</dcterms:modified>
</cp:coreProperties>
</file>