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5F2D37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7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71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C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0F1603" w:rsidRPr="0082227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3D317B" w:rsidRDefault="000F1603" w:rsidP="003D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3D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3D31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контроля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Староювалинского сельского поселения</w:t>
      </w:r>
      <w:r w:rsidR="000058B2" w:rsidRPr="000058B2">
        <w:t xml:space="preserve"> </w:t>
      </w:r>
      <w:r w:rsidR="005F2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2025</w:t>
      </w:r>
      <w:r w:rsidR="00A0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1359EF" w:rsidRDefault="001359EF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40" w:rsidRPr="005E48A9" w:rsidRDefault="00600140" w:rsidP="0060014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_Hlk80102286"/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 июля 2020 года № 248-ФЗ «О государственном контроле (надзоре) и муниципальном ко</w:t>
      </w:r>
      <w:r w:rsidR="001C7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нтроле в Российской Федерации»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, руководствуясь Уставом муниципального образования «Староювалинского сельское поселение» Кожевниковского района Томской области</w:t>
      </w:r>
      <w:bookmarkEnd w:id="0"/>
      <w:r w:rsidRPr="005E48A9">
        <w:rPr>
          <w:rFonts w:ascii="Times New Roman" w:eastAsia="Times New Roman" w:hAnsi="Times New Roman" w:cs="Times New Roman"/>
          <w:sz w:val="24"/>
          <w:szCs w:val="24"/>
        </w:rPr>
        <w:t>, Решения Совета Староювалинского сельского поселения от 29.09.2021 № 201 «Об утверждении Об утверждении положения о муниципальном жилищном</w:t>
      </w:r>
      <w:r w:rsidRPr="00EC0CD2">
        <w:rPr>
          <w:sz w:val="24"/>
          <w:szCs w:val="24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 w:rsidR="0000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Староювалинское сельское поселение»</w:t>
      </w:r>
      <w:r w:rsidR="000058B2" w:rsidRPr="000058B2">
        <w:t xml:space="preserve"> </w:t>
      </w:r>
      <w:r w:rsidR="000058B2" w:rsidRPr="00005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Default="00BD4CA7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 xml:space="preserve">муниципального </w:t>
      </w:r>
      <w:r w:rsidR="005E48A9">
        <w:rPr>
          <w:sz w:val="24"/>
          <w:szCs w:val="24"/>
        </w:rPr>
        <w:t xml:space="preserve">жилищного </w:t>
      </w:r>
      <w:r w:rsidR="005D124B" w:rsidRPr="005D124B">
        <w:rPr>
          <w:sz w:val="24"/>
          <w:szCs w:val="24"/>
        </w:rPr>
        <w:t xml:space="preserve">контроля </w:t>
      </w:r>
      <w:r w:rsidR="00881854">
        <w:rPr>
          <w:sz w:val="24"/>
          <w:szCs w:val="24"/>
        </w:rPr>
        <w:t xml:space="preserve">на территории </w:t>
      </w:r>
      <w:r w:rsidR="00822273">
        <w:rPr>
          <w:sz w:val="24"/>
          <w:szCs w:val="24"/>
        </w:rPr>
        <w:t>Староювалинского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</w:t>
      </w:r>
      <w:r w:rsidR="001359EF">
        <w:rPr>
          <w:sz w:val="24"/>
          <w:szCs w:val="24"/>
        </w:rPr>
        <w:t>грамма) на 202</w:t>
      </w:r>
      <w:r w:rsidR="005F2D37">
        <w:rPr>
          <w:sz w:val="24"/>
          <w:szCs w:val="24"/>
        </w:rPr>
        <w:t>5</w:t>
      </w:r>
      <w:r w:rsidR="001359EF">
        <w:rPr>
          <w:sz w:val="24"/>
          <w:szCs w:val="24"/>
        </w:rPr>
        <w:t xml:space="preserve"> год</w:t>
      </w:r>
      <w:r w:rsidR="00E91131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745AB8" w:rsidRDefault="00745AB8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>
        <w:rPr>
          <w:sz w:val="24"/>
          <w:szCs w:val="24"/>
        </w:rPr>
        <w:t xml:space="preserve">ювалинское сельское поселение» </w:t>
      </w:r>
      <w:r w:rsidRPr="003879BA">
        <w:rPr>
          <w:sz w:val="24"/>
          <w:szCs w:val="24"/>
        </w:rPr>
        <w:t>порядке и разместить на официальном сайте Староювалинского сельского поселения в сети «Интернет» по адресу</w:t>
      </w:r>
      <w:r w:rsidR="005F2D37" w:rsidRPr="005F2D37">
        <w:rPr>
          <w:sz w:val="24"/>
          <w:szCs w:val="24"/>
        </w:rPr>
        <w:t xml:space="preserve">: </w:t>
      </w:r>
      <w:r w:rsidR="005F2D37" w:rsidRPr="005F2D37">
        <w:rPr>
          <w:bCs/>
          <w:sz w:val="24"/>
          <w:szCs w:val="24"/>
        </w:rPr>
        <w:t>https://staroyuvalinskoe-r69.gosweb.gosuslugi.ru.</w:t>
      </w:r>
    </w:p>
    <w:p w:rsidR="00745AB8" w:rsidRDefault="00745AB8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постановление вступает в силу со дня его о</w:t>
      </w:r>
      <w:bookmarkStart w:id="1" w:name="_GoBack"/>
      <w:bookmarkEnd w:id="1"/>
      <w:r>
        <w:rPr>
          <w:bCs/>
          <w:sz w:val="24"/>
          <w:szCs w:val="24"/>
        </w:rPr>
        <w:t>бнародования, но не ранее 1 января 202</w:t>
      </w:r>
      <w:r w:rsidR="005F2D3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года.</w:t>
      </w:r>
    </w:p>
    <w:p w:rsidR="00E91131" w:rsidRDefault="00E91131" w:rsidP="000706D2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5D124B" w:rsidRDefault="005D124B" w:rsidP="000706D2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0F1603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357701">
        <w:rPr>
          <w:sz w:val="24"/>
          <w:szCs w:val="24"/>
        </w:rPr>
        <w:t xml:space="preserve"> </w:t>
      </w:r>
      <w:r w:rsidRPr="000F1603">
        <w:rPr>
          <w:sz w:val="24"/>
          <w:szCs w:val="24"/>
        </w:rPr>
        <w:t>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5F2D37" w:rsidRDefault="005F2D37" w:rsidP="000F1603">
      <w:pPr>
        <w:rPr>
          <w:bCs/>
          <w:szCs w:val="20"/>
        </w:rPr>
      </w:pPr>
    </w:p>
    <w:p w:rsidR="005F2D37" w:rsidRDefault="005F2D37" w:rsidP="000F1603">
      <w:pPr>
        <w:rPr>
          <w:bCs/>
          <w:szCs w:val="20"/>
        </w:rPr>
      </w:pPr>
    </w:p>
    <w:p w:rsidR="000F1603" w:rsidRPr="000F1603" w:rsidRDefault="001359EF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35770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5F2D37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_______2024</w:t>
      </w:r>
    </w:p>
    <w:p w:rsidR="000F1603" w:rsidRPr="000F1603" w:rsidRDefault="005F2D37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59EF" w:rsidRP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  <w:r w:rsidRPr="001359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CA7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t xml:space="preserve">От </w:t>
      </w:r>
      <w:r w:rsidR="005F2D37">
        <w:rPr>
          <w:rFonts w:ascii="Times New Roman" w:hAnsi="Times New Roman" w:cs="Times New Roman"/>
          <w:sz w:val="24"/>
          <w:szCs w:val="24"/>
        </w:rPr>
        <w:t>22</w:t>
      </w:r>
      <w:r w:rsidR="00357701">
        <w:rPr>
          <w:rFonts w:ascii="Times New Roman" w:hAnsi="Times New Roman" w:cs="Times New Roman"/>
          <w:sz w:val="24"/>
          <w:szCs w:val="24"/>
        </w:rPr>
        <w:t>.11.</w:t>
      </w:r>
      <w:r w:rsidR="00955A1A">
        <w:rPr>
          <w:rFonts w:ascii="Times New Roman" w:hAnsi="Times New Roman" w:cs="Times New Roman"/>
          <w:sz w:val="24"/>
          <w:szCs w:val="24"/>
        </w:rPr>
        <w:t>2024</w:t>
      </w:r>
      <w:r w:rsidR="003D710C" w:rsidRPr="004C7CCA">
        <w:rPr>
          <w:rFonts w:ascii="Times New Roman" w:hAnsi="Times New Roman" w:cs="Times New Roman"/>
          <w:sz w:val="24"/>
          <w:szCs w:val="24"/>
        </w:rPr>
        <w:t xml:space="preserve"> </w:t>
      </w:r>
      <w:r w:rsidR="004C7CCA">
        <w:rPr>
          <w:rFonts w:ascii="Times New Roman" w:hAnsi="Times New Roman" w:cs="Times New Roman"/>
          <w:sz w:val="24"/>
          <w:szCs w:val="24"/>
        </w:rPr>
        <w:t>№ 154</w:t>
      </w:r>
    </w:p>
    <w:p w:rsid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Pr="002E22B1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рамках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ого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2384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жилищного 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контрол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я</w:t>
      </w:r>
      <w:r w:rsidR="00BD4CA7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881854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2E22B1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0F1603" w:rsidRPr="002E22B1">
        <w:rPr>
          <w:rFonts w:ascii="Times New Roman" w:hAnsi="Times New Roman" w:cs="Times New Roman"/>
          <w:b/>
          <w:sz w:val="24"/>
          <w:szCs w:val="24"/>
        </w:rPr>
        <w:t>Староювалинского</w:t>
      </w:r>
      <w:r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5F2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2025</w:t>
      </w:r>
      <w:r w:rsidR="001359EF" w:rsidRPr="002E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</w:p>
    <w:bookmarkEnd w:id="2"/>
    <w:p w:rsidR="00357701" w:rsidRDefault="00357701" w:rsidP="002D3DD2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r w:rsidR="002E22B1" w:rsidRPr="002E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1.3. Муниципальный жилищный контроль осуществляется администрацией МО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2D3DD2" w:rsidRPr="002D3DD2" w:rsidRDefault="002D3DD2" w:rsidP="00711E0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Объектами муниципального контроля является:</w:t>
      </w:r>
    </w:p>
    <w:p w:rsidR="002D3DD2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57701" w:rsidRPr="002D3DD2" w:rsidRDefault="002D3DD2" w:rsidP="002D3DD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жилые помещения, которыми граждане пользуются, к которым предъявляются обязательные требования.</w:t>
      </w:r>
    </w:p>
    <w:p w:rsidR="002D3DD2" w:rsidRPr="002D3DD2" w:rsidRDefault="002D3DD2" w:rsidP="00711E0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Предметом муниципального жилищного контроля является:</w:t>
      </w:r>
    </w:p>
    <w:p w:rsidR="00357701" w:rsidRPr="00357701" w:rsidRDefault="00357701" w:rsidP="00357701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D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требований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 установленных муниципальными правовыми актами в муниципальном жилищном контроле: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                       в многоквартирных домах;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установленную продолжительность;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70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357701" w:rsidRPr="00357701" w:rsidRDefault="002D3DD2" w:rsidP="003577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</w:t>
      </w:r>
      <w:r w:rsidR="00357701"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выполнения предписаний органов муниципального контроля.</w:t>
      </w:r>
    </w:p>
    <w:p w:rsidR="00357701" w:rsidRPr="00357701" w:rsidRDefault="00357701" w:rsidP="0035770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357701" w:rsidRPr="00357701" w:rsidRDefault="00357701" w:rsidP="0035770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жилищном контроле </w:t>
      </w:r>
      <w:r w:rsidRPr="00357701">
        <w:rPr>
          <w:rFonts w:ascii="Times New Roman" w:eastAsia="Calibri" w:hAnsi="Times New Roman" w:cs="Times New Roman"/>
          <w:sz w:val="24"/>
          <w:szCs w:val="24"/>
        </w:rPr>
        <w:t>Староювалинского</w:t>
      </w: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357701" w:rsidRPr="00357701" w:rsidRDefault="00357701" w:rsidP="003577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2. Цели и задачи </w:t>
      </w:r>
      <w:bookmarkEnd w:id="3"/>
      <w:r w:rsidR="002D3DD2" w:rsidRP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реализации программы профилактики</w:t>
      </w:r>
      <w:r w:rsidR="002D3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57701" w:rsidRP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57701" w:rsidRDefault="00357701" w:rsidP="0035770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357701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711F97" w:rsidRPr="00711F97" w:rsidRDefault="00711F97" w:rsidP="00711F9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 xml:space="preserve">В положении о </w:t>
      </w:r>
      <w:r w:rsidR="00711E0D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муниципальном жилищном контроле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11F97" w:rsidRPr="00357701" w:rsidRDefault="00711F97" w:rsidP="00711F9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711E0D" w:rsidRPr="00711E0D">
        <w:rPr>
          <w:rFonts w:ascii="Times New Roman" w:eastAsia="Times New Roman" w:hAnsi="Times New Roman" w:cs="Times New Roman"/>
          <w:kern w:val="3"/>
          <w:sz w:val="24"/>
          <w:lang w:eastAsia="ru-RU"/>
        </w:rPr>
        <w:t>о муниципальном жилищном контроле</w:t>
      </w:r>
      <w:r w:rsidRPr="00711E0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711F97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357701" w:rsidRPr="00357701" w:rsidRDefault="00357701" w:rsidP="0035770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4"/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8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357701" w:rsidRPr="00357701" w:rsidTr="00B335F5">
        <w:trPr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Староювалинского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по средствам видео-конференц-связи (по вопросам, определенным </w:t>
            </w: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руководителем контрольного органа)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</w:t>
            </w: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муниципального контроля)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357701" w:rsidRPr="00357701" w:rsidTr="00B335F5">
        <w:trPr>
          <w:jc w:val="center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57701" w:rsidRPr="00357701" w:rsidRDefault="00357701" w:rsidP="0035770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5770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357701" w:rsidRPr="00357701" w:rsidRDefault="00357701" w:rsidP="0035770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7701" w:rsidRPr="00357701" w:rsidRDefault="00357701" w:rsidP="0035770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5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профилактики рисков причинения вреда.</w:t>
      </w:r>
    </w:p>
    <w:p w:rsidR="00357701" w:rsidRPr="00357701" w:rsidRDefault="00357701" w:rsidP="0035770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02"/>
        <w:gridCol w:w="2852"/>
      </w:tblGrid>
      <w:tr w:rsidR="00711F97" w:rsidRPr="00711F97" w:rsidTr="0062173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1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711F97" w:rsidRPr="00711F97" w:rsidTr="0062173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102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52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711F97" w:rsidRPr="00711F97" w:rsidTr="0062173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</w:t>
            </w:r>
          </w:p>
        </w:tc>
        <w:tc>
          <w:tcPr>
            <w:tcW w:w="6102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52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711F97" w:rsidRPr="00711F97" w:rsidTr="0062173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102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52" w:type="dxa"/>
            <w:tcBorders>
              <w:bottom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711F97" w:rsidRPr="00711F97" w:rsidTr="00621736">
        <w:tc>
          <w:tcPr>
            <w:tcW w:w="570" w:type="dxa"/>
            <w:tcBorders>
              <w:left w:val="single" w:sz="2" w:space="0" w:color="000000"/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102" w:type="dxa"/>
            <w:tcBorders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52" w:type="dxa"/>
            <w:tcBorders>
              <w:right w:val="single" w:sz="2" w:space="0" w:color="000000"/>
            </w:tcBorders>
          </w:tcPr>
          <w:p w:rsidR="00711F97" w:rsidRPr="00711F97" w:rsidRDefault="00711F97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11F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621736" w:rsidRPr="00711F97" w:rsidTr="0062173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736" w:rsidRPr="00711F97" w:rsidRDefault="00621736" w:rsidP="00621736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6102" w:type="dxa"/>
            <w:tcBorders>
              <w:bottom w:val="single" w:sz="2" w:space="0" w:color="000000"/>
              <w:right w:val="single" w:sz="2" w:space="0" w:color="000000"/>
            </w:tcBorders>
          </w:tcPr>
          <w:p w:rsidR="00621736" w:rsidRPr="00711F97" w:rsidRDefault="00621736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2852" w:type="dxa"/>
            <w:tcBorders>
              <w:bottom w:val="single" w:sz="2" w:space="0" w:color="000000"/>
              <w:right w:val="single" w:sz="2" w:space="0" w:color="000000"/>
            </w:tcBorders>
          </w:tcPr>
          <w:p w:rsidR="00621736" w:rsidRPr="00711F97" w:rsidRDefault="00621736" w:rsidP="00711F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:rsidR="00357701" w:rsidRPr="00357701" w:rsidRDefault="00357701" w:rsidP="0035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736" w:rsidRDefault="00621736" w:rsidP="00357701">
      <w:pPr>
        <w:widowControl w:val="0"/>
        <w:spacing w:after="0" w:line="240" w:lineRule="auto"/>
        <w:ind w:firstLine="820"/>
        <w:jc w:val="both"/>
        <w:outlineLvl w:val="2"/>
        <w:rPr>
          <w:noProof/>
          <w:lang w:eastAsia="ru-RU"/>
        </w:rPr>
      </w:pPr>
    </w:p>
    <w:p w:rsidR="00BD4CA7" w:rsidRPr="00463F96" w:rsidRDefault="00BD4CA7" w:rsidP="00357701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77" w:rsidRDefault="008F3677" w:rsidP="00BD4CA7">
      <w:pPr>
        <w:spacing w:after="0" w:line="240" w:lineRule="auto"/>
      </w:pPr>
      <w:r>
        <w:separator/>
      </w:r>
    </w:p>
  </w:endnote>
  <w:endnote w:type="continuationSeparator" w:id="0">
    <w:p w:rsidR="008F3677" w:rsidRDefault="008F3677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77" w:rsidRDefault="008F3677" w:rsidP="00BD4CA7">
      <w:pPr>
        <w:spacing w:after="0" w:line="240" w:lineRule="auto"/>
      </w:pPr>
      <w:r>
        <w:separator/>
      </w:r>
    </w:p>
  </w:footnote>
  <w:footnote w:type="continuationSeparator" w:id="0">
    <w:p w:rsidR="008F3677" w:rsidRDefault="008F3677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57A41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B35BE1"/>
    <w:multiLevelType w:val="hybridMultilevel"/>
    <w:tmpl w:val="207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058B2"/>
    <w:rsid w:val="00042028"/>
    <w:rsid w:val="000706D2"/>
    <w:rsid w:val="000A1F6D"/>
    <w:rsid w:val="000D6C59"/>
    <w:rsid w:val="000F1603"/>
    <w:rsid w:val="00104A60"/>
    <w:rsid w:val="0011671E"/>
    <w:rsid w:val="001359EF"/>
    <w:rsid w:val="00181AA3"/>
    <w:rsid w:val="001B4FAD"/>
    <w:rsid w:val="001C7B7F"/>
    <w:rsid w:val="00202DC1"/>
    <w:rsid w:val="0023230B"/>
    <w:rsid w:val="00251F89"/>
    <w:rsid w:val="002828AF"/>
    <w:rsid w:val="002D3DD2"/>
    <w:rsid w:val="002E22B1"/>
    <w:rsid w:val="00355170"/>
    <w:rsid w:val="00357701"/>
    <w:rsid w:val="003B35CE"/>
    <w:rsid w:val="003D317B"/>
    <w:rsid w:val="003D710C"/>
    <w:rsid w:val="003E21C3"/>
    <w:rsid w:val="0040717F"/>
    <w:rsid w:val="00416627"/>
    <w:rsid w:val="00463F96"/>
    <w:rsid w:val="004C7CCA"/>
    <w:rsid w:val="005466DF"/>
    <w:rsid w:val="005C2EFD"/>
    <w:rsid w:val="005D124B"/>
    <w:rsid w:val="005D19B6"/>
    <w:rsid w:val="005E48A9"/>
    <w:rsid w:val="005F2D37"/>
    <w:rsid w:val="00600140"/>
    <w:rsid w:val="00621736"/>
    <w:rsid w:val="0066375D"/>
    <w:rsid w:val="00671513"/>
    <w:rsid w:val="006B7ED3"/>
    <w:rsid w:val="006E0655"/>
    <w:rsid w:val="0070258B"/>
    <w:rsid w:val="00711E0D"/>
    <w:rsid w:val="00711F97"/>
    <w:rsid w:val="00723844"/>
    <w:rsid w:val="00745AB8"/>
    <w:rsid w:val="00764D88"/>
    <w:rsid w:val="00770FDE"/>
    <w:rsid w:val="0078242A"/>
    <w:rsid w:val="0078268C"/>
    <w:rsid w:val="00822273"/>
    <w:rsid w:val="00866E83"/>
    <w:rsid w:val="00881854"/>
    <w:rsid w:val="008941BA"/>
    <w:rsid w:val="008A3665"/>
    <w:rsid w:val="008C1594"/>
    <w:rsid w:val="008D6FA5"/>
    <w:rsid w:val="008F3677"/>
    <w:rsid w:val="00924E26"/>
    <w:rsid w:val="00926C12"/>
    <w:rsid w:val="00931587"/>
    <w:rsid w:val="00955A1A"/>
    <w:rsid w:val="009C45A8"/>
    <w:rsid w:val="00A05908"/>
    <w:rsid w:val="00A218E5"/>
    <w:rsid w:val="00A330A5"/>
    <w:rsid w:val="00A350A0"/>
    <w:rsid w:val="00B87A0F"/>
    <w:rsid w:val="00BD4CA7"/>
    <w:rsid w:val="00C15F8F"/>
    <w:rsid w:val="00C17302"/>
    <w:rsid w:val="00C424D0"/>
    <w:rsid w:val="00C73150"/>
    <w:rsid w:val="00C8199C"/>
    <w:rsid w:val="00C97C07"/>
    <w:rsid w:val="00D12E94"/>
    <w:rsid w:val="00D40BA9"/>
    <w:rsid w:val="00D576EA"/>
    <w:rsid w:val="00D96A29"/>
    <w:rsid w:val="00DB7343"/>
    <w:rsid w:val="00DE1BC0"/>
    <w:rsid w:val="00E128D4"/>
    <w:rsid w:val="00E168D0"/>
    <w:rsid w:val="00E206D3"/>
    <w:rsid w:val="00E33496"/>
    <w:rsid w:val="00E71221"/>
    <w:rsid w:val="00E91131"/>
    <w:rsid w:val="00E92042"/>
    <w:rsid w:val="00EF74B3"/>
    <w:rsid w:val="00EF7A4D"/>
    <w:rsid w:val="00F3733E"/>
    <w:rsid w:val="00F53A8C"/>
    <w:rsid w:val="00FA767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5B2CF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BE05-A26F-4CBE-8DC2-CF8FACB3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</cp:revision>
  <cp:lastPrinted>2024-11-22T08:07:00Z</cp:lastPrinted>
  <dcterms:created xsi:type="dcterms:W3CDTF">2024-11-22T03:51:00Z</dcterms:created>
  <dcterms:modified xsi:type="dcterms:W3CDTF">2024-11-22T08:08:00Z</dcterms:modified>
</cp:coreProperties>
</file>