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598E" w14:textId="75412D58" w:rsidR="00EC65CB" w:rsidRDefault="002657B9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ОБРАЗОВАНИЕ</w:t>
      </w:r>
    </w:p>
    <w:p w14:paraId="13424B0B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СТАРОЮВАЛИНСКОЕ СЕЛЬСКОЕ ПОСЕЛЕНИЕ</w:t>
      </w:r>
    </w:p>
    <w:p w14:paraId="7145B026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СТАРОЮВАЛИНСКОГО СЕЛЬСКОГО ПОСЕЛЕНИЯ</w:t>
      </w:r>
    </w:p>
    <w:p w14:paraId="198382C4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653C4E7A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14:paraId="559B7DC7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493524DE" w14:textId="743C5791" w:rsidR="00EC65CB" w:rsidRDefault="00273C20" w:rsidP="00EC65CB">
      <w:pPr>
        <w:pStyle w:val="xl33"/>
        <w:tabs>
          <w:tab w:val="left" w:pos="360"/>
        </w:tabs>
        <w:spacing w:before="0" w:beforeAutospacing="0" w:after="0" w:afterAutospacing="0"/>
        <w:jc w:val="left"/>
      </w:pPr>
      <w:r>
        <w:t>26.06</w:t>
      </w:r>
      <w:r w:rsidR="0076762A">
        <w:t>.2025</w:t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B6694B">
        <w:t xml:space="preserve">          </w:t>
      </w:r>
      <w:r w:rsidR="002657B9">
        <w:t>№ 112</w:t>
      </w:r>
    </w:p>
    <w:p w14:paraId="16D42FDE" w14:textId="13D139E2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с.  Старая Ювала Кожевниковского </w:t>
      </w:r>
      <w:r w:rsidR="002657B9">
        <w:rPr>
          <w:sz w:val="20"/>
          <w:szCs w:val="20"/>
        </w:rPr>
        <w:t>района Томской</w:t>
      </w:r>
      <w:r>
        <w:rPr>
          <w:sz w:val="20"/>
          <w:szCs w:val="20"/>
        </w:rPr>
        <w:t xml:space="preserve"> области</w:t>
      </w:r>
    </w:p>
    <w:p w14:paraId="7458FFD8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</w:p>
    <w:p w14:paraId="155BE8F3" w14:textId="77777777" w:rsidR="00EC65CB" w:rsidRPr="00B6694B" w:rsidRDefault="00EC65CB" w:rsidP="00EC65CB">
      <w:pPr>
        <w:ind w:firstLine="0"/>
        <w:jc w:val="center"/>
        <w:rPr>
          <w:sz w:val="24"/>
          <w:szCs w:val="24"/>
        </w:rPr>
      </w:pPr>
      <w:r w:rsidRPr="00B6694B">
        <w:rPr>
          <w:sz w:val="24"/>
          <w:szCs w:val="24"/>
        </w:rPr>
        <w:t>О внесении изменений в решение «О бюджете муниципального образования</w:t>
      </w:r>
    </w:p>
    <w:p w14:paraId="004AD69D" w14:textId="49F839EE" w:rsidR="002657B9" w:rsidRPr="00B6694B" w:rsidRDefault="00EC65CB" w:rsidP="00EC65CB">
      <w:pPr>
        <w:ind w:firstLine="0"/>
        <w:jc w:val="center"/>
        <w:rPr>
          <w:sz w:val="24"/>
          <w:szCs w:val="24"/>
        </w:rPr>
      </w:pPr>
      <w:r w:rsidRPr="00B6694B">
        <w:rPr>
          <w:sz w:val="24"/>
          <w:szCs w:val="24"/>
        </w:rPr>
        <w:t>Староювалинское сельское поселение на 202</w:t>
      </w:r>
      <w:r w:rsidR="0076762A" w:rsidRPr="00B6694B">
        <w:rPr>
          <w:sz w:val="24"/>
          <w:szCs w:val="24"/>
        </w:rPr>
        <w:t>5</w:t>
      </w:r>
      <w:r w:rsidR="00B6694B" w:rsidRPr="00B6694B">
        <w:rPr>
          <w:sz w:val="24"/>
          <w:szCs w:val="24"/>
        </w:rPr>
        <w:t xml:space="preserve"> </w:t>
      </w:r>
      <w:r w:rsidRPr="00B6694B">
        <w:rPr>
          <w:sz w:val="24"/>
          <w:szCs w:val="24"/>
        </w:rPr>
        <w:t xml:space="preserve">год и плановый </w:t>
      </w:r>
    </w:p>
    <w:p w14:paraId="7CE038DF" w14:textId="5EF536F9" w:rsidR="00EC65CB" w:rsidRDefault="00EC65CB" w:rsidP="00EC65CB">
      <w:pPr>
        <w:ind w:firstLine="0"/>
        <w:jc w:val="center"/>
        <w:rPr>
          <w:sz w:val="24"/>
          <w:szCs w:val="24"/>
        </w:rPr>
      </w:pPr>
      <w:r w:rsidRPr="00B6694B">
        <w:rPr>
          <w:sz w:val="24"/>
          <w:szCs w:val="24"/>
        </w:rPr>
        <w:t>период 202</w:t>
      </w:r>
      <w:r w:rsidR="0076762A" w:rsidRPr="00B6694B">
        <w:rPr>
          <w:sz w:val="24"/>
          <w:szCs w:val="24"/>
        </w:rPr>
        <w:t>6</w:t>
      </w:r>
      <w:r w:rsidRPr="00B6694B">
        <w:rPr>
          <w:sz w:val="24"/>
          <w:szCs w:val="24"/>
        </w:rPr>
        <w:t>-202</w:t>
      </w:r>
      <w:r w:rsidR="0076762A" w:rsidRPr="00B6694B">
        <w:rPr>
          <w:sz w:val="24"/>
          <w:szCs w:val="24"/>
        </w:rPr>
        <w:t>7</w:t>
      </w:r>
      <w:r w:rsidRPr="00B6694B">
        <w:rPr>
          <w:sz w:val="24"/>
          <w:szCs w:val="24"/>
        </w:rPr>
        <w:t xml:space="preserve"> года</w:t>
      </w:r>
      <w:r>
        <w:t>»</w:t>
      </w:r>
    </w:p>
    <w:p w14:paraId="79A8EDA9" w14:textId="77777777" w:rsidR="002657B9" w:rsidRDefault="00EC65CB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7B37CBF" w14:textId="5217E494" w:rsidR="00457E57" w:rsidRDefault="00EC65CB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Совет Староювалинского сельского поселения решил:</w:t>
      </w:r>
    </w:p>
    <w:p w14:paraId="3894A78F" w14:textId="26968686" w:rsidR="00EC65CB" w:rsidRDefault="00EC65CB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9ECE1C8" w14:textId="6982FF9F" w:rsidR="00EC65CB" w:rsidRDefault="00EC65CB" w:rsidP="00D3629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Совета поселения от </w:t>
      </w:r>
      <w:r w:rsidR="00A74512">
        <w:rPr>
          <w:sz w:val="24"/>
          <w:szCs w:val="24"/>
        </w:rPr>
        <w:t>2</w:t>
      </w:r>
      <w:r w:rsidR="0076762A">
        <w:rPr>
          <w:sz w:val="24"/>
          <w:szCs w:val="24"/>
        </w:rPr>
        <w:t>7</w:t>
      </w:r>
      <w:r w:rsidR="00A74512">
        <w:rPr>
          <w:sz w:val="24"/>
          <w:szCs w:val="24"/>
        </w:rPr>
        <w:t>.12.202</w:t>
      </w:r>
      <w:r w:rsidR="0076762A">
        <w:rPr>
          <w:sz w:val="24"/>
          <w:szCs w:val="24"/>
        </w:rPr>
        <w:t>4</w:t>
      </w:r>
      <w:r w:rsidR="00A74512">
        <w:rPr>
          <w:sz w:val="24"/>
          <w:szCs w:val="24"/>
        </w:rPr>
        <w:t>г</w:t>
      </w:r>
      <w:r>
        <w:rPr>
          <w:sz w:val="24"/>
          <w:szCs w:val="24"/>
        </w:rPr>
        <w:t xml:space="preserve">. № </w:t>
      </w:r>
      <w:r w:rsidR="0076762A">
        <w:rPr>
          <w:sz w:val="24"/>
          <w:szCs w:val="24"/>
        </w:rPr>
        <w:t>94</w:t>
      </w:r>
      <w:r>
        <w:rPr>
          <w:sz w:val="24"/>
          <w:szCs w:val="24"/>
        </w:rPr>
        <w:t xml:space="preserve"> «</w:t>
      </w:r>
      <w:r w:rsidRPr="00D52893">
        <w:rPr>
          <w:sz w:val="24"/>
          <w:szCs w:val="24"/>
        </w:rPr>
        <w:t>О бюджете муниципального образования</w:t>
      </w:r>
      <w:r>
        <w:rPr>
          <w:sz w:val="24"/>
          <w:szCs w:val="24"/>
        </w:rPr>
        <w:t xml:space="preserve"> </w:t>
      </w:r>
      <w:r w:rsidRPr="00D52893">
        <w:rPr>
          <w:sz w:val="24"/>
          <w:szCs w:val="24"/>
        </w:rPr>
        <w:t>Староювалинское сельское поселение на 202</w:t>
      </w:r>
      <w:r w:rsidR="0076762A">
        <w:rPr>
          <w:sz w:val="24"/>
          <w:szCs w:val="24"/>
        </w:rPr>
        <w:t>5</w:t>
      </w:r>
      <w:r w:rsidRPr="00D52893">
        <w:rPr>
          <w:sz w:val="24"/>
          <w:szCs w:val="24"/>
        </w:rPr>
        <w:t>год и плановый период 202</w:t>
      </w:r>
      <w:r w:rsidR="0076762A">
        <w:rPr>
          <w:sz w:val="24"/>
          <w:szCs w:val="24"/>
        </w:rPr>
        <w:t>6</w:t>
      </w:r>
      <w:r w:rsidRPr="00D52893">
        <w:rPr>
          <w:sz w:val="24"/>
          <w:szCs w:val="24"/>
        </w:rPr>
        <w:t>-202</w:t>
      </w:r>
      <w:r w:rsidR="0076762A">
        <w:rPr>
          <w:sz w:val="24"/>
          <w:szCs w:val="24"/>
        </w:rPr>
        <w:t>7</w:t>
      </w:r>
      <w:r w:rsidRPr="00D52893">
        <w:rPr>
          <w:sz w:val="24"/>
          <w:szCs w:val="24"/>
        </w:rPr>
        <w:t>года</w:t>
      </w:r>
      <w:r>
        <w:rPr>
          <w:sz w:val="24"/>
          <w:szCs w:val="24"/>
        </w:rPr>
        <w:t xml:space="preserve">» следующие изменения: </w:t>
      </w:r>
    </w:p>
    <w:p w14:paraId="4F9E7E69" w14:textId="77777777" w:rsidR="00EC65CB" w:rsidRDefault="00EC65CB" w:rsidP="00D36292">
      <w:pPr>
        <w:ind w:firstLine="0"/>
        <w:rPr>
          <w:sz w:val="24"/>
          <w:szCs w:val="24"/>
        </w:rPr>
      </w:pPr>
    </w:p>
    <w:p w14:paraId="0E646A4C" w14:textId="77777777" w:rsidR="00EC65CB" w:rsidRPr="00C161F1" w:rsidRDefault="00EC65CB" w:rsidP="00D36292">
      <w:pPr>
        <w:tabs>
          <w:tab w:val="left" w:pos="6405"/>
        </w:tabs>
        <w:ind w:firstLine="0"/>
        <w:jc w:val="both"/>
        <w:rPr>
          <w:sz w:val="24"/>
          <w:szCs w:val="24"/>
        </w:rPr>
      </w:pPr>
      <w:r w:rsidRPr="00C161F1">
        <w:rPr>
          <w:sz w:val="24"/>
          <w:szCs w:val="24"/>
        </w:rPr>
        <w:t>1. Пункт</w:t>
      </w:r>
      <w:r>
        <w:rPr>
          <w:sz w:val="24"/>
          <w:szCs w:val="24"/>
        </w:rPr>
        <w:t>ы</w:t>
      </w:r>
      <w:r w:rsidRPr="00C161F1">
        <w:rPr>
          <w:sz w:val="24"/>
          <w:szCs w:val="24"/>
        </w:rPr>
        <w:t xml:space="preserve"> 1 решения изложить в следующей редакции:</w:t>
      </w:r>
    </w:p>
    <w:p w14:paraId="3D4EAB85" w14:textId="0621CB48" w:rsidR="00EC65CB" w:rsidRPr="00201F4E" w:rsidRDefault="00EC65CB" w:rsidP="00D36292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       </w:t>
      </w:r>
      <w:r w:rsidRPr="00201F4E">
        <w:rPr>
          <w:sz w:val="24"/>
          <w:szCs w:val="24"/>
        </w:rPr>
        <w:t xml:space="preserve">Утвердить основные характеристики </w:t>
      </w:r>
      <w:r w:rsidR="002657B9" w:rsidRPr="00201F4E">
        <w:rPr>
          <w:sz w:val="24"/>
          <w:szCs w:val="24"/>
        </w:rPr>
        <w:t>бюджета Староювалинского</w:t>
      </w:r>
      <w:r w:rsidRPr="00201F4E">
        <w:rPr>
          <w:sz w:val="24"/>
          <w:szCs w:val="24"/>
        </w:rPr>
        <w:t xml:space="preserve"> сельского </w:t>
      </w:r>
      <w:r w:rsidR="002657B9" w:rsidRPr="00201F4E">
        <w:rPr>
          <w:sz w:val="24"/>
          <w:szCs w:val="24"/>
        </w:rPr>
        <w:t>поселения на</w:t>
      </w:r>
      <w:r w:rsidRPr="00201F4E">
        <w:rPr>
          <w:sz w:val="24"/>
          <w:szCs w:val="24"/>
        </w:rPr>
        <w:t xml:space="preserve"> 202</w:t>
      </w:r>
      <w:r w:rsidR="0076762A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и плановый период 202</w:t>
      </w:r>
      <w:r w:rsidR="0076762A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>-202</w:t>
      </w:r>
      <w:r w:rsidR="0076762A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года:</w:t>
      </w:r>
    </w:p>
    <w:p w14:paraId="0E16D2DA" w14:textId="28101F9C" w:rsidR="00EC65CB" w:rsidRPr="00201F4E" w:rsidRDefault="00CB53C5" w:rsidP="00D36292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 xml:space="preserve">       1</w:t>
      </w:r>
      <w:r w:rsidR="00EC65CB" w:rsidRPr="00201F4E">
        <w:rPr>
          <w:sz w:val="24"/>
          <w:szCs w:val="24"/>
        </w:rPr>
        <w:t xml:space="preserve">)  общий объем </w:t>
      </w:r>
      <w:r w:rsidR="002657B9" w:rsidRPr="00201F4E">
        <w:rPr>
          <w:sz w:val="24"/>
          <w:szCs w:val="24"/>
        </w:rPr>
        <w:t>доходов бюджета</w:t>
      </w:r>
      <w:r w:rsidR="00EC65CB" w:rsidRPr="00201F4E">
        <w:rPr>
          <w:sz w:val="24"/>
          <w:szCs w:val="24"/>
        </w:rPr>
        <w:t xml:space="preserve"> поселения в сумме:</w:t>
      </w:r>
    </w:p>
    <w:p w14:paraId="1CA3BE41" w14:textId="09F2AEFF" w:rsidR="00EC65CB" w:rsidRPr="00201F4E" w:rsidRDefault="00EC65CB" w:rsidP="00D36292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-</w:t>
      </w:r>
      <w:r w:rsidR="00273C20">
        <w:rPr>
          <w:sz w:val="24"/>
          <w:szCs w:val="24"/>
        </w:rPr>
        <w:t>22724,212</w:t>
      </w:r>
      <w:r w:rsidR="002657B9">
        <w:rPr>
          <w:sz w:val="24"/>
          <w:szCs w:val="24"/>
        </w:rPr>
        <w:t xml:space="preserve"> </w:t>
      </w:r>
      <w:r w:rsidR="00D36292" w:rsidRPr="00201F4E">
        <w:rPr>
          <w:sz w:val="24"/>
          <w:szCs w:val="24"/>
        </w:rPr>
        <w:t xml:space="preserve">тыс. </w:t>
      </w:r>
      <w:proofErr w:type="spellStart"/>
      <w:r w:rsidR="00D36292" w:rsidRPr="00201F4E">
        <w:rPr>
          <w:sz w:val="24"/>
          <w:szCs w:val="24"/>
        </w:rPr>
        <w:t>руб</w:t>
      </w:r>
      <w:proofErr w:type="spellEnd"/>
      <w:r w:rsidRPr="00201F4E">
        <w:rPr>
          <w:sz w:val="24"/>
          <w:szCs w:val="24"/>
        </w:rPr>
        <w:t>;</w:t>
      </w:r>
    </w:p>
    <w:p w14:paraId="50C67AE9" w14:textId="72B1D703" w:rsidR="00EC65CB" w:rsidRPr="00201F4E" w:rsidRDefault="00EC65CB" w:rsidP="00D36292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 xml:space="preserve">год – </w:t>
      </w:r>
      <w:r w:rsidR="00FF5831" w:rsidRPr="00201F4E">
        <w:rPr>
          <w:sz w:val="24"/>
          <w:szCs w:val="24"/>
        </w:rPr>
        <w:t>15828,911</w:t>
      </w:r>
      <w:r w:rsidRPr="00201F4E">
        <w:rPr>
          <w:sz w:val="24"/>
          <w:szCs w:val="24"/>
        </w:rPr>
        <w:t>тыс.руб.;</w:t>
      </w:r>
    </w:p>
    <w:p w14:paraId="6966186E" w14:textId="23A96AD2" w:rsidR="00EC65CB" w:rsidRPr="00201F4E" w:rsidRDefault="00EC65CB" w:rsidP="00D36292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год – </w:t>
      </w:r>
      <w:r w:rsidR="00FF5831" w:rsidRPr="00201F4E">
        <w:rPr>
          <w:sz w:val="24"/>
          <w:szCs w:val="24"/>
        </w:rPr>
        <w:t>16456,721</w:t>
      </w:r>
      <w:r w:rsidRPr="00201F4E">
        <w:rPr>
          <w:sz w:val="24"/>
          <w:szCs w:val="24"/>
        </w:rPr>
        <w:t>тыс.руб.</w:t>
      </w:r>
    </w:p>
    <w:p w14:paraId="0CC4215C" w14:textId="6C3B21E9" w:rsidR="00EC65CB" w:rsidRPr="00201F4E" w:rsidRDefault="00EC65CB" w:rsidP="00D36292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 xml:space="preserve"> в том числе налоговые и неналоговые доходы на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и плановый период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>года в сумме:</w:t>
      </w:r>
    </w:p>
    <w:p w14:paraId="5B408164" w14:textId="66E56F76" w:rsidR="00EC65CB" w:rsidRPr="00201F4E" w:rsidRDefault="00EC65CB" w:rsidP="00D36292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 xml:space="preserve">год – </w:t>
      </w:r>
      <w:r w:rsidR="00273367">
        <w:rPr>
          <w:sz w:val="24"/>
          <w:szCs w:val="24"/>
        </w:rPr>
        <w:t>5723,615</w:t>
      </w:r>
      <w:r w:rsidRPr="00201F4E">
        <w:rPr>
          <w:sz w:val="24"/>
          <w:szCs w:val="24"/>
        </w:rPr>
        <w:t>тыс.руб.;</w:t>
      </w:r>
    </w:p>
    <w:p w14:paraId="54B0B14B" w14:textId="77562244" w:rsidR="00EC65CB" w:rsidRPr="00201F4E" w:rsidRDefault="00EC65CB" w:rsidP="00D36292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 xml:space="preserve">год – </w:t>
      </w:r>
      <w:r w:rsidR="00FF5831" w:rsidRPr="00201F4E">
        <w:rPr>
          <w:sz w:val="24"/>
          <w:szCs w:val="24"/>
        </w:rPr>
        <w:t>5695,766</w:t>
      </w:r>
      <w:r w:rsidR="002657B9">
        <w:rPr>
          <w:sz w:val="24"/>
          <w:szCs w:val="24"/>
        </w:rPr>
        <w:t xml:space="preserve"> </w:t>
      </w:r>
      <w:r w:rsidR="00D36292" w:rsidRPr="00201F4E">
        <w:rPr>
          <w:sz w:val="24"/>
          <w:szCs w:val="24"/>
        </w:rPr>
        <w:t>тыс. руб</w:t>
      </w:r>
      <w:r w:rsidR="00D36292">
        <w:rPr>
          <w:sz w:val="24"/>
          <w:szCs w:val="24"/>
        </w:rPr>
        <w:t>.</w:t>
      </w:r>
      <w:r w:rsidRPr="00201F4E">
        <w:rPr>
          <w:sz w:val="24"/>
          <w:szCs w:val="24"/>
        </w:rPr>
        <w:t>;</w:t>
      </w:r>
    </w:p>
    <w:p w14:paraId="198E6D87" w14:textId="6C7FA126" w:rsidR="00EC65CB" w:rsidRPr="00201F4E" w:rsidRDefault="00EC65CB" w:rsidP="002657B9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год- </w:t>
      </w:r>
      <w:r w:rsidR="002657B9" w:rsidRPr="00201F4E">
        <w:rPr>
          <w:sz w:val="24"/>
          <w:szCs w:val="24"/>
        </w:rPr>
        <w:t>6607, 906</w:t>
      </w:r>
      <w:r w:rsidR="002657B9">
        <w:rPr>
          <w:sz w:val="24"/>
          <w:szCs w:val="24"/>
        </w:rPr>
        <w:t xml:space="preserve"> </w:t>
      </w:r>
      <w:r w:rsidR="00D36292" w:rsidRPr="00201F4E">
        <w:rPr>
          <w:sz w:val="24"/>
          <w:szCs w:val="24"/>
        </w:rPr>
        <w:t>тыс. руб</w:t>
      </w:r>
      <w:r w:rsidR="00D36292">
        <w:rPr>
          <w:sz w:val="24"/>
          <w:szCs w:val="24"/>
        </w:rPr>
        <w:t>.</w:t>
      </w:r>
      <w:r w:rsidRPr="00201F4E">
        <w:rPr>
          <w:sz w:val="24"/>
          <w:szCs w:val="24"/>
        </w:rPr>
        <w:t>, согласно приложению 1,</w:t>
      </w:r>
    </w:p>
    <w:p w14:paraId="080CA15F" w14:textId="7D40CB3D" w:rsidR="00EC65CB" w:rsidRPr="00201F4E" w:rsidRDefault="00EC65CB" w:rsidP="002657B9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безвозмездные поступления на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и плановый период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года в сумме:</w:t>
      </w:r>
    </w:p>
    <w:p w14:paraId="67977E5E" w14:textId="768D6DE3" w:rsidR="00EC65CB" w:rsidRPr="00201F4E" w:rsidRDefault="00EC65CB" w:rsidP="002657B9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 xml:space="preserve">год – </w:t>
      </w:r>
      <w:r w:rsidR="00273C20">
        <w:rPr>
          <w:sz w:val="24"/>
          <w:szCs w:val="24"/>
        </w:rPr>
        <w:t>17000,597</w:t>
      </w:r>
      <w:r w:rsidRPr="00201F4E">
        <w:rPr>
          <w:sz w:val="24"/>
          <w:szCs w:val="24"/>
        </w:rPr>
        <w:t>тыс.руб.;</w:t>
      </w:r>
    </w:p>
    <w:p w14:paraId="39D7D994" w14:textId="16A74D1A" w:rsidR="00EC65CB" w:rsidRPr="00201F4E" w:rsidRDefault="00EC65CB" w:rsidP="002657B9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 xml:space="preserve">год – </w:t>
      </w:r>
      <w:r w:rsidR="002657B9" w:rsidRPr="00201F4E">
        <w:rPr>
          <w:sz w:val="24"/>
          <w:szCs w:val="24"/>
        </w:rPr>
        <w:t>10133, 145тыс.руб</w:t>
      </w:r>
      <w:r w:rsidRPr="00201F4E">
        <w:rPr>
          <w:sz w:val="24"/>
          <w:szCs w:val="24"/>
        </w:rPr>
        <w:t>;</w:t>
      </w:r>
    </w:p>
    <w:p w14:paraId="28C2DF27" w14:textId="389F81F6" w:rsidR="00EC65CB" w:rsidRPr="00201F4E" w:rsidRDefault="00EC65CB" w:rsidP="002657B9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год- </w:t>
      </w:r>
      <w:r w:rsidR="00FF5831" w:rsidRPr="00201F4E">
        <w:rPr>
          <w:sz w:val="24"/>
          <w:szCs w:val="24"/>
        </w:rPr>
        <w:t>9848,815</w:t>
      </w:r>
      <w:r w:rsidRPr="00201F4E">
        <w:rPr>
          <w:sz w:val="24"/>
          <w:szCs w:val="24"/>
        </w:rPr>
        <w:t xml:space="preserve"> тыс. руб.;</w:t>
      </w:r>
    </w:p>
    <w:p w14:paraId="56F7B395" w14:textId="6880039D" w:rsidR="00EC65CB" w:rsidRPr="00201F4E" w:rsidRDefault="00EC65CB" w:rsidP="002657B9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 xml:space="preserve">         2) общий объем </w:t>
      </w:r>
      <w:r w:rsidR="00D36292" w:rsidRPr="00201F4E">
        <w:rPr>
          <w:sz w:val="24"/>
          <w:szCs w:val="24"/>
        </w:rPr>
        <w:t>расходов бюджета</w:t>
      </w:r>
      <w:r w:rsidRPr="00201F4E">
        <w:rPr>
          <w:sz w:val="24"/>
          <w:szCs w:val="24"/>
        </w:rPr>
        <w:t xml:space="preserve"> поселения на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и плановый период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года в сумме:</w:t>
      </w:r>
    </w:p>
    <w:p w14:paraId="77B141DA" w14:textId="6E590D78" w:rsidR="00EC65CB" w:rsidRPr="00201F4E" w:rsidRDefault="00EC65CB" w:rsidP="002657B9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-</w:t>
      </w:r>
      <w:r w:rsidR="00D36292">
        <w:rPr>
          <w:sz w:val="24"/>
          <w:szCs w:val="24"/>
        </w:rPr>
        <w:t>24796, 101тыс.руб</w:t>
      </w:r>
      <w:r w:rsidRPr="00201F4E">
        <w:rPr>
          <w:sz w:val="24"/>
          <w:szCs w:val="24"/>
        </w:rPr>
        <w:t>;</w:t>
      </w:r>
    </w:p>
    <w:p w14:paraId="66384985" w14:textId="45C32DB2" w:rsidR="00EC65CB" w:rsidRPr="00201F4E" w:rsidRDefault="00EC65CB" w:rsidP="002657B9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- 202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 xml:space="preserve">год – </w:t>
      </w:r>
      <w:r w:rsidR="00FF5831" w:rsidRPr="00201F4E">
        <w:rPr>
          <w:sz w:val="24"/>
          <w:szCs w:val="24"/>
        </w:rPr>
        <w:t>15828,911</w:t>
      </w:r>
      <w:r w:rsidRPr="00201F4E">
        <w:rPr>
          <w:sz w:val="24"/>
          <w:szCs w:val="24"/>
        </w:rPr>
        <w:t>тыс.руб.;</w:t>
      </w:r>
    </w:p>
    <w:p w14:paraId="186960F0" w14:textId="5EFE7AC2" w:rsidR="00EC65CB" w:rsidRPr="00201F4E" w:rsidRDefault="00EC65CB" w:rsidP="002657B9">
      <w:pPr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год – </w:t>
      </w:r>
      <w:r w:rsidR="002657B9" w:rsidRPr="00201F4E">
        <w:rPr>
          <w:sz w:val="24"/>
          <w:szCs w:val="24"/>
        </w:rPr>
        <w:t>16456, 721тыс.руб</w:t>
      </w:r>
    </w:p>
    <w:p w14:paraId="1DB8A710" w14:textId="5D0B2987" w:rsidR="00EC65CB" w:rsidRPr="00201F4E" w:rsidRDefault="00EC65CB" w:rsidP="002657B9">
      <w:pPr>
        <w:tabs>
          <w:tab w:val="left" w:pos="426"/>
          <w:tab w:val="left" w:pos="567"/>
        </w:tabs>
        <w:ind w:firstLine="142"/>
        <w:jc w:val="both"/>
        <w:rPr>
          <w:sz w:val="24"/>
          <w:szCs w:val="24"/>
        </w:rPr>
      </w:pPr>
      <w:r w:rsidRPr="00201F4E">
        <w:rPr>
          <w:sz w:val="24"/>
          <w:szCs w:val="24"/>
        </w:rPr>
        <w:t xml:space="preserve"> </w:t>
      </w:r>
      <w:r w:rsidR="002657B9">
        <w:rPr>
          <w:sz w:val="24"/>
          <w:szCs w:val="24"/>
        </w:rPr>
        <w:t xml:space="preserve">       </w:t>
      </w:r>
      <w:r w:rsidRPr="00201F4E">
        <w:rPr>
          <w:sz w:val="24"/>
          <w:szCs w:val="24"/>
        </w:rPr>
        <w:t xml:space="preserve"> 3) </w:t>
      </w:r>
      <w:bookmarkStart w:id="0" w:name="_Hlk191648737"/>
      <w:r w:rsidR="00D36292" w:rsidRPr="00201F4E">
        <w:rPr>
          <w:sz w:val="24"/>
          <w:szCs w:val="24"/>
        </w:rPr>
        <w:t>дефицит бюджета</w:t>
      </w:r>
      <w:r w:rsidRPr="00201F4E">
        <w:rPr>
          <w:sz w:val="24"/>
          <w:szCs w:val="24"/>
        </w:rPr>
        <w:t xml:space="preserve"> поселения на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и плановый период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года</w:t>
      </w:r>
      <w:bookmarkEnd w:id="0"/>
      <w:r w:rsidRPr="00201F4E">
        <w:rPr>
          <w:sz w:val="24"/>
          <w:szCs w:val="24"/>
        </w:rPr>
        <w:t xml:space="preserve"> в сумме: </w:t>
      </w:r>
    </w:p>
    <w:p w14:paraId="4FEDDC6A" w14:textId="453A669E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 xml:space="preserve">год- </w:t>
      </w:r>
      <w:r w:rsidR="002657B9">
        <w:rPr>
          <w:sz w:val="24"/>
          <w:szCs w:val="24"/>
        </w:rPr>
        <w:t xml:space="preserve">2071, 889 </w:t>
      </w:r>
      <w:r w:rsidR="00D36292">
        <w:rPr>
          <w:sz w:val="24"/>
          <w:szCs w:val="24"/>
        </w:rPr>
        <w:t>тыс. руб.</w:t>
      </w:r>
      <w:r w:rsidRPr="00201F4E">
        <w:rPr>
          <w:sz w:val="24"/>
          <w:szCs w:val="24"/>
        </w:rPr>
        <w:t>;</w:t>
      </w:r>
    </w:p>
    <w:p w14:paraId="732DB2E9" w14:textId="1C0204D9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 xml:space="preserve">год – </w:t>
      </w:r>
      <w:r w:rsidR="00457E57" w:rsidRPr="00201F4E">
        <w:rPr>
          <w:sz w:val="24"/>
          <w:szCs w:val="24"/>
        </w:rPr>
        <w:t>0,00</w:t>
      </w:r>
      <w:r w:rsidR="002657B9">
        <w:rPr>
          <w:sz w:val="24"/>
          <w:szCs w:val="24"/>
        </w:rPr>
        <w:t xml:space="preserve"> </w:t>
      </w:r>
      <w:r w:rsidRPr="00201F4E">
        <w:rPr>
          <w:sz w:val="24"/>
          <w:szCs w:val="24"/>
        </w:rPr>
        <w:t>тыс.руб.;</w:t>
      </w:r>
    </w:p>
    <w:p w14:paraId="3B357DC5" w14:textId="1480C304" w:rsidR="00EC65CB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год – </w:t>
      </w:r>
      <w:r w:rsidR="00457E57" w:rsidRPr="00201F4E">
        <w:rPr>
          <w:sz w:val="24"/>
          <w:szCs w:val="24"/>
        </w:rPr>
        <w:t>0,00</w:t>
      </w:r>
      <w:r w:rsidR="002657B9">
        <w:rPr>
          <w:sz w:val="24"/>
          <w:szCs w:val="24"/>
        </w:rPr>
        <w:t xml:space="preserve"> </w:t>
      </w:r>
      <w:r w:rsidRPr="00201F4E">
        <w:rPr>
          <w:sz w:val="24"/>
          <w:szCs w:val="24"/>
        </w:rPr>
        <w:t>тыс.руб.</w:t>
      </w:r>
    </w:p>
    <w:p w14:paraId="49B58EE2" w14:textId="0D5A7EC7" w:rsidR="00C650EB" w:rsidRPr="00201F4E" w:rsidRDefault="009B7FC0" w:rsidP="00273C2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C65CB" w:rsidRPr="00201F4E">
        <w:rPr>
          <w:sz w:val="24"/>
          <w:szCs w:val="24"/>
        </w:rPr>
        <w:t xml:space="preserve"> </w:t>
      </w:r>
      <w:r w:rsidR="002657B9" w:rsidRPr="00201F4E">
        <w:rPr>
          <w:sz w:val="24"/>
          <w:szCs w:val="24"/>
        </w:rPr>
        <w:t>Приложение 1</w:t>
      </w:r>
      <w:r w:rsidR="00EC65CB" w:rsidRPr="00201F4E">
        <w:rPr>
          <w:sz w:val="24"/>
          <w:szCs w:val="24"/>
        </w:rPr>
        <w:t>,2,3,6</w:t>
      </w:r>
      <w:r>
        <w:rPr>
          <w:sz w:val="24"/>
          <w:szCs w:val="24"/>
        </w:rPr>
        <w:t>,7</w:t>
      </w:r>
      <w:r w:rsidR="009345D6" w:rsidRPr="00201F4E">
        <w:rPr>
          <w:sz w:val="24"/>
          <w:szCs w:val="24"/>
        </w:rPr>
        <w:t xml:space="preserve"> </w:t>
      </w:r>
      <w:r w:rsidR="00EC65CB" w:rsidRPr="00201F4E">
        <w:rPr>
          <w:sz w:val="24"/>
          <w:szCs w:val="24"/>
        </w:rPr>
        <w:t xml:space="preserve">изложить в редакции согласно приложению </w:t>
      </w:r>
    </w:p>
    <w:p w14:paraId="0E26C26A" w14:textId="3D342680" w:rsidR="00EC65CB" w:rsidRPr="00201F4E" w:rsidRDefault="00B6380F" w:rsidP="00EC65CB">
      <w:pPr>
        <w:shd w:val="clear" w:color="auto" w:fill="FFFFFF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C65CB" w:rsidRPr="00201F4E">
        <w:rPr>
          <w:sz w:val="24"/>
          <w:szCs w:val="24"/>
        </w:rPr>
        <w:t xml:space="preserve">.Обнародовать настоящее решение 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сети « Интернет» по адресу: </w:t>
      </w:r>
      <w:hyperlink w:history="1">
        <w:r w:rsidR="00CB53C5" w:rsidRPr="00201F4E">
          <w:rPr>
            <w:rStyle w:val="a3"/>
            <w:color w:val="auto"/>
            <w:sz w:val="24"/>
            <w:szCs w:val="24"/>
            <w:lang w:val="en-US"/>
          </w:rPr>
          <w:t>http</w:t>
        </w:r>
        <w:r w:rsidR="00CB53C5" w:rsidRPr="00201F4E">
          <w:rPr>
            <w:rStyle w:val="a3"/>
            <w:color w:val="auto"/>
            <w:sz w:val="24"/>
            <w:szCs w:val="24"/>
          </w:rPr>
          <w:t>://</w:t>
        </w:r>
        <w:proofErr w:type="spellStart"/>
        <w:r w:rsidR="00CB53C5" w:rsidRPr="00201F4E">
          <w:rPr>
            <w:rStyle w:val="a3"/>
            <w:color w:val="auto"/>
            <w:sz w:val="24"/>
            <w:szCs w:val="24"/>
            <w:lang w:val="en-US"/>
          </w:rPr>
          <w:t>staroyuvalinskoe</w:t>
        </w:r>
        <w:proofErr w:type="spellEnd"/>
        <w:r w:rsidR="00CB53C5" w:rsidRPr="00201F4E">
          <w:rPr>
            <w:rStyle w:val="a3"/>
            <w:color w:val="auto"/>
            <w:sz w:val="24"/>
            <w:szCs w:val="24"/>
          </w:rPr>
          <w:t>-</w:t>
        </w:r>
        <w:r w:rsidR="00CB53C5" w:rsidRPr="00201F4E">
          <w:rPr>
            <w:rStyle w:val="a3"/>
            <w:color w:val="auto"/>
            <w:sz w:val="24"/>
            <w:szCs w:val="24"/>
            <w:lang w:val="en-US"/>
          </w:rPr>
          <w:t>r</w:t>
        </w:r>
        <w:r w:rsidR="00CB53C5" w:rsidRPr="00201F4E">
          <w:rPr>
            <w:rStyle w:val="a3"/>
            <w:color w:val="auto"/>
            <w:sz w:val="24"/>
            <w:szCs w:val="24"/>
          </w:rPr>
          <w:t>69.</w:t>
        </w:r>
        <w:proofErr w:type="spellStart"/>
        <w:r w:rsidR="00CB53C5" w:rsidRPr="00201F4E">
          <w:rPr>
            <w:rStyle w:val="a3"/>
            <w:color w:val="auto"/>
            <w:sz w:val="24"/>
            <w:szCs w:val="24"/>
            <w:lang w:val="en-US"/>
          </w:rPr>
          <w:t>gosweb</w:t>
        </w:r>
        <w:proofErr w:type="spellEnd"/>
        <w:r w:rsidR="00CB53C5" w:rsidRPr="00201F4E">
          <w:rPr>
            <w:rStyle w:val="a3"/>
            <w:color w:val="auto"/>
            <w:sz w:val="24"/>
            <w:szCs w:val="24"/>
          </w:rPr>
          <w:t>.</w:t>
        </w:r>
        <w:proofErr w:type="spellStart"/>
        <w:r w:rsidR="00CB53C5" w:rsidRPr="00201F4E">
          <w:rPr>
            <w:rStyle w:val="a3"/>
            <w:color w:val="auto"/>
            <w:sz w:val="24"/>
            <w:szCs w:val="24"/>
            <w:lang w:val="en-US"/>
          </w:rPr>
          <w:t>gosuslugi</w:t>
        </w:r>
        <w:proofErr w:type="spellEnd"/>
        <w:r w:rsidR="00CB53C5" w:rsidRPr="00201F4E">
          <w:rPr>
            <w:rStyle w:val="a3"/>
            <w:color w:val="auto"/>
            <w:sz w:val="24"/>
            <w:szCs w:val="24"/>
          </w:rPr>
          <w:t>.</w:t>
        </w:r>
        <w:proofErr w:type="spellStart"/>
        <w:r w:rsidR="00CB53C5" w:rsidRPr="00201F4E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="00CB53C5" w:rsidRPr="00201F4E">
          <w:rPr>
            <w:rStyle w:val="a3"/>
            <w:color w:val="auto"/>
            <w:sz w:val="24"/>
            <w:szCs w:val="24"/>
          </w:rPr>
          <w:t xml:space="preserve"> </w:t>
        </w:r>
      </w:hyperlink>
      <w:r w:rsidR="00EC65CB" w:rsidRPr="00201F4E">
        <w:rPr>
          <w:sz w:val="24"/>
          <w:szCs w:val="24"/>
        </w:rPr>
        <w:t>.</w:t>
      </w:r>
    </w:p>
    <w:p w14:paraId="7FFD19CC" w14:textId="20E3A2A6" w:rsidR="00EC65CB" w:rsidRPr="00201F4E" w:rsidRDefault="00B6380F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C65CB" w:rsidRPr="00201F4E">
        <w:rPr>
          <w:sz w:val="24"/>
          <w:szCs w:val="24"/>
        </w:rPr>
        <w:t>. Настоящее решение вступает в силу со дня его обнародования.</w:t>
      </w:r>
    </w:p>
    <w:p w14:paraId="2BD39747" w14:textId="77777777" w:rsidR="00EC65CB" w:rsidRPr="00201F4E" w:rsidRDefault="00EC65CB" w:rsidP="00EC65CB">
      <w:pPr>
        <w:ind w:firstLine="0"/>
        <w:jc w:val="both"/>
        <w:rPr>
          <w:sz w:val="24"/>
          <w:szCs w:val="24"/>
        </w:rPr>
      </w:pPr>
    </w:p>
    <w:p w14:paraId="375F55F5" w14:textId="1801F8EA" w:rsidR="00EC65CB" w:rsidRPr="00201F4E" w:rsidRDefault="00EC65CB" w:rsidP="00EC65CB">
      <w:pPr>
        <w:spacing w:line="360" w:lineRule="auto"/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 xml:space="preserve">     Председатель </w:t>
      </w:r>
      <w:r w:rsidR="0099721E" w:rsidRPr="00201F4E">
        <w:rPr>
          <w:sz w:val="24"/>
          <w:szCs w:val="24"/>
        </w:rPr>
        <w:t>Совета поселения</w:t>
      </w:r>
      <w:r w:rsidRPr="00201F4E">
        <w:rPr>
          <w:sz w:val="24"/>
          <w:szCs w:val="24"/>
        </w:rPr>
        <w:tab/>
        <w:t xml:space="preserve">                                              </w:t>
      </w:r>
      <w:r w:rsidR="005E3E84" w:rsidRPr="00201F4E">
        <w:rPr>
          <w:sz w:val="24"/>
          <w:szCs w:val="24"/>
        </w:rPr>
        <w:t>В.Ф. Васильева</w:t>
      </w:r>
      <w:r w:rsidRPr="00201F4E">
        <w:rPr>
          <w:sz w:val="24"/>
          <w:szCs w:val="24"/>
        </w:rPr>
        <w:t xml:space="preserve">   </w:t>
      </w:r>
    </w:p>
    <w:p w14:paraId="5F715EA9" w14:textId="72FD5E88" w:rsidR="00EC65CB" w:rsidRPr="00201F4E" w:rsidRDefault="00201F4E" w:rsidP="00201F4E">
      <w:pPr>
        <w:tabs>
          <w:tab w:val="left" w:pos="9639"/>
        </w:tabs>
        <w:ind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65CB" w:rsidRPr="00201F4E">
        <w:rPr>
          <w:sz w:val="24"/>
          <w:szCs w:val="24"/>
        </w:rPr>
        <w:t xml:space="preserve">Глава поселения                                                                      </w:t>
      </w:r>
      <w:r>
        <w:rPr>
          <w:sz w:val="24"/>
          <w:szCs w:val="24"/>
        </w:rPr>
        <w:t xml:space="preserve">    </w:t>
      </w:r>
      <w:r w:rsidR="00EC65CB" w:rsidRPr="00201F4E">
        <w:rPr>
          <w:sz w:val="24"/>
          <w:szCs w:val="24"/>
        </w:rPr>
        <w:t xml:space="preserve">         Т.В. Архипова                                                               </w:t>
      </w:r>
    </w:p>
    <w:p w14:paraId="7E281574" w14:textId="77777777" w:rsidR="00D36292" w:rsidRDefault="00D36292" w:rsidP="00EC65CB">
      <w:pPr>
        <w:ind w:left="3540" w:firstLine="708"/>
        <w:jc w:val="right"/>
        <w:rPr>
          <w:sz w:val="24"/>
          <w:szCs w:val="24"/>
        </w:rPr>
      </w:pPr>
    </w:p>
    <w:p w14:paraId="45C90E3D" w14:textId="77777777" w:rsidR="00D36292" w:rsidRDefault="00D36292" w:rsidP="00EC65CB">
      <w:pPr>
        <w:ind w:left="3540" w:firstLine="708"/>
        <w:jc w:val="right"/>
        <w:rPr>
          <w:sz w:val="24"/>
          <w:szCs w:val="24"/>
        </w:rPr>
      </w:pPr>
    </w:p>
    <w:p w14:paraId="68B18375" w14:textId="62CBF6D4" w:rsidR="00EC65CB" w:rsidRPr="009B7FC0" w:rsidRDefault="00EC65CB" w:rsidP="00EC65CB">
      <w:pPr>
        <w:ind w:left="3540" w:firstLine="708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>Приложение № 1</w:t>
      </w:r>
    </w:p>
    <w:p w14:paraId="7D0D00E8" w14:textId="77777777" w:rsidR="00EC65CB" w:rsidRPr="009B7FC0" w:rsidRDefault="00EC65CB" w:rsidP="00EC65CB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 xml:space="preserve">                                                                                                                    к решению Совета </w:t>
      </w:r>
    </w:p>
    <w:p w14:paraId="76E8C993" w14:textId="77777777" w:rsidR="00EC65CB" w:rsidRPr="009B7FC0" w:rsidRDefault="00EC65CB" w:rsidP="00EC65CB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 xml:space="preserve">Староювалинского сельского поселения                                                                                                                                    </w:t>
      </w:r>
    </w:p>
    <w:p w14:paraId="5B8A1200" w14:textId="4CF6F4FC" w:rsidR="00EC65CB" w:rsidRPr="009B7FC0" w:rsidRDefault="00EC65CB" w:rsidP="00EC65CB">
      <w:pPr>
        <w:jc w:val="right"/>
      </w:pPr>
      <w:r w:rsidRPr="009B7FC0">
        <w:rPr>
          <w:sz w:val="24"/>
          <w:szCs w:val="24"/>
        </w:rPr>
        <w:t xml:space="preserve">                                                                        от </w:t>
      </w:r>
      <w:r w:rsidR="00273C20">
        <w:rPr>
          <w:sz w:val="24"/>
          <w:szCs w:val="24"/>
        </w:rPr>
        <w:t>26.06</w:t>
      </w:r>
      <w:r w:rsidR="00BF1BD5">
        <w:rPr>
          <w:sz w:val="24"/>
          <w:szCs w:val="24"/>
        </w:rPr>
        <w:t>.2025</w:t>
      </w:r>
      <w:r w:rsidRPr="009B7FC0">
        <w:rPr>
          <w:sz w:val="24"/>
          <w:szCs w:val="24"/>
        </w:rPr>
        <w:t xml:space="preserve"> № </w:t>
      </w:r>
      <w:r w:rsidR="00D36292">
        <w:rPr>
          <w:sz w:val="24"/>
          <w:szCs w:val="24"/>
        </w:rPr>
        <w:t>112</w:t>
      </w:r>
    </w:p>
    <w:tbl>
      <w:tblPr>
        <w:tblW w:w="9996" w:type="dxa"/>
        <w:tblInd w:w="-318" w:type="dxa"/>
        <w:tblLook w:val="04A0" w:firstRow="1" w:lastRow="0" w:firstColumn="1" w:lastColumn="0" w:noHBand="0" w:noVBand="1"/>
      </w:tblPr>
      <w:tblGrid>
        <w:gridCol w:w="2694"/>
        <w:gridCol w:w="3436"/>
        <w:gridCol w:w="1470"/>
        <w:gridCol w:w="1313"/>
        <w:gridCol w:w="1083"/>
      </w:tblGrid>
      <w:tr w:rsidR="00201F4E" w:rsidRPr="00201F4E" w14:paraId="7BE01E05" w14:textId="77777777" w:rsidTr="00D36292">
        <w:trPr>
          <w:trHeight w:val="630"/>
        </w:trPr>
        <w:tc>
          <w:tcPr>
            <w:tcW w:w="9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41074" w14:textId="77777777" w:rsidR="00B6694B" w:rsidRDefault="00B6694B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185BA75" w14:textId="503E84A8" w:rsidR="00201F4E" w:rsidRPr="00B6694B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B6694B">
              <w:rPr>
                <w:b/>
                <w:bCs/>
                <w:sz w:val="24"/>
                <w:szCs w:val="24"/>
              </w:rPr>
              <w:t>Объем налоговых и неналоговых доходов бюджета Староювалинского сельского поселения на 2025 год и плановый период 2026 и 2027года</w:t>
            </w:r>
          </w:p>
          <w:p w14:paraId="22D5B727" w14:textId="4D34113A" w:rsidR="00D36292" w:rsidRPr="00201F4E" w:rsidRDefault="00D36292" w:rsidP="00201F4E">
            <w:pPr>
              <w:ind w:firstLine="0"/>
              <w:jc w:val="center"/>
              <w:rPr>
                <w:b/>
                <w:bCs/>
                <w:szCs w:val="26"/>
              </w:rPr>
            </w:pPr>
          </w:p>
        </w:tc>
      </w:tr>
      <w:tr w:rsidR="00201F4E" w:rsidRPr="00201F4E" w14:paraId="485EB45D" w14:textId="77777777" w:rsidTr="00D36292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143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 xml:space="preserve">Код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377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Статьи доходов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3D5" w14:textId="5C0766B9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2025</w:t>
            </w:r>
            <w:r w:rsidR="00D36292">
              <w:rPr>
                <w:b/>
                <w:bCs/>
                <w:sz w:val="20"/>
              </w:rPr>
              <w:t xml:space="preserve"> </w:t>
            </w:r>
            <w:r w:rsidRPr="00201F4E">
              <w:rPr>
                <w:b/>
                <w:bCs/>
                <w:sz w:val="20"/>
              </w:rPr>
              <w:t>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D4F" w14:textId="22FCBD39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2026</w:t>
            </w:r>
            <w:r w:rsidR="00D36292">
              <w:rPr>
                <w:b/>
                <w:bCs/>
                <w:sz w:val="20"/>
              </w:rPr>
              <w:t xml:space="preserve"> </w:t>
            </w:r>
            <w:r w:rsidRPr="00201F4E">
              <w:rPr>
                <w:b/>
                <w:bCs/>
                <w:sz w:val="20"/>
              </w:rPr>
              <w:t>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72FA" w14:textId="54F3EA6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2027</w:t>
            </w:r>
            <w:r w:rsidR="00D36292">
              <w:rPr>
                <w:b/>
                <w:bCs/>
                <w:sz w:val="20"/>
              </w:rPr>
              <w:t xml:space="preserve"> </w:t>
            </w:r>
            <w:r w:rsidRPr="00201F4E">
              <w:rPr>
                <w:b/>
                <w:bCs/>
                <w:sz w:val="20"/>
              </w:rPr>
              <w:t>г.</w:t>
            </w:r>
          </w:p>
        </w:tc>
      </w:tr>
      <w:tr w:rsidR="00201F4E" w:rsidRPr="00201F4E" w14:paraId="69501FBD" w14:textId="77777777" w:rsidTr="00D3629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41ED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21BF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97F1" w14:textId="77777777" w:rsidR="00201F4E" w:rsidRPr="00201F4E" w:rsidRDefault="00201F4E" w:rsidP="00201F4E">
            <w:pPr>
              <w:ind w:firstLine="0"/>
              <w:jc w:val="right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5290,500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E69F" w14:textId="77777777" w:rsidR="00201F4E" w:rsidRPr="00201F4E" w:rsidRDefault="00201F4E" w:rsidP="00201F4E">
            <w:pPr>
              <w:ind w:firstLine="0"/>
              <w:jc w:val="right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5551,191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3528" w14:textId="77777777" w:rsidR="00201F4E" w:rsidRPr="00201F4E" w:rsidRDefault="00201F4E" w:rsidP="00201F4E">
            <w:pPr>
              <w:ind w:firstLine="0"/>
              <w:jc w:val="right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6475,741</w:t>
            </w:r>
          </w:p>
        </w:tc>
      </w:tr>
      <w:tr w:rsidR="00201F4E" w:rsidRPr="00201F4E" w14:paraId="49817FA7" w14:textId="77777777" w:rsidTr="00D3629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783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1821 01 02000 01 0000 110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C42C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НАЛОГИ НА ПРИБЫЛЬ, ДОХОДЫ (НДФЛ)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93B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1168,000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C09F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1344,368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6D0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1454,606</w:t>
            </w:r>
          </w:p>
        </w:tc>
      </w:tr>
      <w:tr w:rsidR="00201F4E" w:rsidRPr="00201F4E" w14:paraId="3B5549A8" w14:textId="77777777" w:rsidTr="00D362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FDAB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1821 03 02000 01 0000 110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2DFD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НАЛОГИ НА ТОВАРЫ (РАБОТЫ, УСЛУГИ), РЕАЛИЗУЕМЫЕ НА ТЕРРИТОРИИ РФ (Акциз)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047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2248,00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6D54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2309,00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DB0C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3114,00</w:t>
            </w:r>
          </w:p>
        </w:tc>
      </w:tr>
      <w:tr w:rsidR="00201F4E" w:rsidRPr="00201F4E" w14:paraId="3AFE9478" w14:textId="77777777" w:rsidTr="00D3629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73E4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1821 05 03010 01 0000 110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E512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A4F3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7,500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EE1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7,823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02AE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8,135</w:t>
            </w:r>
          </w:p>
        </w:tc>
      </w:tr>
      <w:tr w:rsidR="00201F4E" w:rsidRPr="00201F4E" w14:paraId="4012C25C" w14:textId="77777777" w:rsidTr="00D3629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8F77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BA32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НАЛОГИ НА ИМУЩЕСТВО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F492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1867,000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47CC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1890,000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573E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1899,000</w:t>
            </w:r>
          </w:p>
        </w:tc>
      </w:tr>
      <w:tr w:rsidR="00201F4E" w:rsidRPr="00201F4E" w14:paraId="6BB24E81" w14:textId="77777777" w:rsidTr="00D3629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1F4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1821 06 01030 10 0000 110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0185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2887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735,000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9B62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740,000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DE5B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745,000</w:t>
            </w:r>
          </w:p>
        </w:tc>
      </w:tr>
      <w:tr w:rsidR="00201F4E" w:rsidRPr="00201F4E" w14:paraId="764544DF" w14:textId="77777777" w:rsidTr="00D3629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980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1821 06 06000 00 0000 110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5DC6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Земельный налог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39DE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1132,000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B153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1150,000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6F0F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1154,000</w:t>
            </w:r>
          </w:p>
        </w:tc>
      </w:tr>
      <w:tr w:rsidR="00201F4E" w:rsidRPr="00201F4E" w14:paraId="7665EA3A" w14:textId="77777777" w:rsidTr="00D3629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2894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A27D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5E64" w14:textId="7B8ED37B" w:rsidR="00201F4E" w:rsidRPr="00201F4E" w:rsidRDefault="00BF1BD5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433,115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F906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144,576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14B9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132,165</w:t>
            </w:r>
          </w:p>
        </w:tc>
      </w:tr>
      <w:tr w:rsidR="00201F4E" w:rsidRPr="00201F4E" w14:paraId="040EDE05" w14:textId="77777777" w:rsidTr="00D36292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980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054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4C8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148,505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CC33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142,375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AA7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129,876</w:t>
            </w:r>
          </w:p>
        </w:tc>
      </w:tr>
      <w:tr w:rsidR="00201F4E" w:rsidRPr="00201F4E" w14:paraId="7352F374" w14:textId="77777777" w:rsidTr="00D36292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152C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9071 11 05020 00 0000 120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0B08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07C5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137,421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16EA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131,291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DCB5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118,792</w:t>
            </w:r>
          </w:p>
        </w:tc>
      </w:tr>
      <w:tr w:rsidR="00201F4E" w:rsidRPr="00201F4E" w14:paraId="2A0EA809" w14:textId="77777777" w:rsidTr="00D36292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91F7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8F12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4CF4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F4F3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CC9D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</w:tr>
      <w:tr w:rsidR="00201F4E" w:rsidRPr="00201F4E" w14:paraId="2429D5FF" w14:textId="77777777" w:rsidTr="00D3629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4A2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9071 11 09000 00 0000 120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19A4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плата за наем жилых помещений муниципального жилищного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8AA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465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71DC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</w:tr>
      <w:tr w:rsidR="00201F4E" w:rsidRPr="00201F4E" w14:paraId="17C12709" w14:textId="77777777" w:rsidTr="00D3629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5FA4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05C6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45AE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32B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2,201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CFA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2,289</w:t>
            </w:r>
          </w:p>
        </w:tc>
      </w:tr>
      <w:tr w:rsidR="00201F4E" w:rsidRPr="00201F4E" w14:paraId="54BFEB61" w14:textId="77777777" w:rsidTr="00D3629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4C20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907 11 60000 00 0000 000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48E1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D71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C17C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2,201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7F0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2,289</w:t>
            </w:r>
          </w:p>
        </w:tc>
      </w:tr>
      <w:tr w:rsidR="00BF1BD5" w:rsidRPr="00201F4E" w14:paraId="0BDC628C" w14:textId="77777777" w:rsidTr="00D3629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1896" w14:textId="77777777" w:rsidR="00BF1BD5" w:rsidRPr="00201F4E" w:rsidRDefault="00BF1BD5" w:rsidP="00201F4E">
            <w:pPr>
              <w:ind w:firstLine="0"/>
              <w:rPr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701EB" w14:textId="66FDF4DB" w:rsidR="00BF1BD5" w:rsidRPr="00201F4E" w:rsidRDefault="00BF1BD5" w:rsidP="00201F4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Инициативные платежи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15C86" w14:textId="50D228C0" w:rsidR="00BF1BD5" w:rsidRPr="00201F4E" w:rsidRDefault="00BF1BD5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282,500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7DD0" w14:textId="7E6F0847" w:rsidR="00BF1BD5" w:rsidRPr="00201F4E" w:rsidRDefault="00BF1BD5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25539" w14:textId="03A0E082" w:rsidR="00BF1BD5" w:rsidRPr="00201F4E" w:rsidRDefault="00BF1BD5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F1BD5" w:rsidRPr="00201F4E" w14:paraId="5A56D751" w14:textId="77777777" w:rsidTr="00D3629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628C" w14:textId="5E88064A" w:rsidR="00BF1BD5" w:rsidRPr="00201F4E" w:rsidRDefault="00BF1BD5" w:rsidP="00BF1BD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BF1BD5">
              <w:rPr>
                <w:sz w:val="20"/>
              </w:rPr>
              <w:t>1.17.15030.10.0042.150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5872" w14:textId="6FB5DCEC" w:rsidR="00BF1BD5" w:rsidRPr="00201F4E" w:rsidRDefault="00BF1BD5" w:rsidP="00BF1BD5">
            <w:pPr>
              <w:ind w:firstLine="0"/>
              <w:rPr>
                <w:sz w:val="20"/>
              </w:rPr>
            </w:pPr>
            <w:r w:rsidRPr="00BF1BD5">
              <w:rPr>
                <w:sz w:val="20"/>
              </w:rPr>
              <w:t>Инициативные платежи, зачисляемые в бюджеты сельских поселений (Обустройство контейнерных площадок в с. Елгай Кожевниковского района Томской области)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E11B" w14:textId="6B74A9E9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 w:rsidRPr="00BF1BD5">
              <w:rPr>
                <w:sz w:val="20"/>
              </w:rPr>
              <w:t>115,00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D9C4E3" w14:textId="2775DEA8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6330E0" w14:textId="6FEBA513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F1BD5" w:rsidRPr="00201F4E" w14:paraId="67BF05F6" w14:textId="77777777" w:rsidTr="00D3629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2636" w14:textId="1FB66163" w:rsidR="00BF1BD5" w:rsidRPr="00201F4E" w:rsidRDefault="00BF1BD5" w:rsidP="00BF1BD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BF1BD5">
              <w:rPr>
                <w:sz w:val="20"/>
              </w:rPr>
              <w:t>1.17.15030.10.0043.150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C753" w14:textId="4322F7D6" w:rsidR="00BF1BD5" w:rsidRPr="00201F4E" w:rsidRDefault="00BF1BD5" w:rsidP="00BF1BD5">
            <w:pPr>
              <w:ind w:firstLine="0"/>
              <w:rPr>
                <w:sz w:val="20"/>
              </w:rPr>
            </w:pPr>
            <w:r w:rsidRPr="00BF1BD5">
              <w:rPr>
                <w:sz w:val="20"/>
              </w:rPr>
              <w:t>Инициативные платежи, зачисляемые в бюджеты сельских поселений (Обустройство контейнерных площадок в д. Зайцево Кожевниковского района Томской области)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F99" w14:textId="32531B7F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 w:rsidRPr="00BF1BD5">
              <w:rPr>
                <w:sz w:val="20"/>
              </w:rPr>
              <w:t>48,500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2EAF42" w14:textId="70DF7F29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06462E" w14:textId="491E3597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F1BD5" w:rsidRPr="00201F4E" w14:paraId="6E1B4D19" w14:textId="77777777" w:rsidTr="00D36292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A8CF" w14:textId="20F99364" w:rsidR="00BF1BD5" w:rsidRPr="00201F4E" w:rsidRDefault="00BF1BD5" w:rsidP="00BF1BD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BF1BD5">
              <w:rPr>
                <w:sz w:val="20"/>
              </w:rPr>
              <w:t>1.17.15030.10.0044.150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E40A" w14:textId="7500157B" w:rsidR="00BF1BD5" w:rsidRPr="00201F4E" w:rsidRDefault="00BF1BD5" w:rsidP="00BF1BD5">
            <w:pPr>
              <w:ind w:firstLine="0"/>
              <w:rPr>
                <w:sz w:val="20"/>
              </w:rPr>
            </w:pPr>
            <w:r w:rsidRPr="00BF1BD5">
              <w:rPr>
                <w:sz w:val="20"/>
              </w:rPr>
              <w:t xml:space="preserve">Инициативные платежи, зачисляемые в бюджеты сельских поселений (Обустройство контейнерных площадок в д. Аптала </w:t>
            </w:r>
            <w:r w:rsidRPr="00BF1BD5">
              <w:rPr>
                <w:sz w:val="20"/>
              </w:rPr>
              <w:lastRenderedPageBreak/>
              <w:t>Кожевниковского района Томской области)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417A" w14:textId="4F42F7FA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 w:rsidRPr="00BF1BD5">
              <w:rPr>
                <w:sz w:val="20"/>
              </w:rPr>
              <w:lastRenderedPageBreak/>
              <w:t>119,000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50CA1A" w14:textId="037F6E0C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6606B0" w14:textId="4AAD6221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01F4E" w:rsidRPr="00201F4E" w14:paraId="19D744FF" w14:textId="77777777" w:rsidTr="00D36292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D3E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lastRenderedPageBreak/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6C2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НАЛОГОВЫЕ И НЕНАЛОГОВЫЕ ДОХОДЫ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5248D" w14:textId="37C3431C" w:rsidR="00201F4E" w:rsidRPr="00201F4E" w:rsidRDefault="00BF1BD5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5723,615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364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5695,767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06FF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6607,906</w:t>
            </w:r>
          </w:p>
        </w:tc>
      </w:tr>
      <w:tr w:rsidR="00201F4E" w:rsidRPr="00201F4E" w14:paraId="197D07E6" w14:textId="77777777" w:rsidTr="00D36292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B4BD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A928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Безвозмездные поступления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059F" w14:textId="30CE68FF" w:rsidR="00201F4E" w:rsidRPr="00201F4E" w:rsidRDefault="00273C20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17000,597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A9768" w14:textId="12BF879D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10133,145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37D0" w14:textId="48FB69B9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9848,815</w:t>
            </w:r>
          </w:p>
        </w:tc>
      </w:tr>
      <w:tr w:rsidR="00201F4E" w:rsidRPr="00201F4E" w14:paraId="1A4621F5" w14:textId="77777777" w:rsidTr="00D36292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B428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45D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Итого доходов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309F6" w14:textId="2D470AF3" w:rsidR="00201F4E" w:rsidRPr="00201F4E" w:rsidRDefault="00273C20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22724,212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2148F" w14:textId="7E58C9DC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15828,911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B84E5" w14:textId="4FBD45EE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16456,721</w:t>
            </w:r>
          </w:p>
        </w:tc>
      </w:tr>
    </w:tbl>
    <w:p w14:paraId="2BA6AD61" w14:textId="77777777" w:rsidR="00D36292" w:rsidRDefault="00D36292" w:rsidP="00177104">
      <w:pPr>
        <w:jc w:val="right"/>
        <w:rPr>
          <w:sz w:val="24"/>
          <w:szCs w:val="24"/>
        </w:rPr>
      </w:pPr>
    </w:p>
    <w:p w14:paraId="69E72CF9" w14:textId="77777777" w:rsidR="00D36292" w:rsidRDefault="00D36292" w:rsidP="00177104">
      <w:pPr>
        <w:jc w:val="right"/>
        <w:rPr>
          <w:sz w:val="24"/>
          <w:szCs w:val="24"/>
        </w:rPr>
      </w:pPr>
    </w:p>
    <w:p w14:paraId="3D17C5B4" w14:textId="345632CA" w:rsidR="00177104" w:rsidRPr="00201F4E" w:rsidRDefault="00177104" w:rsidP="00177104">
      <w:pPr>
        <w:jc w:val="right"/>
        <w:rPr>
          <w:sz w:val="24"/>
          <w:szCs w:val="24"/>
        </w:rPr>
      </w:pPr>
      <w:r w:rsidRPr="00201F4E">
        <w:rPr>
          <w:sz w:val="24"/>
          <w:szCs w:val="24"/>
        </w:rPr>
        <w:t>ПРИЛОЖЕНИЕ 2</w:t>
      </w:r>
    </w:p>
    <w:p w14:paraId="54084E33" w14:textId="77777777" w:rsidR="00177104" w:rsidRPr="00201F4E" w:rsidRDefault="00177104" w:rsidP="00177104">
      <w:pPr>
        <w:jc w:val="right"/>
        <w:rPr>
          <w:sz w:val="24"/>
          <w:szCs w:val="24"/>
        </w:rPr>
      </w:pPr>
      <w:r w:rsidRPr="00201F4E">
        <w:rPr>
          <w:sz w:val="24"/>
          <w:szCs w:val="24"/>
        </w:rPr>
        <w:t>к решению Совета</w:t>
      </w:r>
    </w:p>
    <w:p w14:paraId="5DACE320" w14:textId="77777777" w:rsidR="00177104" w:rsidRPr="00201F4E" w:rsidRDefault="00177104" w:rsidP="00177104">
      <w:pPr>
        <w:jc w:val="right"/>
        <w:rPr>
          <w:sz w:val="24"/>
          <w:szCs w:val="24"/>
        </w:rPr>
      </w:pPr>
      <w:r w:rsidRPr="00201F4E">
        <w:rPr>
          <w:sz w:val="24"/>
          <w:szCs w:val="24"/>
        </w:rPr>
        <w:t xml:space="preserve">Староювалинского сельского поселения </w:t>
      </w:r>
    </w:p>
    <w:p w14:paraId="4C923258" w14:textId="7D5FDB1E" w:rsidR="00177104" w:rsidRPr="00201F4E" w:rsidRDefault="00177104" w:rsidP="00177104">
      <w:pPr>
        <w:jc w:val="right"/>
        <w:rPr>
          <w:sz w:val="24"/>
          <w:szCs w:val="24"/>
        </w:rPr>
      </w:pPr>
      <w:r w:rsidRPr="00201F4E">
        <w:rPr>
          <w:sz w:val="24"/>
          <w:szCs w:val="24"/>
        </w:rPr>
        <w:t xml:space="preserve">от </w:t>
      </w:r>
      <w:r w:rsidR="00D36292">
        <w:rPr>
          <w:sz w:val="24"/>
          <w:szCs w:val="24"/>
        </w:rPr>
        <w:t>26.06</w:t>
      </w:r>
      <w:r w:rsidR="00D36292" w:rsidRPr="00201F4E">
        <w:rPr>
          <w:sz w:val="24"/>
          <w:szCs w:val="24"/>
        </w:rPr>
        <w:t>.2025 №</w:t>
      </w:r>
      <w:r w:rsidRPr="00201F4E">
        <w:rPr>
          <w:sz w:val="24"/>
          <w:szCs w:val="24"/>
        </w:rPr>
        <w:t xml:space="preserve"> </w:t>
      </w:r>
      <w:r w:rsidR="00D36292">
        <w:rPr>
          <w:sz w:val="24"/>
          <w:szCs w:val="24"/>
        </w:rPr>
        <w:t>112</w:t>
      </w:r>
    </w:p>
    <w:p w14:paraId="1FA22D24" w14:textId="77777777" w:rsidR="00177104" w:rsidRPr="00201F4E" w:rsidRDefault="00177104" w:rsidP="00177104">
      <w:pPr>
        <w:jc w:val="right"/>
        <w:rPr>
          <w:sz w:val="24"/>
          <w:szCs w:val="24"/>
        </w:rPr>
      </w:pPr>
    </w:p>
    <w:tbl>
      <w:tblPr>
        <w:tblW w:w="10674" w:type="dxa"/>
        <w:tblInd w:w="-601" w:type="dxa"/>
        <w:tblLook w:val="04A0" w:firstRow="1" w:lastRow="0" w:firstColumn="1" w:lastColumn="0" w:noHBand="0" w:noVBand="1"/>
      </w:tblPr>
      <w:tblGrid>
        <w:gridCol w:w="968"/>
        <w:gridCol w:w="2040"/>
        <w:gridCol w:w="3129"/>
        <w:gridCol w:w="1673"/>
        <w:gridCol w:w="1400"/>
        <w:gridCol w:w="1438"/>
        <w:gridCol w:w="26"/>
      </w:tblGrid>
      <w:tr w:rsidR="00201F4E" w:rsidRPr="00201F4E" w14:paraId="6A92EC6D" w14:textId="77777777" w:rsidTr="009B7FC0">
        <w:trPr>
          <w:trHeight w:val="8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643D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</w:p>
        </w:tc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35BF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Объем межбюджетных трансфертов бюджету Староювалинского сельского поселения из районного бюджета в части передаваемых полномочий по решению вопросов местного значения в соответствии с заключенными соглашениями на 2025 год и плановый период 2026 и 2027 года</w:t>
            </w:r>
          </w:p>
        </w:tc>
      </w:tr>
      <w:tr w:rsidR="00201F4E" w:rsidRPr="00201F4E" w14:paraId="348CACCC" w14:textId="77777777" w:rsidTr="009B7FC0">
        <w:trPr>
          <w:gridAfter w:val="1"/>
          <w:wAfter w:w="26" w:type="dxa"/>
          <w:trHeight w:val="31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FE2C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9908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6807A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A77A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(тыс.руб.)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E763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824E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</w:p>
        </w:tc>
      </w:tr>
      <w:tr w:rsidR="00201F4E" w:rsidRPr="00201F4E" w14:paraId="4C22A252" w14:textId="77777777" w:rsidTr="009B7FC0">
        <w:trPr>
          <w:gridAfter w:val="1"/>
          <w:wAfter w:w="26" w:type="dxa"/>
          <w:trHeight w:val="94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C5F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4E">
              <w:rPr>
                <w:rFonts w:ascii="Arial" w:hAnsi="Arial" w:cs="Arial"/>
                <w:sz w:val="16"/>
                <w:szCs w:val="16"/>
              </w:rPr>
              <w:t>код глав</w:t>
            </w:r>
          </w:p>
          <w:p w14:paraId="5DF1BF51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1F4E">
              <w:rPr>
                <w:rFonts w:ascii="Arial" w:hAnsi="Arial" w:cs="Arial"/>
                <w:sz w:val="16"/>
                <w:szCs w:val="16"/>
              </w:rPr>
              <w:t>ного</w:t>
            </w:r>
            <w:proofErr w:type="spellEnd"/>
            <w:r w:rsidRPr="00201F4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1F4E">
              <w:rPr>
                <w:rFonts w:ascii="Arial" w:hAnsi="Arial" w:cs="Arial"/>
                <w:sz w:val="16"/>
                <w:szCs w:val="16"/>
              </w:rPr>
              <w:t>админи</w:t>
            </w:r>
            <w:proofErr w:type="spellEnd"/>
          </w:p>
          <w:p w14:paraId="1E457938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1F4E">
              <w:rPr>
                <w:rFonts w:ascii="Arial" w:hAnsi="Arial" w:cs="Arial"/>
                <w:sz w:val="16"/>
                <w:szCs w:val="16"/>
              </w:rPr>
              <w:t>стратора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74F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01F4E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3DA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072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 xml:space="preserve">Бюджет на 2025год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816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 xml:space="preserve">Бюджет на 2026 год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0BCE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 xml:space="preserve">Бюджет на 2027 год </w:t>
            </w:r>
          </w:p>
        </w:tc>
      </w:tr>
      <w:tr w:rsidR="00201F4E" w:rsidRPr="00201F4E" w14:paraId="4A841E84" w14:textId="77777777" w:rsidTr="009B7FC0">
        <w:trPr>
          <w:gridAfter w:val="1"/>
          <w:wAfter w:w="26" w:type="dxa"/>
          <w:trHeight w:val="34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E60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01F4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9DD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01F4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BB031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9C5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FD5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C1F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4</w:t>
            </w:r>
          </w:p>
        </w:tc>
      </w:tr>
      <w:tr w:rsidR="00201F4E" w:rsidRPr="00201F4E" w14:paraId="4EADB0E0" w14:textId="77777777" w:rsidTr="009B7FC0">
        <w:trPr>
          <w:gridAfter w:val="1"/>
          <w:wAfter w:w="26" w:type="dxa"/>
          <w:trHeight w:val="6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2D9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0F4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2.00.00.00.0.00.0.000 0.0.0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8BD7A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CD2F" w14:textId="5EAFE4C0" w:rsidR="00201F4E" w:rsidRPr="00201F4E" w:rsidRDefault="00273C2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17000,597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5213" w14:textId="713752B3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10133,145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801C" w14:textId="041F3175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9848,815</w:t>
            </w:r>
          </w:p>
        </w:tc>
      </w:tr>
      <w:tr w:rsidR="00201F4E" w:rsidRPr="00201F4E" w14:paraId="23585BB7" w14:textId="77777777" w:rsidTr="009B7FC0">
        <w:trPr>
          <w:gridAfter w:val="1"/>
          <w:wAfter w:w="26" w:type="dxa"/>
          <w:trHeight w:val="9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135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144F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2.02.00.00.0.00.0.000 0.0.0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CDD76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CBA3" w14:textId="602B11DE" w:rsidR="00201F4E" w:rsidRPr="00201F4E" w:rsidRDefault="00273C2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17000,597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08E7" w14:textId="27463CE8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10133,145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53D8" w14:textId="3BB294BF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9848,815</w:t>
            </w:r>
          </w:p>
        </w:tc>
      </w:tr>
      <w:tr w:rsidR="00201F4E" w:rsidRPr="00201F4E" w14:paraId="4128F394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195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A26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2.02.01.00.0.00.0.000 1.5.1</w:t>
            </w: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669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857B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7123,628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9A2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7126,729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F8C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6194,134</w:t>
            </w:r>
          </w:p>
        </w:tc>
      </w:tr>
      <w:tr w:rsidR="00201F4E" w:rsidRPr="00201F4E" w14:paraId="3AE17531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6D0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F6E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4E">
              <w:rPr>
                <w:rFonts w:ascii="Arial" w:hAnsi="Arial" w:cs="Arial"/>
                <w:sz w:val="16"/>
                <w:szCs w:val="16"/>
              </w:rPr>
              <w:t>2.02.01.00.0.00.0.000 1.5.1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1AEF1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789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7123,628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59DE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7126,729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04F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6194,134</w:t>
            </w:r>
          </w:p>
        </w:tc>
      </w:tr>
      <w:tr w:rsidR="00201F4E" w:rsidRPr="00201F4E" w14:paraId="63BDF2CC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C164" w14:textId="6B748F8C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F195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47C78F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F781E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FCF19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4C0599" w14:textId="4F68AE66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22.02.35118.10.0000.150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FAA7B" w14:textId="7DF7615B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1C6A74">
              <w:rPr>
                <w:b/>
                <w:bCs/>
                <w:sz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F9BD" w14:textId="731FF1CB" w:rsidR="00201F4E" w:rsidRPr="009B7FC0" w:rsidRDefault="009B7FC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4"/>
                <w:szCs w:val="24"/>
              </w:rPr>
              <w:t>514,600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A552" w14:textId="678EB956" w:rsidR="00201F4E" w:rsidRPr="009B7FC0" w:rsidRDefault="009B7FC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4"/>
                <w:szCs w:val="24"/>
              </w:rPr>
              <w:t>563,00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1694" w14:textId="60812F6C" w:rsidR="00201F4E" w:rsidRPr="009B7FC0" w:rsidRDefault="009B7FC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4"/>
                <w:szCs w:val="24"/>
              </w:rPr>
              <w:t>583,300</w:t>
            </w:r>
          </w:p>
        </w:tc>
      </w:tr>
      <w:tr w:rsidR="00201F4E" w:rsidRPr="00201F4E" w14:paraId="20A96168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466E" w14:textId="5E6D7F3E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45B7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FA4F4D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C1244C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A6408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5A74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7F9B43" w14:textId="6826DBEB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2.02.35118.10.0000.150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4471C" w14:textId="35CFC706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1C6A74">
              <w:rPr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DAFB" w14:textId="121BF301" w:rsidR="00201F4E" w:rsidRPr="00201F4E" w:rsidRDefault="009B7FC0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B8E8" w14:textId="21A86EBD" w:rsidR="00201F4E" w:rsidRPr="00201F4E" w:rsidRDefault="009B7FC0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816F" w14:textId="63663823" w:rsidR="00201F4E" w:rsidRPr="00201F4E" w:rsidRDefault="009B7FC0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583,300</w:t>
            </w:r>
          </w:p>
        </w:tc>
      </w:tr>
      <w:tr w:rsidR="009B7FC0" w:rsidRPr="00201F4E" w14:paraId="34CA765C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F6CC" w14:textId="61093E0D" w:rsidR="009B7FC0" w:rsidRDefault="009B7FC0" w:rsidP="009B7F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63E" w14:textId="3A9E5B8E" w:rsidR="009B7FC0" w:rsidRDefault="009B7FC0" w:rsidP="009B7FC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b/>
                <w:bCs/>
                <w:sz w:val="20"/>
              </w:rPr>
              <w:t>2.02.04.00.0.00.0.000 1.5.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942F5" w14:textId="682B2077" w:rsidR="009B7FC0" w:rsidRPr="001C6A74" w:rsidRDefault="009B7FC0" w:rsidP="009B7FC0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BA6C" w14:textId="35843944" w:rsidR="009B7FC0" w:rsidRPr="009B7FC0" w:rsidRDefault="009B7FC0" w:rsidP="009B7F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4"/>
                <w:szCs w:val="24"/>
              </w:rPr>
              <w:t>197,490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A02B" w14:textId="043AF0C0" w:rsidR="009B7FC0" w:rsidRPr="009B7FC0" w:rsidRDefault="009B7FC0" w:rsidP="009B7F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70C9" w14:textId="64329A8A" w:rsidR="009B7FC0" w:rsidRPr="009B7FC0" w:rsidRDefault="009B7FC0" w:rsidP="009B7F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0"/>
              </w:rPr>
              <w:t>0,00</w:t>
            </w:r>
          </w:p>
        </w:tc>
      </w:tr>
      <w:tr w:rsidR="009B7FC0" w:rsidRPr="00201F4E" w14:paraId="1EE4B6C0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9ACC" w14:textId="045F8118" w:rsidR="009B7FC0" w:rsidRDefault="009B7FC0" w:rsidP="009B7F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33D8" w14:textId="5EE82AD7" w:rsidR="009B7FC0" w:rsidRDefault="009B7FC0" w:rsidP="009B7FC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20240014100000150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18DA1" w14:textId="0BC071FF" w:rsidR="009B7FC0" w:rsidRPr="001C6A74" w:rsidRDefault="009B7FC0" w:rsidP="009B7FC0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D5155D">
              <w:rPr>
                <w:sz w:val="2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F7E" w14:textId="224BAA38" w:rsidR="009B7FC0" w:rsidRDefault="009B7FC0" w:rsidP="009B7F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197,490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628C" w14:textId="25A9FE0A" w:rsidR="009B7FC0" w:rsidRDefault="009B7FC0" w:rsidP="009B7F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8388" w14:textId="058390CA" w:rsidR="009B7FC0" w:rsidRDefault="009B7FC0" w:rsidP="009B7F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0,00</w:t>
            </w:r>
          </w:p>
        </w:tc>
      </w:tr>
      <w:tr w:rsidR="00201F4E" w:rsidRPr="00201F4E" w14:paraId="23B211CC" w14:textId="77777777" w:rsidTr="009B7FC0">
        <w:trPr>
          <w:gridAfter w:val="1"/>
          <w:wAfter w:w="26" w:type="dxa"/>
          <w:trHeight w:val="46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F01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122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2.02.04.00.0.00.0.000 1.5.1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44A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C3AE" w14:textId="42615151" w:rsidR="00201F4E" w:rsidRPr="00201F4E" w:rsidRDefault="00273C2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9164,879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B7EA" w14:textId="4FE954F4" w:rsidR="00201F4E" w:rsidRPr="00201F4E" w:rsidRDefault="009B7FC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2245,926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4D58" w14:textId="12484024" w:rsidR="00201F4E" w:rsidRPr="00201F4E" w:rsidRDefault="009B7FC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2116,604</w:t>
            </w:r>
          </w:p>
        </w:tc>
      </w:tr>
      <w:tr w:rsidR="00201F4E" w:rsidRPr="00201F4E" w14:paraId="23680933" w14:textId="77777777" w:rsidTr="009B7FC0">
        <w:trPr>
          <w:gridAfter w:val="1"/>
          <w:wAfter w:w="26" w:type="dxa"/>
          <w:trHeight w:val="186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7703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4E89" w14:textId="77777777" w:rsidR="00201F4E" w:rsidRPr="00201F4E" w:rsidRDefault="00201F4E" w:rsidP="00201F4E">
            <w:pPr>
              <w:ind w:firstLine="0"/>
              <w:rPr>
                <w:sz w:val="18"/>
                <w:szCs w:val="18"/>
              </w:rPr>
            </w:pPr>
            <w:r w:rsidRPr="00201F4E">
              <w:rPr>
                <w:sz w:val="18"/>
                <w:szCs w:val="18"/>
              </w:rPr>
              <w:t>2 02 049991 00 000  151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AA33" w14:textId="77777777" w:rsidR="00201F4E" w:rsidRPr="00201F4E" w:rsidRDefault="00201F4E" w:rsidP="00201F4E">
            <w:pPr>
              <w:ind w:firstLine="0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FFF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587,144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414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587,144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1B87" w14:textId="44AA9CD9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587,144</w:t>
            </w:r>
          </w:p>
        </w:tc>
      </w:tr>
      <w:tr w:rsidR="00201F4E" w:rsidRPr="00201F4E" w14:paraId="4FE89496" w14:textId="77777777" w:rsidTr="009B7FC0">
        <w:trPr>
          <w:gridAfter w:val="1"/>
          <w:wAfter w:w="26" w:type="dxa"/>
          <w:trHeight w:val="63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671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30BD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4E">
              <w:rPr>
                <w:rFonts w:ascii="Arial" w:hAnsi="Arial" w:cs="Arial"/>
                <w:sz w:val="16"/>
                <w:szCs w:val="16"/>
              </w:rPr>
              <w:t>2.02.04.99.9.10.0.000 1.5.1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DE1" w14:textId="77777777" w:rsidR="00201F4E" w:rsidRPr="00201F4E" w:rsidRDefault="00201F4E" w:rsidP="00201F4E">
            <w:pPr>
              <w:ind w:firstLine="0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 xml:space="preserve">Иные межбюджетные трансферты </w:t>
            </w:r>
            <w:proofErr w:type="spellStart"/>
            <w:r w:rsidRPr="00201F4E">
              <w:rPr>
                <w:sz w:val="24"/>
                <w:szCs w:val="24"/>
              </w:rPr>
              <w:t>нв</w:t>
            </w:r>
            <w:proofErr w:type="spellEnd"/>
            <w:r w:rsidRPr="00201F4E">
              <w:rPr>
                <w:sz w:val="24"/>
                <w:szCs w:val="24"/>
              </w:rPr>
              <w:t xml:space="preserve"> форме дотации на поддержку мер по обеспечению сбалансированности бюджетов сельских поселений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8E2B" w14:textId="4049A0FB" w:rsidR="00201F4E" w:rsidRPr="00201F4E" w:rsidRDefault="00273C20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8577,735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E429" w14:textId="0A62A431" w:rsidR="00201F4E" w:rsidRPr="00201F4E" w:rsidRDefault="009B7FC0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1658,782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B8E2" w14:textId="40C4A389" w:rsidR="00201F4E" w:rsidRPr="00201F4E" w:rsidRDefault="009B7FC0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1529,460</w:t>
            </w:r>
          </w:p>
        </w:tc>
      </w:tr>
    </w:tbl>
    <w:p w14:paraId="2E295543" w14:textId="77777777" w:rsidR="00177104" w:rsidRPr="004B5911" w:rsidRDefault="00177104" w:rsidP="00177104">
      <w:pPr>
        <w:jc w:val="right"/>
        <w:rPr>
          <w:color w:val="FF0000"/>
          <w:sz w:val="24"/>
          <w:szCs w:val="24"/>
        </w:rPr>
      </w:pPr>
    </w:p>
    <w:p w14:paraId="02B8AA22" w14:textId="77777777" w:rsidR="00177104" w:rsidRPr="004B5911" w:rsidRDefault="00177104" w:rsidP="00177104">
      <w:pPr>
        <w:jc w:val="right"/>
        <w:rPr>
          <w:color w:val="FF0000"/>
          <w:sz w:val="24"/>
          <w:szCs w:val="24"/>
        </w:rPr>
      </w:pPr>
    </w:p>
    <w:p w14:paraId="67E555DF" w14:textId="77777777" w:rsidR="00177104" w:rsidRPr="00FF5831" w:rsidRDefault="00177104" w:rsidP="00177104">
      <w:pPr>
        <w:jc w:val="right"/>
        <w:rPr>
          <w:sz w:val="24"/>
          <w:szCs w:val="24"/>
        </w:rPr>
      </w:pPr>
      <w:r w:rsidRPr="00FF5831">
        <w:rPr>
          <w:sz w:val="24"/>
          <w:szCs w:val="24"/>
        </w:rPr>
        <w:t>ПРИЛОЖЕНИЕ 3</w:t>
      </w:r>
    </w:p>
    <w:p w14:paraId="641C2EFD" w14:textId="77777777" w:rsidR="00177104" w:rsidRPr="00FF5831" w:rsidRDefault="00177104" w:rsidP="00177104">
      <w:pPr>
        <w:jc w:val="right"/>
        <w:rPr>
          <w:sz w:val="24"/>
          <w:szCs w:val="24"/>
        </w:rPr>
      </w:pPr>
      <w:r w:rsidRPr="00FF5831">
        <w:rPr>
          <w:sz w:val="24"/>
          <w:szCs w:val="24"/>
        </w:rPr>
        <w:t>к решению Совета</w:t>
      </w:r>
    </w:p>
    <w:p w14:paraId="28439E17" w14:textId="77777777" w:rsidR="00177104" w:rsidRPr="00FF5831" w:rsidRDefault="00177104" w:rsidP="00177104">
      <w:pPr>
        <w:jc w:val="right"/>
        <w:rPr>
          <w:sz w:val="24"/>
          <w:szCs w:val="24"/>
        </w:rPr>
      </w:pPr>
      <w:r w:rsidRPr="00FF5831">
        <w:rPr>
          <w:sz w:val="24"/>
          <w:szCs w:val="24"/>
        </w:rPr>
        <w:t xml:space="preserve">Староювалинского сельского поселения </w:t>
      </w:r>
    </w:p>
    <w:p w14:paraId="4514ADB3" w14:textId="1CEEFDF2" w:rsidR="00177104" w:rsidRPr="00FF5831" w:rsidRDefault="00177104" w:rsidP="00177104">
      <w:pPr>
        <w:jc w:val="right"/>
        <w:rPr>
          <w:sz w:val="24"/>
          <w:szCs w:val="24"/>
        </w:rPr>
      </w:pPr>
      <w:r w:rsidRPr="00FF5831">
        <w:rPr>
          <w:sz w:val="24"/>
          <w:szCs w:val="24"/>
        </w:rPr>
        <w:t xml:space="preserve">от </w:t>
      </w:r>
      <w:r w:rsidR="00D36292">
        <w:rPr>
          <w:sz w:val="24"/>
          <w:szCs w:val="24"/>
        </w:rPr>
        <w:t>26.06.2025</w:t>
      </w:r>
      <w:r w:rsidR="00D36292" w:rsidRPr="00FF5831">
        <w:rPr>
          <w:sz w:val="24"/>
          <w:szCs w:val="24"/>
        </w:rPr>
        <w:t xml:space="preserve"> №</w:t>
      </w:r>
      <w:r w:rsidR="00D36292">
        <w:rPr>
          <w:sz w:val="24"/>
          <w:szCs w:val="24"/>
        </w:rPr>
        <w:t>112</w:t>
      </w:r>
    </w:p>
    <w:p w14:paraId="45588198" w14:textId="77777777" w:rsidR="00177104" w:rsidRPr="00FF5831" w:rsidRDefault="00177104" w:rsidP="00177104">
      <w:pPr>
        <w:jc w:val="right"/>
        <w:rPr>
          <w:sz w:val="24"/>
          <w:szCs w:val="24"/>
        </w:rPr>
      </w:pPr>
    </w:p>
    <w:p w14:paraId="6F708EB0" w14:textId="77777777" w:rsidR="00177104" w:rsidRPr="00FF5831" w:rsidRDefault="00177104" w:rsidP="00177104">
      <w:pPr>
        <w:ind w:firstLine="0"/>
      </w:pPr>
    </w:p>
    <w:p w14:paraId="4C1EFA69" w14:textId="77777777" w:rsidR="00177104" w:rsidRPr="00FF5831" w:rsidRDefault="00177104" w:rsidP="00177104">
      <w:pPr>
        <w:ind w:firstLine="0"/>
      </w:pPr>
    </w:p>
    <w:tbl>
      <w:tblPr>
        <w:tblW w:w="9820" w:type="dxa"/>
        <w:tblInd w:w="-318" w:type="dxa"/>
        <w:tblLook w:val="04A0" w:firstRow="1" w:lastRow="0" w:firstColumn="1" w:lastColumn="0" w:noHBand="0" w:noVBand="1"/>
      </w:tblPr>
      <w:tblGrid>
        <w:gridCol w:w="4184"/>
        <w:gridCol w:w="1844"/>
        <w:gridCol w:w="1789"/>
        <w:gridCol w:w="2003"/>
      </w:tblGrid>
      <w:tr w:rsidR="00FF5831" w:rsidRPr="00FF5831" w14:paraId="5C65F6E8" w14:textId="77777777" w:rsidTr="00033BB7">
        <w:trPr>
          <w:trHeight w:val="362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6D61" w14:textId="77777777" w:rsidR="00177104" w:rsidRPr="00FF5831" w:rsidRDefault="00177104" w:rsidP="0017710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F5831"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</w:tr>
      <w:tr w:rsidR="00FF5831" w:rsidRPr="00FF5831" w14:paraId="6AF3B21E" w14:textId="77777777" w:rsidTr="00033BB7">
        <w:trPr>
          <w:trHeight w:val="609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05DC" w14:textId="11CACF48" w:rsidR="00177104" w:rsidRPr="00FF5831" w:rsidRDefault="00177104" w:rsidP="0017710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F5831">
              <w:rPr>
                <w:b/>
                <w:bCs/>
                <w:sz w:val="28"/>
                <w:szCs w:val="28"/>
              </w:rPr>
              <w:t>бюджета Староювалинского сельского поселения  на 202</w:t>
            </w:r>
            <w:r w:rsidR="00FF5831" w:rsidRPr="00FF5831">
              <w:rPr>
                <w:b/>
                <w:bCs/>
                <w:sz w:val="28"/>
                <w:szCs w:val="28"/>
              </w:rPr>
              <w:t>5</w:t>
            </w:r>
            <w:r w:rsidRPr="00FF5831">
              <w:rPr>
                <w:b/>
                <w:bCs/>
                <w:sz w:val="28"/>
                <w:szCs w:val="28"/>
              </w:rPr>
              <w:t>год и плановый период 202</w:t>
            </w:r>
            <w:r w:rsidR="00FF5831" w:rsidRPr="00FF5831">
              <w:rPr>
                <w:b/>
                <w:bCs/>
                <w:sz w:val="28"/>
                <w:szCs w:val="28"/>
              </w:rPr>
              <w:t>6</w:t>
            </w:r>
            <w:r w:rsidRPr="00FF5831">
              <w:rPr>
                <w:b/>
                <w:bCs/>
                <w:sz w:val="28"/>
                <w:szCs w:val="28"/>
              </w:rPr>
              <w:t xml:space="preserve"> и 202</w:t>
            </w:r>
            <w:r w:rsidR="00FF5831" w:rsidRPr="00FF5831">
              <w:rPr>
                <w:b/>
                <w:bCs/>
                <w:sz w:val="28"/>
                <w:szCs w:val="28"/>
              </w:rPr>
              <w:t>7</w:t>
            </w:r>
            <w:r w:rsidRPr="00FF5831"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FF5831" w:rsidRPr="00FF5831" w14:paraId="6D2ABB8D" w14:textId="77777777" w:rsidTr="00D43AA5">
        <w:trPr>
          <w:trHeight w:val="159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2A01" w14:textId="77777777" w:rsidR="00177104" w:rsidRPr="00FF5831" w:rsidRDefault="00177104" w:rsidP="0017710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1AA4" w14:textId="77777777" w:rsidR="00177104" w:rsidRPr="00FF5831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DAD9" w14:textId="77777777" w:rsidR="00177104" w:rsidRPr="00FF5831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856F" w14:textId="77777777" w:rsidR="00177104" w:rsidRPr="00FF5831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</w:tr>
      <w:tr w:rsidR="00FF5831" w:rsidRPr="00FF5831" w14:paraId="069FA228" w14:textId="77777777" w:rsidTr="00D43AA5">
        <w:trPr>
          <w:trHeight w:val="304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1453" w14:textId="77777777" w:rsidR="00177104" w:rsidRPr="00FF5831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709E" w14:textId="4A4D40AA" w:rsidR="00177104" w:rsidRPr="00FF5831" w:rsidRDefault="00D43AA5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4DA3" w14:textId="738A7904" w:rsidR="00177104" w:rsidRPr="00FF5831" w:rsidRDefault="00D43AA5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6A29" w14:textId="225178A1" w:rsidR="00177104" w:rsidRPr="00FF5831" w:rsidRDefault="00D43AA5" w:rsidP="00177104">
            <w:pPr>
              <w:ind w:firstLine="0"/>
              <w:jc w:val="center"/>
              <w:rPr>
                <w:sz w:val="20"/>
              </w:rPr>
            </w:pPr>
            <w:r w:rsidRPr="00FF5831">
              <w:rPr>
                <w:sz w:val="24"/>
                <w:szCs w:val="24"/>
              </w:rPr>
              <w:t>Тыс.руб</w:t>
            </w:r>
          </w:p>
        </w:tc>
      </w:tr>
      <w:tr w:rsidR="00FF5831" w:rsidRPr="00FF5831" w14:paraId="52386266" w14:textId="77777777" w:rsidTr="00D43AA5">
        <w:trPr>
          <w:trHeight w:val="623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45E" w14:textId="77777777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797" w14:textId="2766951E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Сумма 202</w:t>
            </w:r>
            <w:r w:rsidR="00FF5831" w:rsidRPr="00FF5831">
              <w:rPr>
                <w:sz w:val="28"/>
                <w:szCs w:val="28"/>
              </w:rPr>
              <w:t>5</w:t>
            </w:r>
            <w:r w:rsidRPr="00FF5831">
              <w:rPr>
                <w:sz w:val="28"/>
                <w:szCs w:val="28"/>
              </w:rPr>
              <w:t>год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399" w14:textId="56EA5DAC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Сумма 202</w:t>
            </w:r>
            <w:r w:rsidR="00FF5831" w:rsidRPr="00FF5831">
              <w:rPr>
                <w:sz w:val="28"/>
                <w:szCs w:val="28"/>
              </w:rPr>
              <w:t>6</w:t>
            </w:r>
            <w:r w:rsidRPr="00FF5831">
              <w:rPr>
                <w:sz w:val="28"/>
                <w:szCs w:val="28"/>
              </w:rPr>
              <w:t>год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2F5" w14:textId="77777777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 xml:space="preserve">Сумма </w:t>
            </w:r>
          </w:p>
          <w:p w14:paraId="06219AB2" w14:textId="5C8D3B50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202</w:t>
            </w:r>
            <w:r w:rsidR="00FF5831" w:rsidRPr="00FF5831">
              <w:rPr>
                <w:sz w:val="28"/>
                <w:szCs w:val="28"/>
              </w:rPr>
              <w:t>7</w:t>
            </w:r>
            <w:r w:rsidRPr="00FF5831">
              <w:rPr>
                <w:sz w:val="28"/>
                <w:szCs w:val="28"/>
              </w:rPr>
              <w:t>год</w:t>
            </w:r>
          </w:p>
        </w:tc>
      </w:tr>
      <w:tr w:rsidR="00FF5831" w:rsidRPr="00FF5831" w14:paraId="2EFC06E7" w14:textId="77777777" w:rsidTr="00D43AA5">
        <w:trPr>
          <w:trHeight w:val="120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4AF" w14:textId="77777777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 xml:space="preserve">Изменение остатков средств 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6169" w14:textId="56B9ED96" w:rsidR="00177104" w:rsidRPr="00FF5831" w:rsidRDefault="003D06CB" w:rsidP="0017710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2071,889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F24E" w14:textId="5B3634D3" w:rsidR="00177104" w:rsidRPr="00FF5831" w:rsidRDefault="00B21AEA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693C" w14:textId="29466299" w:rsidR="00177104" w:rsidRPr="00FF5831" w:rsidRDefault="00B21AEA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0,00</w:t>
            </w:r>
          </w:p>
        </w:tc>
      </w:tr>
      <w:tr w:rsidR="00FF5831" w:rsidRPr="00FF5831" w14:paraId="42B339F6" w14:textId="77777777" w:rsidTr="00D43AA5">
        <w:trPr>
          <w:trHeight w:val="36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92C" w14:textId="77777777" w:rsidR="00D43AA5" w:rsidRPr="00FF5831" w:rsidRDefault="00D43AA5" w:rsidP="00D43AA5">
            <w:pPr>
              <w:ind w:firstLine="0"/>
              <w:jc w:val="right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ИТОГО: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EADF" w14:textId="679DDEDB" w:rsidR="00D43AA5" w:rsidRPr="00FF5831" w:rsidRDefault="003D06CB" w:rsidP="00D43AA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2071,889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6E90" w14:textId="0B57A48E" w:rsidR="00D43AA5" w:rsidRPr="00FF5831" w:rsidRDefault="00B21AEA" w:rsidP="00D43AA5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6667" w14:textId="6570B1A3" w:rsidR="00D43AA5" w:rsidRPr="00FF5831" w:rsidRDefault="00B21AEA" w:rsidP="00D43AA5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0,00</w:t>
            </w:r>
          </w:p>
        </w:tc>
      </w:tr>
    </w:tbl>
    <w:p w14:paraId="70C36336" w14:textId="77777777" w:rsidR="00177104" w:rsidRPr="00FF5831" w:rsidRDefault="00177104" w:rsidP="00177104">
      <w:pPr>
        <w:ind w:firstLine="0"/>
      </w:pPr>
    </w:p>
    <w:p w14:paraId="12C20E73" w14:textId="63B18DBB" w:rsidR="00177104" w:rsidRDefault="00177104" w:rsidP="00177104">
      <w:pPr>
        <w:ind w:firstLine="0"/>
      </w:pPr>
    </w:p>
    <w:p w14:paraId="51856DE5" w14:textId="5BDC3245" w:rsidR="00F3208D" w:rsidRDefault="00F3208D" w:rsidP="00177104">
      <w:pPr>
        <w:ind w:firstLine="0"/>
      </w:pPr>
    </w:p>
    <w:p w14:paraId="52A8AEC0" w14:textId="77777777" w:rsidR="00F3208D" w:rsidRPr="00FF5831" w:rsidRDefault="00F3208D" w:rsidP="00177104">
      <w:pPr>
        <w:ind w:firstLine="0"/>
      </w:pPr>
    </w:p>
    <w:tbl>
      <w:tblPr>
        <w:tblW w:w="10801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4"/>
        <w:gridCol w:w="420"/>
        <w:gridCol w:w="2687"/>
        <w:gridCol w:w="11"/>
        <w:gridCol w:w="672"/>
        <w:gridCol w:w="157"/>
        <w:gridCol w:w="524"/>
        <w:gridCol w:w="64"/>
        <w:gridCol w:w="312"/>
        <w:gridCol w:w="360"/>
        <w:gridCol w:w="388"/>
        <w:gridCol w:w="372"/>
        <w:gridCol w:w="170"/>
        <w:gridCol w:w="70"/>
        <w:gridCol w:w="680"/>
        <w:gridCol w:w="204"/>
        <w:gridCol w:w="279"/>
        <w:gridCol w:w="501"/>
        <w:gridCol w:w="316"/>
        <w:gridCol w:w="459"/>
        <w:gridCol w:w="781"/>
        <w:gridCol w:w="495"/>
        <w:gridCol w:w="765"/>
      </w:tblGrid>
      <w:tr w:rsidR="00FF5831" w:rsidRPr="00FF5831" w14:paraId="75452A1F" w14:textId="77777777" w:rsidTr="00663F8F">
        <w:trPr>
          <w:gridBefore w:val="1"/>
          <w:gridAfter w:val="1"/>
          <w:wBefore w:w="114" w:type="dxa"/>
          <w:wAfter w:w="765" w:type="dxa"/>
          <w:trHeight w:val="315"/>
        </w:trPr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3A2D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9667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E740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6993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18D3" w14:textId="63F67544" w:rsidR="00177104" w:rsidRPr="00FF5831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 xml:space="preserve">Приложение </w:t>
            </w:r>
            <w:r w:rsidR="00F3208D">
              <w:rPr>
                <w:sz w:val="24"/>
                <w:szCs w:val="24"/>
              </w:rPr>
              <w:t>6</w:t>
            </w:r>
          </w:p>
        </w:tc>
      </w:tr>
      <w:tr w:rsidR="00FF5831" w:rsidRPr="00FF5831" w14:paraId="1C7A7EFF" w14:textId="77777777" w:rsidTr="00663F8F">
        <w:trPr>
          <w:gridBefore w:val="1"/>
          <w:gridAfter w:val="1"/>
          <w:wBefore w:w="114" w:type="dxa"/>
          <w:wAfter w:w="765" w:type="dxa"/>
          <w:trHeight w:val="315"/>
        </w:trPr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CE6F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7D2D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DCC5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5EF7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8E4B4" w14:textId="77777777" w:rsidR="00177104" w:rsidRPr="00FF5831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>к решению Совета</w:t>
            </w:r>
          </w:p>
        </w:tc>
      </w:tr>
      <w:tr w:rsidR="00FF5831" w:rsidRPr="00FF5831" w14:paraId="52CD3A10" w14:textId="77777777" w:rsidTr="00663F8F">
        <w:trPr>
          <w:gridBefore w:val="1"/>
          <w:gridAfter w:val="1"/>
          <w:wBefore w:w="114" w:type="dxa"/>
          <w:wAfter w:w="765" w:type="dxa"/>
          <w:trHeight w:val="315"/>
        </w:trPr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6B98E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949E9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5ADD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CDB7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C1DF" w14:textId="77777777" w:rsidR="00177104" w:rsidRPr="00FF5831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>Староювалинского сельского поселения</w:t>
            </w:r>
          </w:p>
        </w:tc>
      </w:tr>
      <w:tr w:rsidR="00FF5831" w:rsidRPr="00FF5831" w14:paraId="670F7CAF" w14:textId="77777777" w:rsidTr="00663F8F">
        <w:trPr>
          <w:gridBefore w:val="1"/>
          <w:gridAfter w:val="1"/>
          <w:wBefore w:w="114" w:type="dxa"/>
          <w:wAfter w:w="765" w:type="dxa"/>
          <w:trHeight w:val="315"/>
        </w:trPr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5E8B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AF1A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1930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2EBE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F396" w14:textId="06116340" w:rsidR="00177104" w:rsidRPr="00FF5831" w:rsidRDefault="00177104" w:rsidP="00D36292">
            <w:pPr>
              <w:ind w:firstLine="0"/>
              <w:jc w:val="center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 xml:space="preserve"> </w:t>
            </w:r>
            <w:r w:rsidR="00D36292">
              <w:rPr>
                <w:sz w:val="24"/>
                <w:szCs w:val="24"/>
              </w:rPr>
              <w:t xml:space="preserve">       о</w:t>
            </w:r>
            <w:r w:rsidRPr="00FF5831">
              <w:rPr>
                <w:sz w:val="24"/>
                <w:szCs w:val="24"/>
              </w:rPr>
              <w:t xml:space="preserve">т </w:t>
            </w:r>
            <w:r w:rsidR="00663F8F">
              <w:rPr>
                <w:sz w:val="24"/>
                <w:szCs w:val="24"/>
              </w:rPr>
              <w:t>26.06</w:t>
            </w:r>
            <w:r w:rsidR="00FF5831" w:rsidRPr="00FF5831">
              <w:rPr>
                <w:sz w:val="24"/>
                <w:szCs w:val="24"/>
              </w:rPr>
              <w:t>.2025</w:t>
            </w:r>
            <w:r w:rsidRPr="00FF5831">
              <w:rPr>
                <w:sz w:val="24"/>
                <w:szCs w:val="24"/>
              </w:rPr>
              <w:t xml:space="preserve"> № </w:t>
            </w:r>
            <w:r w:rsidR="00D36292">
              <w:rPr>
                <w:sz w:val="24"/>
                <w:szCs w:val="24"/>
              </w:rPr>
              <w:t>112</w:t>
            </w:r>
          </w:p>
        </w:tc>
      </w:tr>
      <w:tr w:rsidR="00FF5831" w:rsidRPr="00FF5831" w14:paraId="7A9BF7D4" w14:textId="77777777" w:rsidTr="00663F8F">
        <w:trPr>
          <w:gridBefore w:val="1"/>
          <w:gridAfter w:val="1"/>
          <w:wBefore w:w="114" w:type="dxa"/>
          <w:wAfter w:w="765" w:type="dxa"/>
          <w:trHeight w:val="255"/>
        </w:trPr>
        <w:tc>
          <w:tcPr>
            <w:tcW w:w="4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3272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1655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88954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3C2D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49F6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4460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FF5831" w:rsidRPr="00FF5831" w14:paraId="52A5F33F" w14:textId="77777777" w:rsidTr="00663F8F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534" w:type="dxa"/>
          <w:wAfter w:w="765" w:type="dxa"/>
          <w:trHeight w:val="1410"/>
        </w:trPr>
        <w:tc>
          <w:tcPr>
            <w:tcW w:w="95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81DE" w14:textId="7FBC425B" w:rsidR="00177104" w:rsidRPr="00FF5831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FF5831">
              <w:rPr>
                <w:b/>
                <w:bCs/>
                <w:szCs w:val="26"/>
              </w:rPr>
              <w:t>Распределение бюджетных ассигнований по разделам, подразделам, целевым статьям, группам и подгруппам видов  расходов классификации расходов бюджета в ведомственной структуре расходов Староювалинского сельского поселения на 202</w:t>
            </w:r>
            <w:r w:rsidR="00B21AEA" w:rsidRPr="00FF5831">
              <w:rPr>
                <w:b/>
                <w:bCs/>
                <w:szCs w:val="26"/>
              </w:rPr>
              <w:t>4</w:t>
            </w:r>
            <w:r w:rsidRPr="00FF5831">
              <w:rPr>
                <w:b/>
                <w:bCs/>
                <w:szCs w:val="26"/>
              </w:rPr>
              <w:t xml:space="preserve"> год и плановый период 202</w:t>
            </w:r>
            <w:r w:rsidR="00B21AEA" w:rsidRPr="00FF5831">
              <w:rPr>
                <w:b/>
                <w:bCs/>
                <w:szCs w:val="26"/>
              </w:rPr>
              <w:t>5</w:t>
            </w:r>
            <w:r w:rsidRPr="00FF5831">
              <w:rPr>
                <w:b/>
                <w:bCs/>
                <w:szCs w:val="26"/>
              </w:rPr>
              <w:t xml:space="preserve"> и 202</w:t>
            </w:r>
            <w:r w:rsidR="00B21AEA" w:rsidRPr="00FF5831">
              <w:rPr>
                <w:b/>
                <w:bCs/>
                <w:szCs w:val="26"/>
              </w:rPr>
              <w:t>6</w:t>
            </w:r>
            <w:r w:rsidRPr="00FF5831">
              <w:rPr>
                <w:b/>
                <w:bCs/>
                <w:szCs w:val="26"/>
              </w:rPr>
              <w:t xml:space="preserve"> года</w:t>
            </w:r>
          </w:p>
        </w:tc>
      </w:tr>
      <w:tr w:rsidR="00FF5831" w:rsidRPr="00FF5831" w14:paraId="068EA2A3" w14:textId="77777777" w:rsidTr="00663F8F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534" w:type="dxa"/>
          <w:wAfter w:w="765" w:type="dxa"/>
          <w:trHeight w:val="255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8A4F" w14:textId="77777777" w:rsidR="00177104" w:rsidRPr="00FF5831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CB0B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56BC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604E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93C2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A64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443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ACB" w14:textId="09F91C9B" w:rsidR="00177104" w:rsidRPr="00FF5831" w:rsidRDefault="00723569" w:rsidP="00177104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F5831">
              <w:rPr>
                <w:rFonts w:ascii="Arial" w:hAnsi="Arial" w:cs="Arial"/>
                <w:sz w:val="17"/>
                <w:szCs w:val="17"/>
              </w:rPr>
              <w:t>Тыс.</w:t>
            </w:r>
            <w:r w:rsidR="00177104" w:rsidRPr="00FF5831">
              <w:rPr>
                <w:rFonts w:ascii="Arial" w:hAnsi="Arial" w:cs="Arial"/>
                <w:sz w:val="17"/>
                <w:szCs w:val="17"/>
              </w:rPr>
              <w:t>руб.</w:t>
            </w:r>
          </w:p>
        </w:tc>
      </w:tr>
      <w:tr w:rsidR="00663F8F" w:rsidRPr="00663F8F" w14:paraId="6CBFE686" w14:textId="77777777" w:rsidTr="00663F8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0F3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Наименование КВСР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E6C9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2D1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A0A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1BA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34D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Ассигнования ПБС 2025 год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592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Ассигнования ПБС 2026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F82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Ассигнования ПБС 2027 год</w:t>
            </w:r>
          </w:p>
        </w:tc>
      </w:tr>
      <w:tr w:rsidR="00663F8F" w:rsidRPr="00663F8F" w14:paraId="2254C1A8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CE4" w14:textId="77777777" w:rsidR="00663F8F" w:rsidRPr="00663F8F" w:rsidRDefault="00663F8F" w:rsidP="00663F8F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Староювалинского сельского поселения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433" w14:textId="77777777" w:rsidR="00663F8F" w:rsidRPr="00663F8F" w:rsidRDefault="00663F8F" w:rsidP="00663F8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2F0" w14:textId="77777777" w:rsidR="00663F8F" w:rsidRPr="00663F8F" w:rsidRDefault="00663F8F" w:rsidP="00663F8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3AF" w14:textId="77777777" w:rsidR="00663F8F" w:rsidRPr="00663F8F" w:rsidRDefault="00663F8F" w:rsidP="00663F8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9E4" w14:textId="77777777" w:rsidR="00663F8F" w:rsidRPr="00663F8F" w:rsidRDefault="00663F8F" w:rsidP="00663F8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716" w14:textId="77777777" w:rsidR="00663F8F" w:rsidRPr="00663F8F" w:rsidRDefault="00663F8F" w:rsidP="00663F8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24 796,101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6DE" w14:textId="77777777" w:rsidR="00663F8F" w:rsidRPr="00663F8F" w:rsidRDefault="00663F8F" w:rsidP="00663F8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15 828,911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E41" w14:textId="77777777" w:rsidR="00663F8F" w:rsidRPr="00663F8F" w:rsidRDefault="00663F8F" w:rsidP="00663F8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16 456,721</w:t>
            </w:r>
          </w:p>
        </w:tc>
      </w:tr>
      <w:tr w:rsidR="00663F8F" w:rsidRPr="00663F8F" w14:paraId="4FCA5224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CCB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9B85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3A3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880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31C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F59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8 148,283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952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6 824,074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4D46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6 824,074</w:t>
            </w:r>
          </w:p>
        </w:tc>
      </w:tr>
      <w:tr w:rsidR="00663F8F" w:rsidRPr="00663F8F" w14:paraId="39513059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582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B51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A05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240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98B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2EC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7 516,740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117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6 725,879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3286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6 725,879</w:t>
            </w:r>
          </w:p>
        </w:tc>
      </w:tr>
      <w:tr w:rsidR="00663F8F" w:rsidRPr="00663F8F" w14:paraId="65DA04F3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EDC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789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EC0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D7F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A46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E8E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6 557,497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03B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5 876,465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EB0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5 876,465</w:t>
            </w:r>
          </w:p>
        </w:tc>
      </w:tr>
      <w:tr w:rsidR="00663F8F" w:rsidRPr="00663F8F" w14:paraId="43FFCECD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543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643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9F9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2EF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D9F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B96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6 557,497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6A1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5 876,465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FDC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5 876,465</w:t>
            </w:r>
          </w:p>
        </w:tc>
      </w:tr>
      <w:tr w:rsidR="00663F8F" w:rsidRPr="00663F8F" w14:paraId="75833798" w14:textId="77777777" w:rsidTr="00663F8F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D2F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E5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2" w:name="RANGE!B18:E19"/>
            <w:bookmarkStart w:id="3" w:name="RANGE!B18"/>
            <w:bookmarkEnd w:id="2"/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  <w:bookmarkEnd w:id="3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69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25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6F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3F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5 099,455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21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4 457,358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3F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4 457,358</w:t>
            </w:r>
          </w:p>
        </w:tc>
      </w:tr>
      <w:tr w:rsidR="00663F8F" w:rsidRPr="00663F8F" w14:paraId="3B236275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EA4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D1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C6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C3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36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EED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5 099,455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7F5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4 457,358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8F7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4 457,358</w:t>
            </w:r>
          </w:p>
        </w:tc>
      </w:tr>
      <w:tr w:rsidR="00663F8F" w:rsidRPr="00663F8F" w14:paraId="5E5AA738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EC28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99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D9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3D8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2D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BEA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3 869,278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BA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3 376,115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0F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3 376,115</w:t>
            </w:r>
          </w:p>
        </w:tc>
      </w:tr>
      <w:tr w:rsidR="00663F8F" w:rsidRPr="00663F8F" w14:paraId="13BF5345" w14:textId="77777777" w:rsidTr="00663F8F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E55D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3C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99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07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E6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C7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1 230,178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66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1 081,243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43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1 081,243</w:t>
            </w:r>
          </w:p>
        </w:tc>
      </w:tr>
      <w:tr w:rsidR="00663F8F" w:rsidRPr="00663F8F" w14:paraId="45E5924C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94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5D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CB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103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53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D20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1 450,042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EB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1 411,107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C3A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1 411,107</w:t>
            </w:r>
          </w:p>
        </w:tc>
      </w:tr>
      <w:tr w:rsidR="00663F8F" w:rsidRPr="00663F8F" w14:paraId="14EB6B5B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E45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6CA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13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B4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72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6F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1 450,042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C08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1 411,107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ED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1 411,107</w:t>
            </w:r>
          </w:p>
        </w:tc>
      </w:tr>
      <w:tr w:rsidR="00663F8F" w:rsidRPr="00663F8F" w14:paraId="4FEC17E1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F18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59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27D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DE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8B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0C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927,830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58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914,801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8A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914,801</w:t>
            </w:r>
          </w:p>
        </w:tc>
      </w:tr>
      <w:tr w:rsidR="00663F8F" w:rsidRPr="00663F8F" w14:paraId="1CDBD3E0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FD7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16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FA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80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AC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BE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522,212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87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496,306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C9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496,306</w:t>
            </w:r>
          </w:p>
        </w:tc>
      </w:tr>
      <w:tr w:rsidR="00663F8F" w:rsidRPr="00663F8F" w14:paraId="2E999CE5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01F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B47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0C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26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5B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B7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96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CC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</w:tr>
      <w:tr w:rsidR="00663F8F" w:rsidRPr="00663F8F" w14:paraId="0D25CDF8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C56C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9DF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15D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F1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08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C6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23B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C2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</w:tr>
      <w:tr w:rsidR="00663F8F" w:rsidRPr="00663F8F" w14:paraId="03BE85B1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5FDB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0A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A1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55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F6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B0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8,000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BE4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8,000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78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8,000</w:t>
            </w:r>
          </w:p>
        </w:tc>
      </w:tr>
      <w:tr w:rsidR="00663F8F" w:rsidRPr="00663F8F" w14:paraId="7DDE17B4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648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4DBA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CAE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D53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207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4D9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959,243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C6A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7158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663F8F" w:rsidRPr="00663F8F" w14:paraId="794D26AB" w14:textId="77777777" w:rsidTr="00663F8F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352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F3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7D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2E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9F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2E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959,243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82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AB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663F8F" w:rsidRPr="00663F8F" w14:paraId="73582A41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D51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52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DD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D3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CB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B81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959,243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B4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1D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663F8F" w:rsidRPr="00663F8F" w14:paraId="7707B98D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F38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C7B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45B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AF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D49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59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736,745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155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CD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</w:tr>
      <w:tr w:rsidR="00663F8F" w:rsidRPr="00663F8F" w14:paraId="1ECA3392" w14:textId="77777777" w:rsidTr="00663F8F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5EF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63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10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91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232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40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222,497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376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6E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</w:tr>
      <w:tr w:rsidR="00663F8F" w:rsidRPr="00663F8F" w14:paraId="33D52FE1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A3E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AD3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35F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1BC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431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CCC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584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F8A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663F8F" w:rsidRPr="00663F8F" w14:paraId="6E3210C4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900D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F6E0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309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AEF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46C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5A7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062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44B0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663F8F" w:rsidRPr="00663F8F" w14:paraId="3918E631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09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42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70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A5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7B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05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8D7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E1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663F8F" w:rsidRPr="00663F8F" w14:paraId="3B0EA7E5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8DD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EF9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9E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DC2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F6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C4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04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95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663F8F" w:rsidRPr="00663F8F" w14:paraId="501C49BC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11F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2F7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8F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7C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5D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8A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5C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69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</w:tr>
      <w:tr w:rsidR="00663F8F" w:rsidRPr="00663F8F" w14:paraId="45484961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44F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3EF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D9E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8F69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A742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48F8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611,543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290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78,195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A85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78,195</w:t>
            </w:r>
          </w:p>
        </w:tc>
      </w:tr>
      <w:tr w:rsidR="00663F8F" w:rsidRPr="00663F8F" w14:paraId="6C8F94C4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666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B775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A61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7F9B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43B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ABF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6A9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0DA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663F8F" w:rsidRPr="00663F8F" w14:paraId="340CF0A1" w14:textId="77777777" w:rsidTr="00663F8F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20DB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62E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11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FA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44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0D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B0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5B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663F8F" w:rsidRPr="00663F8F" w14:paraId="099CCFF2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C17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2C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59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8C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11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64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73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27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663F8F" w:rsidRPr="00663F8F" w14:paraId="35AD21A9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06C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13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A5E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49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DB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D3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0B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9BD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</w:tr>
      <w:tr w:rsidR="00663F8F" w:rsidRPr="00663F8F" w14:paraId="49AA88F7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8F6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3A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9D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9B5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07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D0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F5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CD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</w:tr>
      <w:tr w:rsidR="00663F8F" w:rsidRPr="00663F8F" w14:paraId="519D384E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2E0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85F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271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6028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8F9B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C8A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6E18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EE5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</w:tr>
      <w:tr w:rsidR="00663F8F" w:rsidRPr="00663F8F" w14:paraId="400E10B2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C42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43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ADD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E7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A4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F0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27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12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</w:tr>
      <w:tr w:rsidR="00663F8F" w:rsidRPr="00663F8F" w14:paraId="425CBBBC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317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EC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2F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60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EA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76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AE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584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</w:tr>
      <w:tr w:rsidR="00663F8F" w:rsidRPr="00663F8F" w14:paraId="0EC99957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A87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81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4A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B9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0920310000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B9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C1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23,075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28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23,075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E8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23,075</w:t>
            </w:r>
          </w:p>
        </w:tc>
      </w:tr>
      <w:tr w:rsidR="00663F8F" w:rsidRPr="00663F8F" w14:paraId="43490D69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A95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B702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29C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050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E80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4DA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542,372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8EE1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5DA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</w:tr>
      <w:tr w:rsidR="00663F8F" w:rsidRPr="00663F8F" w14:paraId="171E6D4B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097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«Патриотическое воспитание граждан на территории Кожевниковского района на 2021-2028 годы».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CD4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D10A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62D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225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F52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370,146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33A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8E1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6205DDBC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89A7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00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A3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40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565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E5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370,146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0B3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39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6C64CD13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9A1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14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F0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BA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6E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36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370,146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282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38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3E956D74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E79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97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73A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2C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7950700000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32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7A1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370,146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EB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7D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676D3ACC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207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393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E9C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934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456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5EB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172,226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793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5A7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</w:tr>
      <w:tr w:rsidR="00663F8F" w:rsidRPr="00663F8F" w14:paraId="1661BC2E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9DC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064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C49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996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AC2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117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172,226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D88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E61D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</w:tr>
      <w:tr w:rsidR="00663F8F" w:rsidRPr="00663F8F" w14:paraId="40BE604C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BCA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E5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21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06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B3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A8D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172,226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2B7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C5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</w:tr>
      <w:tr w:rsidR="00663F8F" w:rsidRPr="00663F8F" w14:paraId="0F14A776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CC6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79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A2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D50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C4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25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172,226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72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06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</w:tr>
      <w:tr w:rsidR="00663F8F" w:rsidRPr="00663F8F" w14:paraId="5FE456A9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DC1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E5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950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AB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7953016000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95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BF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172,226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7A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9,024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2D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9,024</w:t>
            </w:r>
          </w:p>
        </w:tc>
      </w:tr>
      <w:tr w:rsidR="00663F8F" w:rsidRPr="00663F8F" w14:paraId="1BE80991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B15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EBB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735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35E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FF1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5BE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0CD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37B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663F8F" w:rsidRPr="00663F8F" w14:paraId="3E9B475F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806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870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463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08A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887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966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D65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8BF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663F8F" w:rsidRPr="00663F8F" w14:paraId="266A02C8" w14:textId="77777777" w:rsidTr="00663F8F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536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6052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C40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3183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566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67B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103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240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663F8F" w:rsidRPr="00663F8F" w14:paraId="67DC4F22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89B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"Информационное и технологическое сопровождение бюджетного процесса"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3C2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DF6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0F4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2146000000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1A2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A65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6AA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6A8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663F8F" w:rsidRPr="00663F8F" w14:paraId="7E929E79" w14:textId="77777777" w:rsidTr="00663F8F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EF8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DFC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B7BB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350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2146500000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9A2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730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F51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6B8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663F8F" w:rsidRPr="00663F8F" w14:paraId="2F56F3A2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98C" w14:textId="77777777" w:rsidR="00663F8F" w:rsidRPr="00663F8F" w:rsidRDefault="00663F8F" w:rsidP="00663F8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D7CA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163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4DC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2146551180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EA38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2834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621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7C3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663F8F" w:rsidRPr="00663F8F" w14:paraId="70B2E9EE" w14:textId="77777777" w:rsidTr="00663F8F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7FE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27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B6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AD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2146551180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AA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B7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92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19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</w:tr>
      <w:tr w:rsidR="00663F8F" w:rsidRPr="00663F8F" w14:paraId="39BB0C70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001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99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E7F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35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2146551180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AC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CA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56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FB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</w:tr>
      <w:tr w:rsidR="00663F8F" w:rsidRPr="00663F8F" w14:paraId="42DB288E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6EB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43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3A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2F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2146551180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53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18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359,512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4B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359,512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5EF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359,512</w:t>
            </w:r>
          </w:p>
        </w:tc>
      </w:tr>
      <w:tr w:rsidR="00663F8F" w:rsidRPr="00663F8F" w14:paraId="573EE1DA" w14:textId="77777777" w:rsidTr="00663F8F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3BA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161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9CE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30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2146551180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F6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E8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108,573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6C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108,573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4FE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108,573</w:t>
            </w:r>
          </w:p>
        </w:tc>
      </w:tr>
      <w:tr w:rsidR="00663F8F" w:rsidRPr="00663F8F" w14:paraId="1C138B09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3FC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19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C1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30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2146551180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6A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7EF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46,515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2F0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94,915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90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115,215</w:t>
            </w:r>
          </w:p>
        </w:tc>
      </w:tr>
      <w:tr w:rsidR="00663F8F" w:rsidRPr="00663F8F" w14:paraId="1D2890E4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6CD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89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C0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80F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2146551180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B84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90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46,515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53B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94,915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02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115,215</w:t>
            </w:r>
          </w:p>
        </w:tc>
      </w:tr>
      <w:tr w:rsidR="00663F8F" w:rsidRPr="00663F8F" w14:paraId="5D252B31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41A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6A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5E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77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2146551180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8B9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891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46,515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5B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94,915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20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115,215</w:t>
            </w:r>
          </w:p>
        </w:tc>
      </w:tr>
      <w:tr w:rsidR="00663F8F" w:rsidRPr="00663F8F" w14:paraId="057A1D55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462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EC9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02D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8F1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10A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E27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2FFC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D16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</w:tr>
      <w:tr w:rsidR="00663F8F" w:rsidRPr="00663F8F" w14:paraId="6EA3D5DC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E91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C5A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411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52D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9DA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FCD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BD6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BB4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663F8F" w:rsidRPr="00663F8F" w14:paraId="3428AB2B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14D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B80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DA4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2A2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AB0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2E7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DE7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36B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663F8F" w:rsidRPr="00663F8F" w14:paraId="4D948D50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EA9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B4C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6B66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B43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FB3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CF02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66A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6C8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663F8F" w:rsidRPr="00663F8F" w14:paraId="7EE4B7FB" w14:textId="77777777" w:rsidTr="00663F8F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1AEA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г.г</w:t>
            </w:r>
            <w:proofErr w:type="spellEnd"/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."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F94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22C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0EB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688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D1C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9C83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00D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663F8F" w:rsidRPr="00663F8F" w14:paraId="4527D01D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2BA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DD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E6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B36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5A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54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1E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5D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663F8F" w:rsidRPr="00663F8F" w14:paraId="42F61583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D329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19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1C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34E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11B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F2E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263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E0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663F8F" w:rsidRPr="00663F8F" w14:paraId="551BA8B3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80A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59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25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90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7953073000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69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19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E2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D44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</w:tr>
      <w:tr w:rsidR="00663F8F" w:rsidRPr="00663F8F" w14:paraId="09025F3E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83E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47F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242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D35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54A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540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905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6DAD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663F8F" w:rsidRPr="00663F8F" w14:paraId="24C72CA7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563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2B7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8D2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12D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980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F82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962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F33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663F8F" w:rsidRPr="00663F8F" w14:paraId="533655FE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432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741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F14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3A2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0F2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E9D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9AF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7CF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663F8F" w:rsidRPr="00663F8F" w14:paraId="24AF19E3" w14:textId="77777777" w:rsidTr="00663F8F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A49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AA1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2D8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8F0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B51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AE2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C61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BA1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663F8F" w:rsidRPr="00663F8F" w14:paraId="0CF11846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F09B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DA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473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49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DD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41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3E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34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663F8F" w:rsidRPr="00663F8F" w14:paraId="77CEE03D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E1DD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A1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14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52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74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CC7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89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90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663F8F" w:rsidRPr="00663F8F" w14:paraId="6813195A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96C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86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EB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5B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5F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A2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1B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DD6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</w:tr>
      <w:tr w:rsidR="00663F8F" w:rsidRPr="00663F8F" w14:paraId="4CAF8B64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6A0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54D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843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B49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B27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CCFD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7 574,034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FA2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3 098,634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F15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3 706,144</w:t>
            </w:r>
          </w:p>
        </w:tc>
      </w:tr>
      <w:tr w:rsidR="00663F8F" w:rsidRPr="00663F8F" w14:paraId="510DE6EB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F1A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EC5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97F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D04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EEB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664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7 569,034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7CEE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3 093,634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82A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3 701,144</w:t>
            </w:r>
          </w:p>
        </w:tc>
      </w:tr>
      <w:tr w:rsidR="00663F8F" w:rsidRPr="00663F8F" w14:paraId="5DE85529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009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DE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912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9E3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4D7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1F9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2 894,429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639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4FE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7379996E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B46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Ведомственный проект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D0D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6A6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B993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1838400000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9E2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CF88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2 894,429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998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95B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570F5D2E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4D8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AE3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E0C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EAB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183849Д000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6B6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D9F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2 894,429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5DDE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713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0120784B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048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33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938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C5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183849Д000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37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A78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2 894,429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D83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EF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08D99C8D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9190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39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5B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35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183849Д000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B8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A4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2 894,429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FBF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D3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55493CA3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858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78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F14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BD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183849Д000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55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F6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2 894,429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18E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F1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7F0BB3C5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11DA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2016-2026 годы"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3D4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AC3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4760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D00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2DE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936,973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F0E2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784,634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69A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663F8F" w:rsidRPr="00663F8F" w14:paraId="11B835AB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4BF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2016-2026 годы"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114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253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DA0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3F1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4C99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9D2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EE2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663F8F" w:rsidRPr="00663F8F" w14:paraId="584FB151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21F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78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79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3E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6B6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2B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61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A7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663F8F" w:rsidRPr="00663F8F" w14:paraId="59E4733D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FB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FF6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CF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8E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7B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53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51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11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663F8F" w:rsidRPr="00663F8F" w14:paraId="47FAE26F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1E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C6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F1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77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7952100000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72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9E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FF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4E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</w:tr>
      <w:tr w:rsidR="00663F8F" w:rsidRPr="00663F8F" w14:paraId="3C6BD17B" w14:textId="77777777" w:rsidTr="00663F8F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7D9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3A2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4CF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390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767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6F5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C37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B385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3617FDF2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1F3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DE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DA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AC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72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07F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44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A05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3552DFE6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16F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4F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92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6F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E1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35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62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4D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31330D77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717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3B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53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0F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7952100001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14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50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197,490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BF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197,490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4D2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5270F73B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378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FC8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D13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C31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79521SД000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28EB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666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152,339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679B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2E6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4965477A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EEE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AE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C9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B7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79521SД000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8C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D6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152,339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B6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B3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156384FA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82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783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06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7F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79521SД000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E3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F12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152,339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70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97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3526C436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24E4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FE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8E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4E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79521SД000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73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12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152,339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B6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E9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096BB27A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2A1A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Программы муниципальных образований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0329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BF6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B76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F19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286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3 737,633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A40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C3C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663F8F" w:rsidRPr="00663F8F" w14:paraId="1276EF12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C5C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514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7D3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F09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BDC0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4A6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3 737,633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5B5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EE7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663F8F" w:rsidRPr="00663F8F" w14:paraId="52E2B121" w14:textId="77777777" w:rsidTr="00663F8F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2F6C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30AD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329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E77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B83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A18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3 737,633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49B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665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663F8F" w:rsidRPr="00663F8F" w14:paraId="117107B4" w14:textId="77777777" w:rsidTr="00663F8F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0EB" w14:textId="77777777" w:rsidR="00663F8F" w:rsidRPr="00663F8F" w:rsidRDefault="00663F8F" w:rsidP="00663F8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0B9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B86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DA4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BA0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DB2B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3 737,633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5C8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563D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663F8F" w:rsidRPr="00663F8F" w14:paraId="3CC2DC95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37F1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13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A1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132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145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86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3 737,633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D1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1B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663F8F" w:rsidRPr="00663F8F" w14:paraId="30E5FA31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0C55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84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07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88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2D0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EA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3 737,633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55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6B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663F8F" w:rsidRPr="00663F8F" w14:paraId="3CAD59C4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440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27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C7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3FD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C4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E7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653,268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0C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0D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50,000</w:t>
            </w:r>
          </w:p>
        </w:tc>
      </w:tr>
      <w:tr w:rsidR="00663F8F" w:rsidRPr="00663F8F" w14:paraId="4B541C88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93F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5F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B98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CD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B1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E62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3 084,365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5B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2 259,000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AA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3 064,000</w:t>
            </w:r>
          </w:p>
        </w:tc>
      </w:tr>
      <w:tr w:rsidR="00663F8F" w:rsidRPr="00663F8F" w14:paraId="5AF6E2DB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FE6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A3D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970E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3F6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FF9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180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E43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41C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4DACD835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DFD9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E14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B5D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E2A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A3B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E69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5BB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AA1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6AE45BDA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3B4C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ED7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E3D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5B9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2B3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45C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B444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C2F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268D6458" w14:textId="77777777" w:rsidTr="00663F8F">
        <w:tblPrEx>
          <w:tblLook w:val="04A0" w:firstRow="1" w:lastRow="0" w:firstColumn="1" w:lastColumn="0" w:noHBand="0" w:noVBand="1"/>
        </w:tblPrEx>
        <w:trPr>
          <w:trHeight w:val="2571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FCC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AA4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DC6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79D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DFB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5A6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560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613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573B5936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BB6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37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27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2F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9F5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805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D0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09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2E420715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897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8E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94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4F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E8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AA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F0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76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6285F73A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EDB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635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00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08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7953072000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C7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39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60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E2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663F8F" w:rsidRPr="00663F8F" w14:paraId="5BDE1C2D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395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A1B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284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172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470B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8BD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4 226,631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908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1 149,150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B7F5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1 149,150</w:t>
            </w:r>
          </w:p>
        </w:tc>
      </w:tr>
      <w:tr w:rsidR="00663F8F" w:rsidRPr="00663F8F" w14:paraId="611B3CF0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2F2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7DA1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8319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85A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F77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237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6BB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A1A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231C366B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6B1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688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5E58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EC5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2E8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969E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D583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936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6B5AB511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6CA2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A7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F1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8D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66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A9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0A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EF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528C4E94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2E2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9F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E5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5B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16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68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C2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8B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35A4FDEE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6E6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80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23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4C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3900300000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DA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CF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EDB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4B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663F8F" w:rsidRPr="00663F8F" w14:paraId="1C0D8EE8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5B3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D61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BC5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63C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467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DA2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444,756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E01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126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17B933E0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146D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Программы муниципальных образований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71A4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476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271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8EED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E494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444,756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5E0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4EA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3466217C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DB10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19D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4D8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005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995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3D5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444,756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FE4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BAE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0168F025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2A1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97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34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E14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F3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0FB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444,756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F5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F1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44B67387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D0C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24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69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53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7952900000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F9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21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444,756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045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9B0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3893001F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D28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C9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37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A7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7952900000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D7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EA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444,756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E3F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0A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481EAF40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761B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9A2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790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2E98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84C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599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3 776,874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E31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1 144,150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EF3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1 144,150</w:t>
            </w:r>
          </w:p>
        </w:tc>
      </w:tr>
      <w:tr w:rsidR="00663F8F" w:rsidRPr="00663F8F" w14:paraId="17EC3464" w14:textId="77777777" w:rsidTr="00663F8F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552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A49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E0C9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6B0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558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EC8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1 356,865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205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89B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773A5B06" w14:textId="77777777" w:rsidTr="00663F8F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140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Ведомственный проект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C4B0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3EA5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E50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2138200000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BE5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8F3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1 356,865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411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616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299C559C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340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613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6BE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4792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2138241100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FFF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E919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1 356,865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E83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027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1C8DD7A7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969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5E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8F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73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2138241100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F1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04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1 356,865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27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83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1A675241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238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BF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58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DBF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2138241100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01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BF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1 356,865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4C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A9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6B366C82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835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C6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FC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E8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2138241100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70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9E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1 356,865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88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4D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0EF635DD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E1B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46C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D911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61B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46FC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ED5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0B0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B93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</w:tr>
      <w:tr w:rsidR="00663F8F" w:rsidRPr="00663F8F" w14:paraId="39879A9B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280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395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C0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BF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06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9E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DB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BE4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</w:tr>
      <w:tr w:rsidR="00663F8F" w:rsidRPr="00663F8F" w14:paraId="7CD0EF3F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1CE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F8F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10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DEA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23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FA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90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C60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</w:tr>
      <w:tr w:rsidR="00663F8F" w:rsidRPr="00663F8F" w14:paraId="2329219E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0C0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C22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58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5A3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BDE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D6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328,094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3B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328,094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79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328,094</w:t>
            </w:r>
          </w:p>
        </w:tc>
      </w:tr>
      <w:tr w:rsidR="00663F8F" w:rsidRPr="00663F8F" w14:paraId="4644654D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B0F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54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6EA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47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73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71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592,844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B72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592,844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0A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592,844</w:t>
            </w:r>
          </w:p>
        </w:tc>
      </w:tr>
      <w:tr w:rsidR="00663F8F" w:rsidRPr="00663F8F" w14:paraId="1B4C0AD7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1BA1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578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83C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61E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B17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20E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E9D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A7A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</w:tr>
      <w:tr w:rsidR="00663F8F" w:rsidRPr="00663F8F" w14:paraId="5084ED28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AD80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7B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D4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DDE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B8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A1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AD9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6D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</w:tr>
      <w:tr w:rsidR="00663F8F" w:rsidRPr="00663F8F" w14:paraId="551E0EE1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0B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C5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A7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8A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3E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3C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93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6C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</w:tr>
      <w:tr w:rsidR="00663F8F" w:rsidRPr="00663F8F" w14:paraId="2E275E62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7FC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E1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A3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DC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23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55B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4,969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EE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4,969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99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4,969</w:t>
            </w:r>
          </w:p>
        </w:tc>
      </w:tr>
      <w:tr w:rsidR="00663F8F" w:rsidRPr="00663F8F" w14:paraId="429C3383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0FB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8CA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4B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9A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A2B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BA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3,085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C7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3,085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128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3,085</w:t>
            </w:r>
          </w:p>
        </w:tc>
      </w:tr>
      <w:tr w:rsidR="00663F8F" w:rsidRPr="00663F8F" w14:paraId="112EC6AC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F18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8FF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374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382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F2D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8E0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172,310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D58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3A3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</w:tr>
      <w:tr w:rsidR="00663F8F" w:rsidRPr="00663F8F" w14:paraId="10AA4655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1E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D4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93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9A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E2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32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172,310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EC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DA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</w:tr>
      <w:tr w:rsidR="00663F8F" w:rsidRPr="00663F8F" w14:paraId="34CA192B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13C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A2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DE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E3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8C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01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172,310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4C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E4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</w:tr>
      <w:tr w:rsidR="00663F8F" w:rsidRPr="00663F8F" w14:paraId="0AFBB5DE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080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C1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CD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2B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6000400000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76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F5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172,310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2B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543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30,000</w:t>
            </w:r>
          </w:p>
        </w:tc>
      </w:tr>
      <w:tr w:rsidR="00663F8F" w:rsidRPr="00663F8F" w14:paraId="2BA3C5D3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602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C0D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C57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D7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939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BAF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114,951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975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9206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</w:tr>
      <w:tr w:rsidR="00663F8F" w:rsidRPr="00663F8F" w14:paraId="3A85D6E7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ABB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1E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A5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31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4D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A3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114,951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36D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8A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</w:tr>
      <w:tr w:rsidR="00663F8F" w:rsidRPr="00663F8F" w14:paraId="64750A51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1C48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11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95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38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69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F2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114,951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DC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F21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</w:tr>
      <w:tr w:rsidR="00663F8F" w:rsidRPr="00663F8F" w14:paraId="625ABC7A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FB6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49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489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92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6000500000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D6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86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114,951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6D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135,158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78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135,158</w:t>
            </w:r>
          </w:p>
        </w:tc>
      </w:tr>
      <w:tr w:rsidR="00663F8F" w:rsidRPr="00663F8F" w14:paraId="38FE4818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FFE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DCA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20B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AA9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6FE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0B2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1 203,756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F04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177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663F8F" w:rsidRPr="00663F8F" w14:paraId="384B7185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8FD9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"Эффективное управление муниципальными финансами Кожевниковского района на 2021-2028 годы"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41E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3CA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B66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7951200000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B8AF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6C6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489,000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726C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092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2678A630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2CC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0E4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1A12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3B5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EF3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A2F4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489,000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34F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387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11227E0E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899" w14:textId="77777777" w:rsidR="00663F8F" w:rsidRPr="00663F8F" w:rsidRDefault="00663F8F" w:rsidP="00663F8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обустройство контейнерных площадок в с. Елгай Кожевниковского района Томской области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BA2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7AE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8009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A3C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5C7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134,000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629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7D5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3B205763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0FC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12B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05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40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A56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77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134,000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C6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B6B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644C16F2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4BED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09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F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4A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16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95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134,000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8A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42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4BE0883F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664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A6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0E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B2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79512S1103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14A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F6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134,000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40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E5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3D8F6226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529" w14:textId="77777777" w:rsidR="00663F8F" w:rsidRPr="00663F8F" w:rsidRDefault="00663F8F" w:rsidP="00663F8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обустройство контейнерных площадок в д. Зайцево Кожевниковского района Томской области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12A7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4C6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468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32A7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557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186,000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7D2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C7D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638DED7A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45F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ED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44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C6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E8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708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186,000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DB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A2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77DBC207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4832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F1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E0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EB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C5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4FA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186,000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A2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76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5D4EA6A3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A6B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8B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07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F4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79512S1109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2B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63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186,000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287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54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69AF0662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B3C" w14:textId="77777777" w:rsidR="00663F8F" w:rsidRPr="00663F8F" w:rsidRDefault="00663F8F" w:rsidP="00663F8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 на обустройство контейнерных площадок в д. Аптала Кожевниковского района Томской области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57B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5A81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0E5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65A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9746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169,000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454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ACA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5C62F156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93B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16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E5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442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E4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39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169,000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F5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FF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0B83C355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01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EF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F9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263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79512S1110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8A5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EF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169,000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0A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60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401B6584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48DA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D2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82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C6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79512S1110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05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00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169,000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BB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76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4F3FD207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AC6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Программы сельских поселений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542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B09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BBD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8D6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827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714,756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4E9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932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663F8F" w:rsidRPr="00663F8F" w14:paraId="148D7A6A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F98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E07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3EC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31C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2DD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C06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714,756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D74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F242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663F8F" w:rsidRPr="00663F8F" w14:paraId="43C4C96F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F3FA" w14:textId="77777777" w:rsidR="00663F8F" w:rsidRPr="00663F8F" w:rsidRDefault="00663F8F" w:rsidP="00663F8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6B87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C3D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3F7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B279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9A54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432,256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892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CD9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663F8F" w:rsidRPr="00663F8F" w14:paraId="2984DFA2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0AD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66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90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648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69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1E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432,256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07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DC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663F8F" w:rsidRPr="00663F8F" w14:paraId="4C4E3CFC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1E5E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F82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E19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7A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EE0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6D8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432,256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9A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44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663F8F" w:rsidRPr="00663F8F" w14:paraId="37816F54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48C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95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046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0B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7953090000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14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4F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432,256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13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A2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50,000</w:t>
            </w:r>
          </w:p>
        </w:tc>
      </w:tr>
      <w:tr w:rsidR="00663F8F" w:rsidRPr="00663F8F" w14:paraId="485534CE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D2C" w14:textId="77777777" w:rsidR="00663F8F" w:rsidRPr="00663F8F" w:rsidRDefault="00663F8F" w:rsidP="00663F8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с. Елгай Кожевниковского района Томской области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203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ED7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81A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78C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85A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115,000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D27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D72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4CFA2C5C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D3D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DE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38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FF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F3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34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7A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15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5A27A786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2AD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4B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1D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DD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F36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1C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BD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FD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032A1D02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086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D4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43B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17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7953091103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D9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D6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115,000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5A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FB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227CDE9B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893" w14:textId="77777777" w:rsidR="00663F8F" w:rsidRPr="00663F8F" w:rsidRDefault="00663F8F" w:rsidP="00663F8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Зайцево Кожевниковского района Томской области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3E47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DFA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B68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1E4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6A7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48,500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AA8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C64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1D7A1298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7D4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97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01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80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D4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181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48,500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12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BE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60ABAD57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067E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63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C6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45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6AF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BC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48,500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EF1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E0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314F3F05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EEB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ED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52C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508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7953091109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90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26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48,500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E3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54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0D75753B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E74" w14:textId="77777777" w:rsidR="00663F8F" w:rsidRPr="00663F8F" w:rsidRDefault="00663F8F" w:rsidP="00663F8F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Аптала Кожевниковского района Томской области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79A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228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FBF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CB6" w14:textId="77777777" w:rsidR="00663F8F" w:rsidRPr="00663F8F" w:rsidRDefault="00663F8F" w:rsidP="00663F8F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24B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119,000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85D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557" w14:textId="77777777" w:rsidR="00663F8F" w:rsidRPr="00663F8F" w:rsidRDefault="00663F8F" w:rsidP="00663F8F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57E1BAFC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E1D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BE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F5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04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F7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A2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119,000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EE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75BD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615FD1BF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1E6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AB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39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29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FA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158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119,000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F1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58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1204C3C1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971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3F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B06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A0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7953091110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817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6B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119,000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EC8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01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06A6731C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054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FB7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A38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EE9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EF3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9CA3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112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0CC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2461E23B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BA36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691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876C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F8B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202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0C0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06B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41A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7349E7A9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3C7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9B09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7C5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FB1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BF2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A2A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2A2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7D6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26B1C9D3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650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816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0290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520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9E8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EF4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2247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D40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2134FFA3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ADF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0F9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0A2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7F7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2A6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4ED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439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64E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021122AD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6C4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9A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55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E8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71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6F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1B0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E4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2B42D1C1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8A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25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7D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7FA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2D0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82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C2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5A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07937A95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666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65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96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3B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7953013000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6E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69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92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9E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663F8F" w:rsidRPr="00663F8F" w14:paraId="670A4328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3B0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B34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937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539D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418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030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4 223,912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89E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4 085,412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D71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4 085,412</w:t>
            </w:r>
          </w:p>
        </w:tc>
      </w:tr>
      <w:tr w:rsidR="00663F8F" w:rsidRPr="00663F8F" w14:paraId="6F8FE0E2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028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437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8FA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DE0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6EA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F00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4 218,912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B20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FFA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</w:tr>
      <w:tr w:rsidR="00663F8F" w:rsidRPr="00663F8F" w14:paraId="327C8977" w14:textId="77777777" w:rsidTr="00663F8F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0D9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3AF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E59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3C8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304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F59C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1D8A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5FE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</w:tr>
      <w:tr w:rsidR="00663F8F" w:rsidRPr="00663F8F" w14:paraId="72B7A787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C0D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160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6C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A2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4C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AE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4D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D0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</w:tr>
      <w:tr w:rsidR="00663F8F" w:rsidRPr="00663F8F" w14:paraId="5BD4FC9B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786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E5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F7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64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E6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2B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70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D4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</w:tr>
      <w:tr w:rsidR="00663F8F" w:rsidRPr="00663F8F" w14:paraId="7AD06D11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D86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0C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7DD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BD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05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38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4 080,412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88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4 080,412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46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4 080,412</w:t>
            </w:r>
          </w:p>
        </w:tc>
      </w:tr>
      <w:tr w:rsidR="00663F8F" w:rsidRPr="00663F8F" w14:paraId="68ACF0F7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3198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56FA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AEF3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353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B84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F43C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138,500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777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23B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304AC3D3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446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Кожевниковского района на 2021-2026 годы"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486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361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CE4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09B2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DD1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138,500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A60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E408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6BCB01CC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2FB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C0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90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73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80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4F2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130,500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BA6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6C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029A1B83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4B6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FA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B8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02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70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A4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130,500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03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34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5CB1AC21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1F7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57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D5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A6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F9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1D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130,500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76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6E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2DFE3213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86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51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02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F8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B5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69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E1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5CE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70C44C43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C4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32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41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EB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E2A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97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4D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FF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2E11DB89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EC0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1B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CA4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91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50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0C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8,000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EA9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C1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663F8F" w:rsidRPr="00663F8F" w14:paraId="4EA68951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6AE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F18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8530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87D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C88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979D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5C4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0F9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1836089C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1BD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D49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307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583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0A2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99C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FCE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E85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2FD1D256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88C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15AF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BA1C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E5A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5CB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6115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F49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006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7893F6A6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656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C398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A75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4FB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028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262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7C1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BE6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0617A831" w14:textId="77777777" w:rsidTr="00663F8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452D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76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B3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62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4A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8E0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0B0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A3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6103C87E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077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5B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76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37A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D9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14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55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DB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29FA47B7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A04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90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597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824B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7953014000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834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9E6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0C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44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663F8F" w:rsidRPr="00663F8F" w14:paraId="09431D5D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27D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212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C9E9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A58E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9BA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F4C6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1AE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A35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41809DB7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E8C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FAD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291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BAD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BC4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F5B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5E5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1E1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7F1897EC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B4F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0FD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ED87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203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B8E1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DFF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5A9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CD0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737A8446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A0F" w14:textId="77777777" w:rsidR="00663F8F" w:rsidRPr="00663F8F" w:rsidRDefault="00663F8F" w:rsidP="00663F8F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3F12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57D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EFB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378" w14:textId="77777777" w:rsidR="00663F8F" w:rsidRPr="00663F8F" w:rsidRDefault="00663F8F" w:rsidP="00663F8F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D5BA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372E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E3B" w14:textId="77777777" w:rsidR="00663F8F" w:rsidRPr="00663F8F" w:rsidRDefault="00663F8F" w:rsidP="00663F8F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278D58B0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F46" w14:textId="77777777" w:rsidR="00663F8F" w:rsidRPr="00663F8F" w:rsidRDefault="00663F8F" w:rsidP="00663F8F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55D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79A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5DF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C4F5" w14:textId="77777777" w:rsidR="00663F8F" w:rsidRPr="00663F8F" w:rsidRDefault="00663F8F" w:rsidP="00663F8F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6A4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109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FD9" w14:textId="77777777" w:rsidR="00663F8F" w:rsidRPr="00663F8F" w:rsidRDefault="00663F8F" w:rsidP="00663F8F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7A1F3DC9" w14:textId="77777777" w:rsidTr="00663F8F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BE5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6B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53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F10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F3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DF5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651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F413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16067BE6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3C3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308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9A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5D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34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4B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09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758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3433718C" w14:textId="77777777" w:rsidTr="00663F8F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17C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E1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1CE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D3A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7953015000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D9C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BF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D4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532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663F8F" w:rsidRPr="00663F8F" w14:paraId="263D405D" w14:textId="77777777" w:rsidTr="00663F8F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E4B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332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7BD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5795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244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AF4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1AB9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B02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663F8F" w:rsidRPr="00663F8F" w14:paraId="43DF29EF" w14:textId="77777777" w:rsidTr="00663F8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1F3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B9A9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60D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BA7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1B8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7B2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80F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3D5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663F8F" w:rsidRPr="00663F8F" w14:paraId="6F61B86C" w14:textId="77777777" w:rsidTr="00663F8F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192" w14:textId="77777777" w:rsidR="00663F8F" w:rsidRPr="00663F8F" w:rsidRDefault="00663F8F" w:rsidP="00663F8F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F85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738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A61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FAD" w14:textId="77777777" w:rsidR="00663F8F" w:rsidRPr="00663F8F" w:rsidRDefault="00663F8F" w:rsidP="00663F8F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442D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481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0C1" w14:textId="77777777" w:rsidR="00663F8F" w:rsidRPr="00663F8F" w:rsidRDefault="00663F8F" w:rsidP="00663F8F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663F8F" w:rsidRPr="00663F8F" w14:paraId="1BBE156E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FF0C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3EC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9FEE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3F8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803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98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3C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25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663F8F" w:rsidRPr="00663F8F" w14:paraId="221159DD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E6EA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391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C02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A9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CD5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49F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1AC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B57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663F8F" w:rsidRPr="00663F8F" w14:paraId="39ED598E" w14:textId="77777777" w:rsidTr="00663F8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449" w14:textId="77777777" w:rsidR="00663F8F" w:rsidRPr="00663F8F" w:rsidRDefault="00663F8F" w:rsidP="00663F8F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658F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BE7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54D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E049" w14:textId="77777777" w:rsidR="00663F8F" w:rsidRPr="00663F8F" w:rsidRDefault="00663F8F" w:rsidP="00663F8F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04AB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E24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C1A" w14:textId="77777777" w:rsidR="00663F8F" w:rsidRPr="00663F8F" w:rsidRDefault="00663F8F" w:rsidP="00663F8F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</w:tr>
    </w:tbl>
    <w:p w14:paraId="0F6528CC" w14:textId="5BCE99EC" w:rsidR="00663F8F" w:rsidRDefault="00663F8F" w:rsidP="00D36292">
      <w:pPr>
        <w:ind w:firstLine="0"/>
        <w:rPr>
          <w:sz w:val="24"/>
          <w:szCs w:val="24"/>
        </w:rPr>
      </w:pPr>
    </w:p>
    <w:p w14:paraId="02F10676" w14:textId="77777777" w:rsidR="00663F8F" w:rsidRDefault="00663F8F" w:rsidP="00F3208D">
      <w:pPr>
        <w:ind w:firstLine="0"/>
        <w:jc w:val="right"/>
        <w:rPr>
          <w:sz w:val="24"/>
          <w:szCs w:val="24"/>
        </w:rPr>
      </w:pPr>
    </w:p>
    <w:p w14:paraId="32B74D81" w14:textId="77777777" w:rsidR="00663F8F" w:rsidRDefault="00663F8F" w:rsidP="00F3208D">
      <w:pPr>
        <w:ind w:firstLine="0"/>
        <w:jc w:val="right"/>
        <w:rPr>
          <w:sz w:val="24"/>
          <w:szCs w:val="24"/>
        </w:rPr>
      </w:pPr>
    </w:p>
    <w:p w14:paraId="1F21482F" w14:textId="739192BD" w:rsidR="00F3208D" w:rsidRPr="009B7FC0" w:rsidRDefault="00F3208D" w:rsidP="00F3208D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14:paraId="5ADAF3A9" w14:textId="77777777" w:rsidR="00F3208D" w:rsidRPr="009B7FC0" w:rsidRDefault="00F3208D" w:rsidP="00F3208D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>к решению Совета</w:t>
      </w:r>
    </w:p>
    <w:p w14:paraId="1CC28A44" w14:textId="77777777" w:rsidR="00F3208D" w:rsidRPr="009B7FC0" w:rsidRDefault="00F3208D" w:rsidP="00F3208D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 xml:space="preserve">Староювалинского сельского поселения </w:t>
      </w:r>
    </w:p>
    <w:p w14:paraId="6E3F0D72" w14:textId="19C467B3" w:rsidR="00F3208D" w:rsidRPr="009B7FC0" w:rsidRDefault="00F3208D" w:rsidP="00F3208D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 xml:space="preserve">от </w:t>
      </w:r>
      <w:r w:rsidR="00663F8F">
        <w:rPr>
          <w:sz w:val="24"/>
          <w:szCs w:val="24"/>
        </w:rPr>
        <w:t>26.06</w:t>
      </w:r>
      <w:r>
        <w:rPr>
          <w:sz w:val="24"/>
          <w:szCs w:val="24"/>
        </w:rPr>
        <w:t>.2025</w:t>
      </w:r>
      <w:r w:rsidRPr="009B7FC0">
        <w:rPr>
          <w:sz w:val="24"/>
          <w:szCs w:val="24"/>
        </w:rPr>
        <w:t xml:space="preserve"> № </w:t>
      </w:r>
      <w:r w:rsidR="00D36292">
        <w:rPr>
          <w:sz w:val="24"/>
          <w:szCs w:val="24"/>
        </w:rPr>
        <w:t>112</w:t>
      </w:r>
    </w:p>
    <w:p w14:paraId="2B421FBC" w14:textId="64193702" w:rsidR="00F3208D" w:rsidRDefault="00F3208D" w:rsidP="00D36292">
      <w:pPr>
        <w:ind w:firstLine="0"/>
        <w:rPr>
          <w:sz w:val="24"/>
          <w:szCs w:val="24"/>
        </w:rPr>
      </w:pPr>
    </w:p>
    <w:p w14:paraId="1D146ED6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p w14:paraId="1DA31053" w14:textId="00FD9596" w:rsidR="00B6380F" w:rsidRDefault="00F3208D" w:rsidP="00B6380F">
      <w:pPr>
        <w:ind w:firstLine="0"/>
        <w:jc w:val="right"/>
        <w:rPr>
          <w:sz w:val="24"/>
          <w:szCs w:val="24"/>
        </w:rPr>
      </w:pPr>
      <w:r w:rsidRPr="009B7FC0">
        <w:rPr>
          <w:b/>
          <w:bCs/>
          <w:szCs w:val="26"/>
        </w:rPr>
        <w:t>Ведомственная структура расходов бюджета по главным распорядителям бюджетных средств, разделам, подразделам и целевым статьям</w:t>
      </w:r>
    </w:p>
    <w:p w14:paraId="27EDE4B3" w14:textId="406D1B0A" w:rsidR="00B6380F" w:rsidRDefault="00663F8F" w:rsidP="00663F8F">
      <w:pPr>
        <w:tabs>
          <w:tab w:val="center" w:pos="4749"/>
          <w:tab w:val="left" w:pos="781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  <w:t>Тыс.руб.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3777"/>
        <w:gridCol w:w="800"/>
        <w:gridCol w:w="852"/>
        <w:gridCol w:w="1377"/>
        <w:gridCol w:w="1377"/>
        <w:gridCol w:w="1377"/>
      </w:tblGrid>
      <w:tr w:rsidR="00663F8F" w:rsidRPr="00663F8F" w14:paraId="14627F06" w14:textId="77777777" w:rsidTr="00663F8F">
        <w:trPr>
          <w:trHeight w:val="480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768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Наименование 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FC2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168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8CB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Ассигнования ПБС 2025 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0CE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Ассигнования ПБС 2026 год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F9B" w14:textId="77777777" w:rsidR="00663F8F" w:rsidRPr="00663F8F" w:rsidRDefault="00663F8F" w:rsidP="00663F8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63F8F">
              <w:rPr>
                <w:b/>
                <w:bCs/>
                <w:sz w:val="18"/>
                <w:szCs w:val="18"/>
              </w:rPr>
              <w:t>Ассигнования ПБС 2027 год</w:t>
            </w:r>
          </w:p>
        </w:tc>
      </w:tr>
      <w:tr w:rsidR="00663F8F" w:rsidRPr="00663F8F" w14:paraId="26D2D6BB" w14:textId="77777777" w:rsidTr="00663F8F">
        <w:trPr>
          <w:trHeight w:val="45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81F" w14:textId="77777777" w:rsidR="00663F8F" w:rsidRPr="00663F8F" w:rsidRDefault="00663F8F" w:rsidP="00663F8F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Староювалинского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6EA" w14:textId="77777777" w:rsidR="00663F8F" w:rsidRPr="00663F8F" w:rsidRDefault="00663F8F" w:rsidP="00663F8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FE0C" w14:textId="77777777" w:rsidR="00663F8F" w:rsidRPr="00663F8F" w:rsidRDefault="00663F8F" w:rsidP="00663F8F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0F" w14:textId="77777777" w:rsidR="00663F8F" w:rsidRPr="00663F8F" w:rsidRDefault="00663F8F" w:rsidP="00663F8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24 796,101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320" w14:textId="77777777" w:rsidR="00663F8F" w:rsidRPr="00663F8F" w:rsidRDefault="00663F8F" w:rsidP="00663F8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15 828,911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CE0" w14:textId="77777777" w:rsidR="00663F8F" w:rsidRPr="00663F8F" w:rsidRDefault="00663F8F" w:rsidP="00663F8F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16 456,721</w:t>
            </w:r>
          </w:p>
        </w:tc>
      </w:tr>
      <w:tr w:rsidR="00663F8F" w:rsidRPr="00663F8F" w14:paraId="003A71DD" w14:textId="77777777" w:rsidTr="00663F8F">
        <w:trPr>
          <w:trHeight w:val="45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71C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21C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B11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9E3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8 148,283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3B9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6 824,074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3E8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6 824,074</w:t>
            </w:r>
          </w:p>
        </w:tc>
      </w:tr>
      <w:tr w:rsidR="00663F8F" w:rsidRPr="00663F8F" w14:paraId="29BFCF9E" w14:textId="77777777" w:rsidTr="00663F8F">
        <w:trPr>
          <w:trHeight w:val="112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1F2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6A0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BE0F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1E7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7 516,740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FE1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6 725,879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956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6 725,879</w:t>
            </w:r>
          </w:p>
        </w:tc>
      </w:tr>
      <w:tr w:rsidR="00663F8F" w:rsidRPr="00663F8F" w14:paraId="09B8CB81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9CCB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AA8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0BD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71B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57C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540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663F8F" w:rsidRPr="00663F8F" w14:paraId="72C8430B" w14:textId="77777777" w:rsidTr="00663F8F">
        <w:trPr>
          <w:trHeight w:val="45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D0A2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63E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59F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172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611,543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5F7A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78,195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CF2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78,195</w:t>
            </w:r>
          </w:p>
        </w:tc>
      </w:tr>
      <w:tr w:rsidR="00663F8F" w:rsidRPr="00663F8F" w14:paraId="4413C184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E2C1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D01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BD41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1CE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317D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DFD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663F8F" w:rsidRPr="00663F8F" w14:paraId="63D9EC4F" w14:textId="77777777" w:rsidTr="00663F8F">
        <w:trPr>
          <w:trHeight w:val="45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E0B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4B6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65A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B8A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5E4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D9E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663F8F" w:rsidRPr="00663F8F" w14:paraId="41908160" w14:textId="77777777" w:rsidTr="00663F8F">
        <w:trPr>
          <w:trHeight w:val="67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F3D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725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B49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1AB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9A97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B28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</w:tr>
      <w:tr w:rsidR="00663F8F" w:rsidRPr="00663F8F" w14:paraId="462B8F5A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387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235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83D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EBD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371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642B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663F8F" w:rsidRPr="00663F8F" w14:paraId="288F719F" w14:textId="77777777" w:rsidTr="00663F8F">
        <w:trPr>
          <w:trHeight w:val="67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F59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007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2D4F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17B4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C5C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198F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663F8F" w:rsidRPr="00663F8F" w14:paraId="2BBBF8F5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F2E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6F3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DCF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679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7 574,034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33E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3 098,634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FB6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3 706,144</w:t>
            </w:r>
          </w:p>
        </w:tc>
      </w:tr>
      <w:tr w:rsidR="00663F8F" w:rsidRPr="00663F8F" w14:paraId="76C44276" w14:textId="77777777" w:rsidTr="00663F8F">
        <w:trPr>
          <w:trHeight w:val="45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F8D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82C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C07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EC0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7 569,034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D28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3 093,634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676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3 701,144</w:t>
            </w:r>
          </w:p>
        </w:tc>
      </w:tr>
      <w:tr w:rsidR="00663F8F" w:rsidRPr="00663F8F" w14:paraId="737E9F97" w14:textId="77777777" w:rsidTr="00663F8F">
        <w:trPr>
          <w:trHeight w:val="45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3F9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214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551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50E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4 226,631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F81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1 149,150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FE7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1 149,150</w:t>
            </w:r>
          </w:p>
        </w:tc>
      </w:tr>
      <w:tr w:rsidR="00663F8F" w:rsidRPr="00663F8F" w14:paraId="63931493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96B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790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30B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4FD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1D4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56B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5C66E920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346B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2F8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37A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1ED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444,756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C70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7846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663F8F" w:rsidRPr="00663F8F" w14:paraId="4EE646D5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657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003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F65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CB7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3 776,874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F64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1 144,150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349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1 144,150</w:t>
            </w:r>
          </w:p>
        </w:tc>
      </w:tr>
      <w:tr w:rsidR="00663F8F" w:rsidRPr="00663F8F" w14:paraId="0FD5468C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5DF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CD0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AB1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E0F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C2F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3C1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0A13EF95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1DC3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E76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2653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D22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06EC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FD9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582D5CA7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000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4AC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7B3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73A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4 223,912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6CE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4 085,412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FBC3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4 085,412</w:t>
            </w:r>
          </w:p>
        </w:tc>
      </w:tr>
      <w:tr w:rsidR="00663F8F" w:rsidRPr="00663F8F" w14:paraId="4E577F5A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366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CFF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6E3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CDF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4 218,912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8A6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6A4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</w:tr>
      <w:tr w:rsidR="00663F8F" w:rsidRPr="00663F8F" w14:paraId="6EC8E190" w14:textId="77777777" w:rsidTr="00663F8F">
        <w:trPr>
          <w:trHeight w:val="45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E5E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A7D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1C0C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BA5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721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CD4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2699C9B8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545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5788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07A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A84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DC2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8338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3F79D207" w14:textId="77777777" w:rsidTr="00663F8F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188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881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E7F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B9D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8D5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235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663F8F" w:rsidRPr="00663F8F" w14:paraId="4B31FA41" w14:textId="77777777" w:rsidTr="00663F8F">
        <w:trPr>
          <w:trHeight w:val="90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7EA" w14:textId="77777777" w:rsidR="00663F8F" w:rsidRPr="00663F8F" w:rsidRDefault="00663F8F" w:rsidP="00663F8F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FE2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62C" w14:textId="77777777" w:rsidR="00663F8F" w:rsidRPr="00663F8F" w:rsidRDefault="00663F8F" w:rsidP="00663F8F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69A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C17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F2C" w14:textId="77777777" w:rsidR="00663F8F" w:rsidRPr="00663F8F" w:rsidRDefault="00663F8F" w:rsidP="00663F8F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663F8F" w:rsidRPr="00663F8F" w14:paraId="68EEA99C" w14:textId="77777777" w:rsidTr="00663F8F">
        <w:trPr>
          <w:trHeight w:val="45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F56" w14:textId="77777777" w:rsidR="00663F8F" w:rsidRPr="00663F8F" w:rsidRDefault="00663F8F" w:rsidP="00663F8F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4A46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5B6" w14:textId="77777777" w:rsidR="00663F8F" w:rsidRPr="00663F8F" w:rsidRDefault="00663F8F" w:rsidP="00663F8F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F7E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FAA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CE6" w14:textId="77777777" w:rsidR="00663F8F" w:rsidRPr="00663F8F" w:rsidRDefault="00663F8F" w:rsidP="00663F8F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63F8F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</w:tbl>
    <w:p w14:paraId="0918841A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sectPr w:rsidR="00B6380F" w:rsidSect="002657B9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E82"/>
    <w:multiLevelType w:val="hybridMultilevel"/>
    <w:tmpl w:val="B31A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612A07"/>
    <w:multiLevelType w:val="hybridMultilevel"/>
    <w:tmpl w:val="4EA6AC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C6CAB"/>
    <w:multiLevelType w:val="hybridMultilevel"/>
    <w:tmpl w:val="2710DA7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60D85"/>
    <w:multiLevelType w:val="hybridMultilevel"/>
    <w:tmpl w:val="70AE2322"/>
    <w:lvl w:ilvl="0" w:tplc="249E450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9052A"/>
    <w:multiLevelType w:val="hybridMultilevel"/>
    <w:tmpl w:val="04B60ADA"/>
    <w:lvl w:ilvl="0" w:tplc="2E804A4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B1A632E"/>
    <w:multiLevelType w:val="hybridMultilevel"/>
    <w:tmpl w:val="65725B88"/>
    <w:lvl w:ilvl="0" w:tplc="8C1CACE6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1B250EDA"/>
    <w:multiLevelType w:val="hybridMultilevel"/>
    <w:tmpl w:val="3592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9167A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7D71B8F"/>
    <w:multiLevelType w:val="hybridMultilevel"/>
    <w:tmpl w:val="90800902"/>
    <w:lvl w:ilvl="0" w:tplc="6FB61D8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1A7168"/>
    <w:multiLevelType w:val="hybridMultilevel"/>
    <w:tmpl w:val="DCD2F812"/>
    <w:lvl w:ilvl="0" w:tplc="60E2584C">
      <w:start w:val="1"/>
      <w:numFmt w:val="decimal"/>
      <w:lvlText w:val="%1)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2BEB23D0"/>
    <w:multiLevelType w:val="hybridMultilevel"/>
    <w:tmpl w:val="2A322962"/>
    <w:lvl w:ilvl="0" w:tplc="B2FC04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C2E1A49"/>
    <w:multiLevelType w:val="hybridMultilevel"/>
    <w:tmpl w:val="6FDA69FC"/>
    <w:lvl w:ilvl="0" w:tplc="BF88726E">
      <w:start w:val="17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7E7A2C"/>
    <w:multiLevelType w:val="hybridMultilevel"/>
    <w:tmpl w:val="C4BC0D6C"/>
    <w:lvl w:ilvl="0" w:tplc="67BA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F529D"/>
    <w:multiLevelType w:val="hybridMultilevel"/>
    <w:tmpl w:val="CFF0D748"/>
    <w:lvl w:ilvl="0" w:tplc="0419000F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4B62D64"/>
    <w:multiLevelType w:val="hybridMultilevel"/>
    <w:tmpl w:val="6D28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67D86"/>
    <w:multiLevelType w:val="hybridMultilevel"/>
    <w:tmpl w:val="19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46CD"/>
    <w:multiLevelType w:val="hybridMultilevel"/>
    <w:tmpl w:val="CF66091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431B5"/>
    <w:multiLevelType w:val="hybridMultilevel"/>
    <w:tmpl w:val="F2A2B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B1614B"/>
    <w:multiLevelType w:val="hybridMultilevel"/>
    <w:tmpl w:val="8856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2A77A7"/>
    <w:multiLevelType w:val="hybridMultilevel"/>
    <w:tmpl w:val="D15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 w15:restartNumberingAfterBreak="0">
    <w:nsid w:val="5EA64EAB"/>
    <w:multiLevelType w:val="singleLevel"/>
    <w:tmpl w:val="A3A6A0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F2D7EF2"/>
    <w:multiLevelType w:val="hybridMultilevel"/>
    <w:tmpl w:val="09E4D5E8"/>
    <w:lvl w:ilvl="0" w:tplc="D22C90A8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20E0218"/>
    <w:multiLevelType w:val="hybridMultilevel"/>
    <w:tmpl w:val="B28C4D12"/>
    <w:lvl w:ilvl="0" w:tplc="AF60674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3" w15:restartNumberingAfterBreak="0">
    <w:nsid w:val="6E3523F2"/>
    <w:multiLevelType w:val="hybridMultilevel"/>
    <w:tmpl w:val="3FCC0612"/>
    <w:lvl w:ilvl="0" w:tplc="6544632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4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8454F"/>
    <w:multiLevelType w:val="hybridMultilevel"/>
    <w:tmpl w:val="43B2719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28"/>
  </w:num>
  <w:num w:numId="5">
    <w:abstractNumId w:val="17"/>
  </w:num>
  <w:num w:numId="6">
    <w:abstractNumId w:val="8"/>
  </w:num>
  <w:num w:numId="7">
    <w:abstractNumId w:val="18"/>
  </w:num>
  <w:num w:numId="8">
    <w:abstractNumId w:val="20"/>
  </w:num>
  <w:num w:numId="9">
    <w:abstractNumId w:val="15"/>
  </w:num>
  <w:num w:numId="10">
    <w:abstractNumId w:val="26"/>
  </w:num>
  <w:num w:numId="11">
    <w:abstractNumId w:val="6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5"/>
  </w:num>
  <w:num w:numId="15">
    <w:abstractNumId w:val="9"/>
  </w:num>
  <w:num w:numId="16">
    <w:abstractNumId w:val="33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  <w:num w:numId="21">
    <w:abstractNumId w:val="35"/>
  </w:num>
  <w:num w:numId="22">
    <w:abstractNumId w:val="4"/>
  </w:num>
  <w:num w:numId="23">
    <w:abstractNumId w:val="3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23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30"/>
  </w:num>
  <w:num w:numId="34">
    <w:abstractNumId w:val="25"/>
  </w:num>
  <w:num w:numId="35">
    <w:abstractNumId w:val="2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EE"/>
    <w:rsid w:val="00033BB7"/>
    <w:rsid w:val="000567AC"/>
    <w:rsid w:val="0006576B"/>
    <w:rsid w:val="000A5F87"/>
    <w:rsid w:val="000F20C9"/>
    <w:rsid w:val="00177104"/>
    <w:rsid w:val="001B2429"/>
    <w:rsid w:val="001B78EE"/>
    <w:rsid w:val="001C6A74"/>
    <w:rsid w:val="00201F4E"/>
    <w:rsid w:val="002657B9"/>
    <w:rsid w:val="00273367"/>
    <w:rsid w:val="00273C20"/>
    <w:rsid w:val="00294665"/>
    <w:rsid w:val="002D3299"/>
    <w:rsid w:val="003D06CB"/>
    <w:rsid w:val="00457E57"/>
    <w:rsid w:val="004754BE"/>
    <w:rsid w:val="004B5911"/>
    <w:rsid w:val="00557536"/>
    <w:rsid w:val="005E3E84"/>
    <w:rsid w:val="00630761"/>
    <w:rsid w:val="00663F8F"/>
    <w:rsid w:val="00723569"/>
    <w:rsid w:val="0076762A"/>
    <w:rsid w:val="00780785"/>
    <w:rsid w:val="009345D6"/>
    <w:rsid w:val="0099721E"/>
    <w:rsid w:val="009B7FC0"/>
    <w:rsid w:val="00A74512"/>
    <w:rsid w:val="00A8799A"/>
    <w:rsid w:val="00B21AEA"/>
    <w:rsid w:val="00B6380F"/>
    <w:rsid w:val="00B6694B"/>
    <w:rsid w:val="00B94690"/>
    <w:rsid w:val="00BC338B"/>
    <w:rsid w:val="00BC3B56"/>
    <w:rsid w:val="00BF1BD5"/>
    <w:rsid w:val="00C650EB"/>
    <w:rsid w:val="00CA1FF1"/>
    <w:rsid w:val="00CB53C5"/>
    <w:rsid w:val="00CB67C9"/>
    <w:rsid w:val="00D36292"/>
    <w:rsid w:val="00D43AA5"/>
    <w:rsid w:val="00D5155D"/>
    <w:rsid w:val="00DB0693"/>
    <w:rsid w:val="00DB55C2"/>
    <w:rsid w:val="00E03D63"/>
    <w:rsid w:val="00E67064"/>
    <w:rsid w:val="00E91D91"/>
    <w:rsid w:val="00EC65CB"/>
    <w:rsid w:val="00F3208D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A0E"/>
  <w15:chartTrackingRefBased/>
  <w15:docId w15:val="{BC8E6908-02A2-4048-AED5-FA0ACC6E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104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7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77104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771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710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EC65CB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character" w:styleId="a3">
    <w:name w:val="Hyperlink"/>
    <w:uiPriority w:val="99"/>
    <w:unhideWhenUsed/>
    <w:rsid w:val="00EC65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1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1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1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1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77104"/>
  </w:style>
  <w:style w:type="paragraph" w:styleId="a4">
    <w:name w:val="Body Text"/>
    <w:basedOn w:val="a"/>
    <w:next w:val="a"/>
    <w:link w:val="a5"/>
    <w:rsid w:val="00177104"/>
    <w:pPr>
      <w:ind w:firstLine="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177104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17710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7710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"/>
    <w:link w:val="a9"/>
    <w:rsid w:val="0017710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1771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page number"/>
    <w:basedOn w:val="a0"/>
    <w:rsid w:val="00177104"/>
  </w:style>
  <w:style w:type="paragraph" w:styleId="ab">
    <w:name w:val="caption"/>
    <w:basedOn w:val="a"/>
    <w:next w:val="a"/>
    <w:qFormat/>
    <w:rsid w:val="00177104"/>
    <w:pPr>
      <w:jc w:val="center"/>
    </w:pPr>
    <w:rPr>
      <w:b/>
      <w:sz w:val="28"/>
    </w:rPr>
  </w:style>
  <w:style w:type="paragraph" w:styleId="ac">
    <w:name w:val="Block Text"/>
    <w:basedOn w:val="a"/>
    <w:rsid w:val="00177104"/>
    <w:pPr>
      <w:ind w:left="-600" w:right="-763" w:firstLine="0"/>
      <w:jc w:val="both"/>
    </w:pPr>
    <w:rPr>
      <w:sz w:val="28"/>
    </w:rPr>
  </w:style>
  <w:style w:type="paragraph" w:customStyle="1" w:styleId="ad">
    <w:name w:val="Обращение"/>
    <w:basedOn w:val="a"/>
    <w:next w:val="a"/>
    <w:rsid w:val="00177104"/>
    <w:pPr>
      <w:spacing w:before="240" w:after="120"/>
      <w:ind w:firstLine="0"/>
      <w:jc w:val="center"/>
    </w:pPr>
    <w:rPr>
      <w:b/>
    </w:rPr>
  </w:style>
  <w:style w:type="paragraph" w:customStyle="1" w:styleId="ae">
    <w:name w:val="Адресные реквизиты"/>
    <w:basedOn w:val="a4"/>
    <w:next w:val="a4"/>
    <w:rsid w:val="00177104"/>
    <w:pPr>
      <w:jc w:val="left"/>
    </w:pPr>
    <w:rPr>
      <w:sz w:val="16"/>
    </w:rPr>
  </w:style>
  <w:style w:type="paragraph" w:customStyle="1" w:styleId="af">
    <w:name w:val="Адресат"/>
    <w:basedOn w:val="a"/>
    <w:rsid w:val="00177104"/>
    <w:pPr>
      <w:spacing w:before="120"/>
      <w:ind w:firstLine="0"/>
    </w:pPr>
    <w:rPr>
      <w:b/>
    </w:rPr>
  </w:style>
  <w:style w:type="paragraph" w:styleId="21">
    <w:name w:val="Body Text 2"/>
    <w:basedOn w:val="a"/>
    <w:link w:val="22"/>
    <w:rsid w:val="00177104"/>
    <w:pPr>
      <w:ind w:firstLine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177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7710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rsid w:val="00177104"/>
    <w:pPr>
      <w:spacing w:line="360" w:lineRule="auto"/>
      <w:jc w:val="both"/>
    </w:pPr>
    <w:rPr>
      <w:color w:val="000000"/>
    </w:rPr>
  </w:style>
  <w:style w:type="character" w:customStyle="1" w:styleId="af3">
    <w:name w:val="Основной текст с отступом Знак"/>
    <w:basedOn w:val="a0"/>
    <w:link w:val="af2"/>
    <w:rsid w:val="0017710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3">
    <w:name w:val="Body Text Indent 2"/>
    <w:basedOn w:val="a"/>
    <w:link w:val="24"/>
    <w:rsid w:val="00177104"/>
    <w:pPr>
      <w:spacing w:line="360" w:lineRule="auto"/>
      <w:ind w:firstLine="561"/>
      <w:jc w:val="both"/>
    </w:pPr>
    <w:rPr>
      <w:color w:val="000000"/>
      <w:szCs w:val="26"/>
    </w:rPr>
  </w:style>
  <w:style w:type="character" w:customStyle="1" w:styleId="24">
    <w:name w:val="Основной текст с отступом 2 Знак"/>
    <w:basedOn w:val="a0"/>
    <w:link w:val="23"/>
    <w:rsid w:val="00177104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">
    <w:name w:val="Body Text Indent 3"/>
    <w:basedOn w:val="a"/>
    <w:link w:val="30"/>
    <w:rsid w:val="00177104"/>
    <w:pPr>
      <w:spacing w:line="360" w:lineRule="auto"/>
      <w:ind w:firstLine="561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basedOn w:val="a0"/>
    <w:link w:val="3"/>
    <w:rsid w:val="00177104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4">
    <w:name w:val="Table Grid"/>
    <w:basedOn w:val="a1"/>
    <w:rsid w:val="0017710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styleId="31">
    <w:name w:val="Body Text 3"/>
    <w:basedOn w:val="a"/>
    <w:link w:val="32"/>
    <w:rsid w:val="00177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7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6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77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177104"/>
    <w:pPr>
      <w:ind w:firstLine="0"/>
      <w:jc w:val="center"/>
    </w:pPr>
    <w:rPr>
      <w:b/>
      <w:sz w:val="28"/>
    </w:rPr>
  </w:style>
  <w:style w:type="character" w:customStyle="1" w:styleId="af8">
    <w:name w:val="Заголовок Знак"/>
    <w:basedOn w:val="a0"/>
    <w:link w:val="af7"/>
    <w:rsid w:val="00177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rsid w:val="00177104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Cell">
    <w:name w:val="ConsPlusCell"/>
    <w:rsid w:val="00177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FollowedHyperlink"/>
    <w:uiPriority w:val="99"/>
    <w:unhideWhenUsed/>
    <w:rsid w:val="00177104"/>
    <w:rPr>
      <w:color w:val="800080"/>
      <w:u w:val="single"/>
    </w:rPr>
  </w:style>
  <w:style w:type="paragraph" w:customStyle="1" w:styleId="msonormal0">
    <w:name w:val="msonormal"/>
    <w:basedOn w:val="a"/>
    <w:rsid w:val="0017710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17"/>
      <w:szCs w:val="17"/>
    </w:rPr>
  </w:style>
  <w:style w:type="numbering" w:customStyle="1" w:styleId="110">
    <w:name w:val="Нет списка11"/>
    <w:next w:val="a2"/>
    <w:uiPriority w:val="99"/>
    <w:semiHidden/>
    <w:unhideWhenUsed/>
    <w:rsid w:val="00177104"/>
  </w:style>
  <w:style w:type="paragraph" w:customStyle="1" w:styleId="xl72">
    <w:name w:val="xl7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77104"/>
  </w:style>
  <w:style w:type="paragraph" w:styleId="afb">
    <w:name w:val="No Spacing"/>
    <w:basedOn w:val="a"/>
    <w:link w:val="afc"/>
    <w:qFormat/>
    <w:rsid w:val="00177104"/>
    <w:pPr>
      <w:ind w:firstLine="0"/>
    </w:pPr>
    <w:rPr>
      <w:rFonts w:ascii="Calibri" w:eastAsia="Calibri" w:hAnsi="Calibri"/>
      <w:sz w:val="32"/>
      <w:lang w:val="en-US" w:eastAsia="x-none"/>
    </w:rPr>
  </w:style>
  <w:style w:type="character" w:customStyle="1" w:styleId="afc">
    <w:name w:val="Без интервала Знак"/>
    <w:link w:val="afb"/>
    <w:locked/>
    <w:rsid w:val="00177104"/>
    <w:rPr>
      <w:rFonts w:ascii="Calibri" w:eastAsia="Calibri" w:hAnsi="Calibri" w:cs="Times New Roman"/>
      <w:sz w:val="32"/>
      <w:szCs w:val="20"/>
      <w:lang w:val="en-US" w:eastAsia="x-none"/>
    </w:rPr>
  </w:style>
  <w:style w:type="paragraph" w:customStyle="1" w:styleId="font5">
    <w:name w:val="font5"/>
    <w:basedOn w:val="a"/>
    <w:rsid w:val="00177104"/>
    <w:pP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4">
    <w:name w:val="xl8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5">
    <w:name w:val="xl9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7">
    <w:name w:val="xl97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3">
    <w:name w:val="xl10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104">
    <w:name w:val="xl10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177104"/>
    <w:pP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17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7">
    <w:name w:val="xl117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8">
    <w:name w:val="xl11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numbering" w:customStyle="1" w:styleId="33">
    <w:name w:val="Нет списка3"/>
    <w:next w:val="a2"/>
    <w:uiPriority w:val="99"/>
    <w:semiHidden/>
    <w:rsid w:val="00177104"/>
  </w:style>
  <w:style w:type="paragraph" w:customStyle="1" w:styleId="xl63">
    <w:name w:val="xl6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CB53C5"/>
    <w:rPr>
      <w:color w:val="605E5C"/>
      <w:shd w:val="clear" w:color="auto" w:fill="E1DFDD"/>
    </w:rPr>
  </w:style>
  <w:style w:type="numbering" w:customStyle="1" w:styleId="4">
    <w:name w:val="Нет списка4"/>
    <w:next w:val="a2"/>
    <w:uiPriority w:val="99"/>
    <w:semiHidden/>
    <w:unhideWhenUsed/>
    <w:rsid w:val="0066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BADB-7BA9-4FAB-874C-0CFA2B08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5499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2025-07-03T07:57:00Z</cp:lastPrinted>
  <dcterms:created xsi:type="dcterms:W3CDTF">2025-06-26T07:58:00Z</dcterms:created>
  <dcterms:modified xsi:type="dcterms:W3CDTF">2025-07-03T08:47:00Z</dcterms:modified>
</cp:coreProperties>
</file>