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FB" w:rsidRPr="0090164D" w:rsidRDefault="00E23CFB" w:rsidP="00416F93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90164D">
        <w:rPr>
          <w:spacing w:val="-1"/>
          <w:sz w:val="24"/>
          <w:szCs w:val="24"/>
        </w:rPr>
        <w:t>МУНИЦИПАЛЬНОЕ ОБРАЗОВАНИЕ</w:t>
      </w:r>
    </w:p>
    <w:p w:rsidR="0052036F" w:rsidRDefault="0052036F" w:rsidP="00416F93">
      <w:pPr>
        <w:shd w:val="clear" w:color="auto" w:fill="FFFFFF"/>
        <w:spacing w:line="274" w:lineRule="exact"/>
        <w:ind w:right="1134"/>
        <w:jc w:val="center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</w:t>
      </w:r>
      <w:r w:rsidR="0090164D" w:rsidRPr="0090164D">
        <w:rPr>
          <w:spacing w:val="-1"/>
          <w:sz w:val="24"/>
          <w:szCs w:val="24"/>
        </w:rPr>
        <w:t>СТАРОЮВАЛИНСКОЕ</w:t>
      </w:r>
      <w:r w:rsidR="00E23CFB" w:rsidRPr="0090164D">
        <w:rPr>
          <w:spacing w:val="-3"/>
          <w:sz w:val="24"/>
          <w:szCs w:val="24"/>
        </w:rPr>
        <w:t xml:space="preserve"> СЕЛЬСКОЕ ПОСЕЛЕНИ</w:t>
      </w:r>
      <w:r>
        <w:rPr>
          <w:spacing w:val="-3"/>
          <w:sz w:val="24"/>
          <w:szCs w:val="24"/>
        </w:rPr>
        <w:t>Е</w:t>
      </w:r>
    </w:p>
    <w:p w:rsidR="00E23CFB" w:rsidRPr="00416F93" w:rsidRDefault="00516E82" w:rsidP="00416F93">
      <w:pPr>
        <w:shd w:val="clear" w:color="auto" w:fill="FFFFFF"/>
        <w:spacing w:line="274" w:lineRule="exact"/>
        <w:ind w:right="1134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</w:t>
      </w:r>
      <w:r w:rsidR="00416F93">
        <w:rPr>
          <w:spacing w:val="-3"/>
          <w:sz w:val="24"/>
          <w:szCs w:val="24"/>
        </w:rPr>
        <w:t xml:space="preserve"> </w:t>
      </w:r>
      <w:r w:rsidR="0090164D" w:rsidRPr="0090164D">
        <w:rPr>
          <w:spacing w:val="-3"/>
          <w:sz w:val="24"/>
          <w:szCs w:val="24"/>
        </w:rPr>
        <w:t>АДМИНИСТР</w:t>
      </w:r>
      <w:r w:rsidR="00416F93">
        <w:rPr>
          <w:spacing w:val="-3"/>
          <w:sz w:val="24"/>
          <w:szCs w:val="24"/>
        </w:rPr>
        <w:t xml:space="preserve">АЦИЯ СТАРОЮВАЛИНСКОГО СЕЛЬСКОГО </w:t>
      </w:r>
      <w:r w:rsidR="00E23CFB" w:rsidRPr="0090164D">
        <w:rPr>
          <w:spacing w:val="-3"/>
          <w:sz w:val="24"/>
          <w:szCs w:val="24"/>
        </w:rPr>
        <w:t>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E23CFB">
      <w:pPr>
        <w:shd w:val="clear" w:color="auto" w:fill="FFFFFF"/>
        <w:jc w:val="center"/>
        <w:rPr>
          <w:sz w:val="24"/>
          <w:szCs w:val="24"/>
        </w:rPr>
      </w:pPr>
    </w:p>
    <w:p w:rsidR="00E23CFB" w:rsidRPr="00C90007" w:rsidRDefault="00947410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>
        <w:rPr>
          <w:sz w:val="24"/>
          <w:szCs w:val="24"/>
        </w:rPr>
        <w:t>05.07.2024</w:t>
      </w:r>
      <w:r w:rsidR="00C90007">
        <w:rPr>
          <w:sz w:val="24"/>
          <w:szCs w:val="24"/>
        </w:rPr>
        <w:t xml:space="preserve">          </w:t>
      </w:r>
      <w:r w:rsidR="00C90007">
        <w:rPr>
          <w:sz w:val="24"/>
          <w:szCs w:val="24"/>
        </w:rPr>
        <w:tab/>
        <w:t xml:space="preserve">           </w:t>
      </w:r>
      <w:r w:rsidR="00516E82">
        <w:rPr>
          <w:sz w:val="24"/>
          <w:szCs w:val="24"/>
        </w:rPr>
        <w:t xml:space="preserve"> </w:t>
      </w:r>
      <w:r w:rsidR="00D457D0">
        <w:rPr>
          <w:sz w:val="24"/>
          <w:szCs w:val="24"/>
        </w:rPr>
        <w:t xml:space="preserve"> </w:t>
      </w:r>
      <w:r w:rsidR="00E23CFB" w:rsidRPr="00C90007">
        <w:rPr>
          <w:sz w:val="24"/>
          <w:szCs w:val="24"/>
        </w:rPr>
        <w:t>№</w:t>
      </w:r>
      <w:r w:rsidR="00AB785E">
        <w:rPr>
          <w:sz w:val="24"/>
          <w:szCs w:val="24"/>
        </w:rPr>
        <w:t xml:space="preserve"> </w:t>
      </w:r>
      <w:r>
        <w:rPr>
          <w:sz w:val="24"/>
          <w:szCs w:val="24"/>
        </w:rPr>
        <w:t>100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r w:rsidR="0090164D">
        <w:t>Старая Ювала</w:t>
      </w:r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537747" w:rsidRPr="00A43955" w:rsidRDefault="00022A73" w:rsidP="00A43955">
      <w:pPr>
        <w:pStyle w:val="af0"/>
        <w:spacing w:before="0" w:beforeAutospacing="0" w:after="0" w:afterAutospacing="0"/>
        <w:ind w:firstLine="708"/>
        <w:jc w:val="center"/>
        <w:rPr>
          <w:bCs/>
        </w:rPr>
      </w:pPr>
      <w:r>
        <w:rPr>
          <w:bCs/>
        </w:rPr>
        <w:t>О внесении изменений в постановление от 24.12.2020 № 124</w:t>
      </w:r>
    </w:p>
    <w:p w:rsidR="00537747" w:rsidRDefault="00537747" w:rsidP="00537747">
      <w:pPr>
        <w:rPr>
          <w:sz w:val="24"/>
          <w:szCs w:val="24"/>
        </w:rPr>
      </w:pPr>
    </w:p>
    <w:p w:rsidR="00E835ED" w:rsidRDefault="00A365A8" w:rsidP="00516E82">
      <w:pPr>
        <w:pStyle w:val="af0"/>
        <w:spacing w:before="0" w:beforeAutospacing="0" w:after="0" w:afterAutospacing="0"/>
        <w:ind w:firstLine="709"/>
        <w:jc w:val="both"/>
      </w:pPr>
      <w:r w:rsidRPr="00A365A8">
        <w:rPr>
          <w:bCs/>
        </w:rPr>
        <w:t xml:space="preserve">В соответствии со статьей 8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соответствии с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статьей 15 пунктом 5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</w:t>
      </w:r>
      <w:r>
        <w:rPr>
          <w:bCs/>
        </w:rPr>
        <w:t>Староювалинского сельского поселения,</w:t>
      </w:r>
      <w:r w:rsidR="00E835ED">
        <w:rPr>
          <w:bCs/>
        </w:rPr>
        <w:t xml:space="preserve"> на распоряжения администрации Староювалинского сельского поселения от 08.12.2020 г. № 119-р «</w:t>
      </w:r>
      <w:r w:rsidR="00E835ED">
        <w:t>О создании комиссии по инвентаризации автомобильных дорог общего пользования местного значения»,</w:t>
      </w:r>
    </w:p>
    <w:p w:rsidR="00537747" w:rsidRPr="00A365A8" w:rsidRDefault="00537747" w:rsidP="00A365A8">
      <w:pPr>
        <w:pStyle w:val="af0"/>
        <w:spacing w:before="0" w:beforeAutospacing="0" w:after="0" w:afterAutospacing="0"/>
        <w:ind w:firstLine="708"/>
        <w:jc w:val="both"/>
        <w:rPr>
          <w:bCs/>
        </w:rPr>
      </w:pPr>
    </w:p>
    <w:p w:rsidR="00A54C9A" w:rsidRDefault="00A54C9A" w:rsidP="00A54C9A">
      <w:pPr>
        <w:ind w:firstLine="708"/>
        <w:jc w:val="both"/>
        <w:rPr>
          <w:sz w:val="24"/>
          <w:szCs w:val="24"/>
        </w:rPr>
      </w:pPr>
    </w:p>
    <w:p w:rsidR="00A54C9A" w:rsidRPr="00A54C9A" w:rsidRDefault="00A54C9A" w:rsidP="00A54C9A">
      <w:pPr>
        <w:ind w:firstLine="708"/>
        <w:jc w:val="both"/>
        <w:rPr>
          <w:sz w:val="24"/>
          <w:szCs w:val="24"/>
        </w:rPr>
      </w:pPr>
    </w:p>
    <w:p w:rsidR="00537747" w:rsidRDefault="00537747" w:rsidP="00537747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Pr="00FA4994">
        <w:rPr>
          <w:sz w:val="24"/>
          <w:szCs w:val="24"/>
        </w:rPr>
        <w:t>:</w:t>
      </w:r>
    </w:p>
    <w:p w:rsidR="00537747" w:rsidRDefault="00537747" w:rsidP="00537747">
      <w:pPr>
        <w:rPr>
          <w:sz w:val="24"/>
          <w:szCs w:val="24"/>
        </w:rPr>
      </w:pPr>
    </w:p>
    <w:p w:rsidR="00537747" w:rsidRPr="00947410" w:rsidRDefault="00537747" w:rsidP="00947410">
      <w:pPr>
        <w:pStyle w:val="af0"/>
        <w:spacing w:before="0" w:beforeAutospacing="0" w:after="0" w:afterAutospacing="0"/>
        <w:ind w:firstLine="708"/>
        <w:jc w:val="both"/>
        <w:rPr>
          <w:bCs/>
        </w:rPr>
      </w:pPr>
      <w:r>
        <w:t xml:space="preserve">1. </w:t>
      </w:r>
      <w:r w:rsidR="00022A73">
        <w:t xml:space="preserve">Внести изменение в постановление от 24.12.2020 № 124 </w:t>
      </w:r>
      <w:r w:rsidR="00947410">
        <w:t>«</w:t>
      </w:r>
      <w:r w:rsidR="00947410" w:rsidRPr="00A43955">
        <w:rPr>
          <w:bCs/>
        </w:rPr>
        <w:t xml:space="preserve">Об утверждении перечня автомобильных дорог общего пользования местного значения, находящихся </w:t>
      </w:r>
      <w:r w:rsidR="00947410">
        <w:rPr>
          <w:bCs/>
        </w:rPr>
        <w:t>на территории Муниципального обра</w:t>
      </w:r>
      <w:r w:rsidR="00947410" w:rsidRPr="00A43955">
        <w:rPr>
          <w:bCs/>
        </w:rPr>
        <w:t xml:space="preserve">зования </w:t>
      </w:r>
      <w:r w:rsidR="00947410">
        <w:rPr>
          <w:bCs/>
        </w:rPr>
        <w:t>«</w:t>
      </w:r>
      <w:r w:rsidR="00947410" w:rsidRPr="00A43955">
        <w:rPr>
          <w:bCs/>
        </w:rPr>
        <w:t>Староювалинское сельское поселение»</w:t>
      </w:r>
      <w:r w:rsidR="00947410">
        <w:rPr>
          <w:bCs/>
        </w:rPr>
        <w:t xml:space="preserve">», изложив приложение 1 в новой редакции, согласно </w:t>
      </w:r>
      <w:bookmarkStart w:id="0" w:name="_GoBack"/>
      <w:bookmarkEnd w:id="0"/>
      <w:r w:rsidR="00FF5880">
        <w:rPr>
          <w:bCs/>
        </w:rPr>
        <w:t>приложению,</w:t>
      </w:r>
      <w:r w:rsidR="00947410">
        <w:rPr>
          <w:bCs/>
        </w:rPr>
        <w:t xml:space="preserve"> к данному постановлению.</w:t>
      </w:r>
    </w:p>
    <w:p w:rsidR="00516E82" w:rsidRDefault="00537747" w:rsidP="00A365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6E82" w:rsidRPr="00516E82">
        <w:rPr>
          <w:sz w:val="24"/>
          <w:szCs w:val="24"/>
        </w:rPr>
        <w:t>Обнародовать настоящее постановление в</w:t>
      </w:r>
      <w:r w:rsidR="00516E82" w:rsidRPr="00516E82">
        <w:rPr>
          <w:rFonts w:eastAsia="Times New Roman CYR"/>
          <w:sz w:val="24"/>
          <w:szCs w:val="24"/>
        </w:rPr>
        <w:t xml:space="preserve"> установленном  Уставом муниципального образования    «Староювалинское    сельское   поселение»   порядке   и разместить  на официальном  сайте Староювалинского  сельского поселения в сети «Интернет» по адресу: </w:t>
      </w:r>
      <w:hyperlink r:id="rId7" w:history="1">
        <w:r w:rsidR="00516E82" w:rsidRPr="00516E82">
          <w:rPr>
            <w:rStyle w:val="af1"/>
            <w:rFonts w:eastAsia="Times New Roman CYR"/>
            <w:bCs/>
            <w:color w:val="auto"/>
            <w:sz w:val="24"/>
            <w:szCs w:val="24"/>
            <w:u w:val="none"/>
          </w:rPr>
          <w:t>http://www.uvala.ru</w:t>
        </w:r>
      </w:hyperlink>
    </w:p>
    <w:p w:rsidR="00A365A8" w:rsidRPr="00A365A8" w:rsidRDefault="00A365A8" w:rsidP="00A365A8">
      <w:pPr>
        <w:ind w:firstLine="708"/>
        <w:jc w:val="both"/>
        <w:rPr>
          <w:sz w:val="24"/>
          <w:szCs w:val="24"/>
        </w:rPr>
      </w:pPr>
      <w:r w:rsidRPr="00A365A8">
        <w:rPr>
          <w:sz w:val="24"/>
          <w:szCs w:val="24"/>
        </w:rPr>
        <w:t xml:space="preserve">3. Настоящее постановление вступает в силу со дня его обнародования. </w:t>
      </w:r>
    </w:p>
    <w:p w:rsidR="000F5231" w:rsidRDefault="00A365A8" w:rsidP="00516E82">
      <w:pPr>
        <w:ind w:firstLine="708"/>
        <w:jc w:val="both"/>
        <w:rPr>
          <w:sz w:val="24"/>
          <w:szCs w:val="24"/>
        </w:rPr>
      </w:pPr>
      <w:r w:rsidRPr="00A365A8">
        <w:rPr>
          <w:sz w:val="24"/>
          <w:szCs w:val="24"/>
        </w:rPr>
        <w:t xml:space="preserve">4. Контроль за исполнением настоящего постановления оставляю за собой. </w:t>
      </w:r>
      <w:r w:rsidR="000F5231">
        <w:rPr>
          <w:sz w:val="24"/>
          <w:szCs w:val="24"/>
        </w:rPr>
        <w:t xml:space="preserve"> </w:t>
      </w:r>
    </w:p>
    <w:p w:rsidR="00516E82" w:rsidRDefault="00516E82" w:rsidP="00516E82">
      <w:pPr>
        <w:ind w:firstLine="708"/>
        <w:jc w:val="both"/>
        <w:rPr>
          <w:sz w:val="24"/>
          <w:szCs w:val="24"/>
        </w:rPr>
      </w:pPr>
    </w:p>
    <w:p w:rsidR="00516E82" w:rsidRDefault="00516E82" w:rsidP="00516E82">
      <w:pPr>
        <w:ind w:firstLine="708"/>
        <w:jc w:val="both"/>
        <w:rPr>
          <w:sz w:val="24"/>
          <w:szCs w:val="24"/>
        </w:rPr>
      </w:pPr>
    </w:p>
    <w:p w:rsidR="00516E82" w:rsidRDefault="00516E82" w:rsidP="00516E82">
      <w:pPr>
        <w:ind w:firstLine="708"/>
        <w:jc w:val="both"/>
        <w:rPr>
          <w:sz w:val="24"/>
          <w:szCs w:val="24"/>
        </w:rPr>
      </w:pPr>
    </w:p>
    <w:p w:rsidR="005B76C1" w:rsidRDefault="001C1AFB" w:rsidP="00404833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D86462">
        <w:rPr>
          <w:sz w:val="24"/>
          <w:szCs w:val="24"/>
        </w:rPr>
        <w:t xml:space="preserve"> поселения                                 </w:t>
      </w:r>
      <w:r w:rsidR="00516E82">
        <w:rPr>
          <w:sz w:val="24"/>
          <w:szCs w:val="24"/>
        </w:rPr>
        <w:t xml:space="preserve">                          </w:t>
      </w:r>
      <w:r w:rsidR="00D86462">
        <w:rPr>
          <w:sz w:val="24"/>
          <w:szCs w:val="24"/>
        </w:rPr>
        <w:t xml:space="preserve">                             </w:t>
      </w:r>
      <w:r w:rsidR="00D8427C">
        <w:rPr>
          <w:sz w:val="24"/>
          <w:szCs w:val="24"/>
        </w:rPr>
        <w:t xml:space="preserve">      </w:t>
      </w:r>
      <w:r w:rsidR="00D864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D8427C">
        <w:rPr>
          <w:sz w:val="24"/>
          <w:szCs w:val="24"/>
        </w:rPr>
        <w:t>Т.В. Архипова</w:t>
      </w:r>
    </w:p>
    <w:p w:rsidR="005B76C1" w:rsidRDefault="005B76C1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404833" w:rsidRDefault="0040483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A365A8" w:rsidRDefault="00A365A8"/>
    <w:p w:rsidR="00E835ED" w:rsidRDefault="00E835ED"/>
    <w:p w:rsidR="00A43955" w:rsidRDefault="00A43955"/>
    <w:p w:rsidR="00516E82" w:rsidRDefault="00516E82"/>
    <w:p w:rsidR="00947410" w:rsidRPr="00947410" w:rsidRDefault="00947410" w:rsidP="00947410">
      <w:pPr>
        <w:rPr>
          <w:bCs/>
        </w:rPr>
      </w:pPr>
      <w:r w:rsidRPr="00947410">
        <w:rPr>
          <w:bCs/>
        </w:rPr>
        <w:t>Н.М. Новикова</w:t>
      </w:r>
    </w:p>
    <w:p w:rsidR="00947410" w:rsidRPr="00947410" w:rsidRDefault="00947410" w:rsidP="00947410">
      <w:pPr>
        <w:rPr>
          <w:bCs/>
        </w:rPr>
      </w:pPr>
      <w:r w:rsidRPr="00947410">
        <w:rPr>
          <w:bCs/>
        </w:rPr>
        <w:t xml:space="preserve">41-162, </w:t>
      </w:r>
      <w:r w:rsidRPr="00947410">
        <w:rPr>
          <w:bCs/>
          <w:lang w:val="en-US"/>
        </w:rPr>
        <w:t>yuvala</w:t>
      </w:r>
      <w:r w:rsidRPr="00947410">
        <w:rPr>
          <w:bCs/>
        </w:rPr>
        <w:t>@</w:t>
      </w:r>
      <w:r w:rsidRPr="00947410">
        <w:rPr>
          <w:bCs/>
          <w:lang w:val="en-US"/>
        </w:rPr>
        <w:t>mail</w:t>
      </w:r>
      <w:r w:rsidRPr="00947410">
        <w:rPr>
          <w:bCs/>
        </w:rPr>
        <w:t>.</w:t>
      </w:r>
      <w:r w:rsidRPr="00947410">
        <w:rPr>
          <w:bCs/>
          <w:lang w:val="en-US"/>
        </w:rPr>
        <w:t>ru</w:t>
      </w:r>
    </w:p>
    <w:p w:rsidR="00947410" w:rsidRPr="00947410" w:rsidRDefault="00947410" w:rsidP="00947410">
      <w:pPr>
        <w:rPr>
          <w:bCs/>
        </w:rPr>
      </w:pPr>
    </w:p>
    <w:p w:rsidR="00947410" w:rsidRPr="00947410" w:rsidRDefault="00947410" w:rsidP="00947410">
      <w:pPr>
        <w:rPr>
          <w:bCs/>
        </w:rPr>
      </w:pPr>
      <w:r w:rsidRPr="00947410">
        <w:rPr>
          <w:bCs/>
        </w:rPr>
        <w:t>В дело № ________</w:t>
      </w:r>
    </w:p>
    <w:p w:rsidR="00947410" w:rsidRPr="00947410" w:rsidRDefault="00947410" w:rsidP="00947410">
      <w:pPr>
        <w:rPr>
          <w:bCs/>
        </w:rPr>
      </w:pPr>
      <w:r w:rsidRPr="00947410">
        <w:rPr>
          <w:bCs/>
        </w:rPr>
        <w:t>«       »_______2024</w:t>
      </w:r>
    </w:p>
    <w:p w:rsidR="00947410" w:rsidRPr="00947410" w:rsidRDefault="00947410" w:rsidP="00947410">
      <w:pPr>
        <w:rPr>
          <w:bCs/>
        </w:rPr>
      </w:pPr>
      <w:r w:rsidRPr="00947410">
        <w:rPr>
          <w:bCs/>
        </w:rPr>
        <w:t>____________________</w:t>
      </w:r>
    </w:p>
    <w:p w:rsidR="00E835ED" w:rsidRDefault="00E835ED" w:rsidP="00A43955"/>
    <w:p w:rsidR="00E835ED" w:rsidRDefault="00E835ED" w:rsidP="00A43955"/>
    <w:p w:rsidR="00947410" w:rsidRDefault="00947410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E835ED" w:rsidRDefault="00947410" w:rsidP="00E835ED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947410" w:rsidRDefault="00947410" w:rsidP="00947410">
      <w:pPr>
        <w:pStyle w:val="af0"/>
        <w:spacing w:before="0" w:beforeAutospacing="0" w:after="0" w:afterAutospacing="0"/>
        <w:jc w:val="center"/>
      </w:pPr>
      <w:r>
        <w:t xml:space="preserve">РЕЕСТР </w:t>
      </w:r>
    </w:p>
    <w:p w:rsidR="00947410" w:rsidRDefault="00947410" w:rsidP="00947410">
      <w:pPr>
        <w:pStyle w:val="af0"/>
        <w:spacing w:before="0" w:beforeAutospacing="0" w:after="0" w:afterAutospacing="0"/>
        <w:jc w:val="center"/>
      </w:pPr>
      <w:r>
        <w:t xml:space="preserve">автомобильных дорог общего пользования местного значения, расположенных на территории муниципального образования «Староювалинское сельское поселение» </w:t>
      </w:r>
    </w:p>
    <w:p w:rsidR="00947410" w:rsidRDefault="00947410" w:rsidP="00947410">
      <w:pPr>
        <w:rPr>
          <w:bCs/>
          <w:sz w:val="16"/>
          <w:szCs w:val="16"/>
        </w:rPr>
      </w:pPr>
    </w:p>
    <w:tbl>
      <w:tblPr>
        <w:tblW w:w="10724" w:type="dxa"/>
        <w:tblInd w:w="-885" w:type="dxa"/>
        <w:tblLook w:val="04A0" w:firstRow="1" w:lastRow="0" w:firstColumn="1" w:lastColumn="0" w:noHBand="0" w:noVBand="1"/>
      </w:tblPr>
      <w:tblGrid>
        <w:gridCol w:w="580"/>
        <w:gridCol w:w="2285"/>
        <w:gridCol w:w="1617"/>
        <w:gridCol w:w="820"/>
        <w:gridCol w:w="1308"/>
        <w:gridCol w:w="1176"/>
        <w:gridCol w:w="923"/>
        <w:gridCol w:w="910"/>
        <w:gridCol w:w="1105"/>
      </w:tblGrid>
      <w:tr w:rsidR="00947410" w:rsidTr="00947410">
        <w:trPr>
          <w:trHeight w:val="7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автомобильной дороги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Покрытие, в том числе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автомобильной дороги</w:t>
            </w:r>
          </w:p>
        </w:tc>
      </w:tr>
      <w:tr w:rsidR="00947410" w:rsidTr="00947410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10" w:rsidRDefault="00947410" w:rsidP="00D23A23">
            <w:pPr>
              <w:rPr>
                <w:color w:val="000000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10" w:rsidRDefault="00947410" w:rsidP="00D23A23">
            <w:pPr>
              <w:rPr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асфальтобетон, км.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гпс, км.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грунтовое, км.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первый разряд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 разряд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третий разряд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четвертый разряд</w:t>
            </w:r>
          </w:p>
        </w:tc>
      </w:tr>
      <w:tr w:rsidR="00947410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47410" w:rsidTr="00947410">
        <w:trPr>
          <w:trHeight w:val="315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Елгай</w:t>
            </w:r>
          </w:p>
        </w:tc>
      </w:tr>
      <w:tr w:rsidR="00947410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Default="00947410" w:rsidP="00D23A23">
            <w:r>
              <w:t>ул. Лесная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0,737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01</w:t>
            </w:r>
            <w:r w:rsidRPr="004A1E93">
              <w:t>3-01</w:t>
            </w:r>
          </w:p>
        </w:tc>
      </w:tr>
      <w:tr w:rsidR="00947410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Default="00947410" w:rsidP="00D23A23">
            <w:r>
              <w:t>ул. Казахстанская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0,262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013-02</w:t>
            </w:r>
          </w:p>
        </w:tc>
      </w:tr>
      <w:tr w:rsidR="00947410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Default="00947410" w:rsidP="00D23A23">
            <w:r>
              <w:t>ул. Набережная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1,698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013-03</w:t>
            </w:r>
          </w:p>
        </w:tc>
      </w:tr>
      <w:tr w:rsidR="00947410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Default="00947410" w:rsidP="00D23A23">
            <w:r>
              <w:t>пер. Колхозный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0,236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013-04</w:t>
            </w:r>
          </w:p>
        </w:tc>
      </w:tr>
      <w:tr w:rsidR="00947410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Default="00947410" w:rsidP="00D23A23">
            <w:r>
              <w:t>ул. Новая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0,57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013-05</w:t>
            </w:r>
          </w:p>
        </w:tc>
      </w:tr>
      <w:tr w:rsidR="00947410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Default="00947410" w:rsidP="00D23A23">
            <w:r>
              <w:t>ул. Школьная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1,742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</w:pPr>
            <w:r>
              <w:t>013-06</w:t>
            </w:r>
          </w:p>
        </w:tc>
      </w:tr>
      <w:tr w:rsidR="00947410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410" w:rsidRDefault="00947410" w:rsidP="00D23A23">
            <w:r>
              <w:t>пер. от ул.</w:t>
            </w:r>
            <w:r>
              <w:t xml:space="preserve"> </w:t>
            </w:r>
            <w:r>
              <w:t>Школьная до ул.</w:t>
            </w:r>
            <w:r>
              <w:t xml:space="preserve"> </w:t>
            </w:r>
            <w:r>
              <w:t>Набережная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Default="00947410" w:rsidP="00D23A23">
            <w:pPr>
              <w:jc w:val="center"/>
            </w:pPr>
            <w:r>
              <w:t>0,138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Default="00947410" w:rsidP="00D23A23">
            <w:pPr>
              <w:jc w:val="center"/>
            </w:pPr>
            <w: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410" w:rsidRDefault="00947410" w:rsidP="00D23A23">
            <w: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Default="00947410" w:rsidP="00D23A23">
            <w:pPr>
              <w:jc w:val="center"/>
            </w:pPr>
            <w: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Default="00947410" w:rsidP="00D23A23">
            <w:pPr>
              <w:jc w:val="center"/>
            </w:pPr>
            <w: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Default="00947410" w:rsidP="00D23A23">
            <w:pPr>
              <w:jc w:val="center"/>
            </w:pPr>
            <w: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Default="00947410" w:rsidP="00D23A23">
            <w:pPr>
              <w:jc w:val="center"/>
            </w:pPr>
            <w:r>
              <w:t>013045</w:t>
            </w:r>
          </w:p>
        </w:tc>
      </w:tr>
      <w:tr w:rsidR="00947410" w:rsidTr="00947410">
        <w:trPr>
          <w:trHeight w:val="33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по селу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4,551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Default="00947410" w:rsidP="00D23A2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0,832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47410" w:rsidRPr="004A1E93" w:rsidTr="00947410">
        <w:trPr>
          <w:trHeight w:val="315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color w:val="000000"/>
              </w:rPr>
            </w:pPr>
            <w:r w:rsidRPr="004A1E93">
              <w:rPr>
                <w:b/>
                <w:bCs/>
                <w:color w:val="000000"/>
              </w:rPr>
              <w:t>с. Хмелевка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r w:rsidRPr="004A1E93">
              <w:t>ул. Советская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2,446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037-07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r w:rsidRPr="004A1E93">
              <w:t>ул. Молодежная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0,497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</w:t>
            </w:r>
            <w:r>
              <w:t>37-</w:t>
            </w:r>
            <w:r w:rsidRPr="004A1E93">
              <w:t>08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r w:rsidRPr="004A1E93">
              <w:t>пер. Новый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</w:t>
            </w:r>
            <w:r>
              <w:t>37-</w:t>
            </w:r>
            <w:r w:rsidRPr="004A1E93">
              <w:t>09</w:t>
            </w:r>
          </w:p>
        </w:tc>
      </w:tr>
      <w:tr w:rsidR="00947410" w:rsidRPr="004A1E93" w:rsidTr="00947410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r w:rsidRPr="004A1E93">
              <w:t>пер.от ул. Советская до ул. Молодежная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>
              <w:t>037-</w:t>
            </w:r>
            <w:r w:rsidRPr="004A1E93">
              <w:t>010</w:t>
            </w:r>
          </w:p>
        </w:tc>
      </w:tr>
      <w:tr w:rsidR="00947410" w:rsidRPr="004A1E93" w:rsidTr="00947410">
        <w:trPr>
          <w:trHeight w:val="33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1E93">
              <w:rPr>
                <w:b/>
                <w:bCs/>
                <w:color w:val="000000"/>
                <w:sz w:val="26"/>
                <w:szCs w:val="26"/>
              </w:rPr>
              <w:t>итого по селу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1E93">
              <w:rPr>
                <w:b/>
                <w:bCs/>
                <w:color w:val="000000"/>
                <w:sz w:val="26"/>
                <w:szCs w:val="26"/>
              </w:rPr>
              <w:t>3,342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b/>
                <w:bCs/>
                <w:color w:val="000000"/>
              </w:rPr>
            </w:pPr>
            <w:r w:rsidRPr="004A1E93">
              <w:rPr>
                <w:b/>
                <w:bCs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</w:tr>
      <w:tr w:rsidR="00947410" w:rsidRPr="004A1E93" w:rsidTr="00947410">
        <w:trPr>
          <w:trHeight w:val="315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color w:val="000000"/>
              </w:rPr>
            </w:pPr>
            <w:r w:rsidRPr="004A1E93">
              <w:rPr>
                <w:b/>
                <w:bCs/>
                <w:color w:val="000000"/>
              </w:rPr>
              <w:t>д. Аптала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r w:rsidRPr="004A1E93">
              <w:t xml:space="preserve">ул. Школьная 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0,744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003-011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r w:rsidRPr="004A1E93">
              <w:t>ул. Новая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1,189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>
              <w:t>003-</w:t>
            </w:r>
            <w:r w:rsidRPr="004A1E93">
              <w:t>012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r w:rsidRPr="004A1E93">
              <w:t>ул. Садовая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>
              <w:t>003-</w:t>
            </w:r>
            <w:r w:rsidRPr="004A1E93">
              <w:t>013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r w:rsidRPr="004A1E93">
              <w:t>ул. Зеленая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0,297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>
              <w:t>003-</w:t>
            </w:r>
            <w:r w:rsidRPr="004A1E93">
              <w:t>014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410" w:rsidRPr="004A1E93" w:rsidRDefault="00947410" w:rsidP="00D23A23">
            <w:r w:rsidRPr="004A1E93">
              <w:t>пер. от ул.</w:t>
            </w:r>
            <w:r>
              <w:t xml:space="preserve"> </w:t>
            </w:r>
            <w:r w:rsidRPr="004A1E93">
              <w:t>Новая до ул.</w:t>
            </w:r>
            <w:r>
              <w:t xml:space="preserve"> </w:t>
            </w:r>
            <w:r w:rsidRPr="004A1E93">
              <w:t>Школьная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0,127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>
              <w:t>003-</w:t>
            </w:r>
            <w:r w:rsidRPr="004A1E93">
              <w:t>046</w:t>
            </w:r>
          </w:p>
        </w:tc>
      </w:tr>
      <w:tr w:rsidR="00947410" w:rsidRPr="004A1E93" w:rsidTr="00947410">
        <w:trPr>
          <w:trHeight w:val="33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1E93">
              <w:rPr>
                <w:b/>
                <w:bCs/>
                <w:color w:val="000000"/>
                <w:sz w:val="26"/>
                <w:szCs w:val="26"/>
              </w:rPr>
              <w:t>итого по селу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  <w:sz w:val="26"/>
                <w:szCs w:val="26"/>
              </w:rPr>
            </w:pPr>
            <w:r w:rsidRPr="004A1E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E93">
              <w:rPr>
                <w:b/>
                <w:bCs/>
                <w:sz w:val="26"/>
                <w:szCs w:val="26"/>
              </w:rPr>
              <w:t>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E93">
              <w:rPr>
                <w:b/>
                <w:bCs/>
                <w:sz w:val="26"/>
                <w:szCs w:val="26"/>
              </w:rPr>
              <w:t>0,127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</w:tr>
      <w:tr w:rsidR="00947410" w:rsidRPr="004A1E93" w:rsidTr="00947410">
        <w:trPr>
          <w:trHeight w:val="315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color w:val="000000"/>
              </w:rPr>
            </w:pPr>
            <w:r w:rsidRPr="004A1E93">
              <w:rPr>
                <w:b/>
                <w:bCs/>
                <w:color w:val="000000"/>
              </w:rPr>
              <w:t>д.</w:t>
            </w:r>
            <w:r>
              <w:rPr>
                <w:b/>
                <w:bCs/>
                <w:color w:val="000000"/>
              </w:rPr>
              <w:t xml:space="preserve"> </w:t>
            </w:r>
            <w:r w:rsidRPr="004A1E93">
              <w:rPr>
                <w:b/>
                <w:bCs/>
                <w:color w:val="000000"/>
              </w:rPr>
              <w:t>Старочерново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Кедровая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0,944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033-015</w:t>
            </w:r>
          </w:p>
        </w:tc>
      </w:tr>
      <w:tr w:rsidR="00947410" w:rsidRPr="004A1E93" w:rsidTr="00947410">
        <w:trPr>
          <w:trHeight w:val="33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1E93">
              <w:rPr>
                <w:b/>
                <w:bCs/>
                <w:color w:val="000000"/>
                <w:sz w:val="26"/>
                <w:szCs w:val="26"/>
              </w:rPr>
              <w:t>итого по селу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  <w:sz w:val="26"/>
                <w:szCs w:val="26"/>
              </w:rPr>
            </w:pPr>
            <w:r w:rsidRPr="004A1E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  <w:sz w:val="26"/>
                <w:szCs w:val="26"/>
              </w:rPr>
            </w:pPr>
            <w:r w:rsidRPr="004A1E9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1E93">
              <w:rPr>
                <w:b/>
                <w:bCs/>
                <w:color w:val="000000"/>
                <w:sz w:val="26"/>
                <w:szCs w:val="26"/>
              </w:rPr>
              <w:t>0,944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</w:tr>
      <w:tr w:rsidR="00947410" w:rsidRPr="004A1E93" w:rsidTr="00947410">
        <w:trPr>
          <w:trHeight w:val="315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color w:val="000000"/>
              </w:rPr>
            </w:pPr>
            <w:r w:rsidRPr="004A1E93">
              <w:rPr>
                <w:b/>
                <w:bCs/>
                <w:color w:val="000000"/>
              </w:rPr>
              <w:t>д.</w:t>
            </w:r>
            <w:r>
              <w:rPr>
                <w:b/>
                <w:bCs/>
                <w:color w:val="000000"/>
              </w:rPr>
              <w:t xml:space="preserve"> </w:t>
            </w:r>
            <w:r w:rsidRPr="004A1E93">
              <w:rPr>
                <w:b/>
                <w:bCs/>
                <w:color w:val="000000"/>
              </w:rPr>
              <w:t>Зайцево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Школьная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016-016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4A1E93">
              <w:rPr>
                <w:color w:val="000000"/>
              </w:rPr>
              <w:t>Кооперативная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1,623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016-</w:t>
            </w:r>
            <w:r w:rsidRPr="004A1E93">
              <w:rPr>
                <w:color w:val="000000"/>
              </w:rPr>
              <w:t>017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пер. Светлый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0,208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016-</w:t>
            </w:r>
            <w:r w:rsidRPr="004A1E93">
              <w:rPr>
                <w:color w:val="000000"/>
              </w:rPr>
              <w:t>018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пер. Лесной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0,262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016-</w:t>
            </w:r>
            <w:r w:rsidRPr="004A1E93">
              <w:rPr>
                <w:color w:val="000000"/>
              </w:rPr>
              <w:t>019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Новая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1,157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016-</w:t>
            </w:r>
            <w:r w:rsidRPr="004A1E93">
              <w:rPr>
                <w:color w:val="000000"/>
              </w:rPr>
              <w:t>020</w:t>
            </w:r>
          </w:p>
        </w:tc>
      </w:tr>
      <w:tr w:rsidR="00947410" w:rsidRPr="004A1E93" w:rsidTr="00947410">
        <w:trPr>
          <w:trHeight w:val="33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1E93">
              <w:rPr>
                <w:b/>
                <w:bCs/>
                <w:color w:val="000000"/>
                <w:sz w:val="26"/>
                <w:szCs w:val="26"/>
              </w:rPr>
              <w:t>итого по селу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1E93">
              <w:rPr>
                <w:b/>
                <w:bCs/>
                <w:color w:val="000000"/>
                <w:sz w:val="26"/>
                <w:szCs w:val="26"/>
              </w:rPr>
              <w:t>4,98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</w:tr>
      <w:tr w:rsidR="00947410" w:rsidRPr="004A1E93" w:rsidTr="00947410">
        <w:trPr>
          <w:trHeight w:val="315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color w:val="000000"/>
              </w:rPr>
            </w:pPr>
            <w:r w:rsidRPr="004A1E93">
              <w:rPr>
                <w:b/>
                <w:bCs/>
                <w:color w:val="000000"/>
              </w:rPr>
              <w:t>д.</w:t>
            </w:r>
            <w:r>
              <w:rPr>
                <w:b/>
                <w:bCs/>
                <w:color w:val="000000"/>
              </w:rPr>
              <w:t xml:space="preserve"> </w:t>
            </w:r>
            <w:r w:rsidRPr="004A1E93">
              <w:rPr>
                <w:b/>
                <w:bCs/>
                <w:color w:val="000000"/>
              </w:rPr>
              <w:t>Новая Ювала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М. Горького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1,937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024-021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lastRenderedPageBreak/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4A1E93">
              <w:rPr>
                <w:color w:val="000000"/>
              </w:rPr>
              <w:t>Новая Жизнь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1,175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024-</w:t>
            </w:r>
            <w:r w:rsidRPr="004A1E93">
              <w:rPr>
                <w:color w:val="000000"/>
              </w:rPr>
              <w:t>022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r w:rsidRPr="004A1E93">
              <w:t>пер. от ул.</w:t>
            </w:r>
            <w:r>
              <w:t xml:space="preserve"> М.</w:t>
            </w:r>
            <w:r w:rsidRPr="004A1E93">
              <w:t>Горького до ул. Новая Жизнь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0,342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>
              <w:t>024-</w:t>
            </w:r>
            <w:r w:rsidRPr="004A1E93">
              <w:t>043</w:t>
            </w:r>
          </w:p>
        </w:tc>
      </w:tr>
      <w:tr w:rsidR="00947410" w:rsidRPr="004A1E93" w:rsidTr="00947410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Подъезд</w:t>
            </w:r>
            <w:r w:rsidRPr="004A1E93">
              <w:rPr>
                <w:color w:val="000000"/>
              </w:rPr>
              <w:t xml:space="preserve"> от автодороги Старая Ювала-Елгай-Аптала до ул.</w:t>
            </w:r>
            <w:r>
              <w:rPr>
                <w:color w:val="000000"/>
              </w:rPr>
              <w:t xml:space="preserve"> </w:t>
            </w:r>
            <w:r w:rsidRPr="004A1E93">
              <w:rPr>
                <w:color w:val="000000"/>
              </w:rPr>
              <w:t>Новая Жизнь д.</w:t>
            </w:r>
            <w:r>
              <w:rPr>
                <w:color w:val="000000"/>
              </w:rPr>
              <w:t xml:space="preserve"> </w:t>
            </w:r>
            <w:r w:rsidRPr="004A1E93">
              <w:rPr>
                <w:color w:val="000000"/>
              </w:rPr>
              <w:t>Новая Ювала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0,574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024-</w:t>
            </w:r>
            <w:r w:rsidRPr="004A1E93">
              <w:rPr>
                <w:color w:val="000000"/>
              </w:rPr>
              <w:t>024</w:t>
            </w:r>
          </w:p>
        </w:tc>
      </w:tr>
      <w:tr w:rsidR="00947410" w:rsidRPr="004A1E93" w:rsidTr="00947410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10" w:rsidRPr="004A1E93" w:rsidRDefault="00947410" w:rsidP="00D23A23">
            <w:r w:rsidRPr="004A1E93">
              <w:t>Проезд от с.</w:t>
            </w:r>
            <w:r>
              <w:t xml:space="preserve"> </w:t>
            </w:r>
            <w:r w:rsidRPr="004A1E93">
              <w:t>Старая Ювала до д. Новая Ювала ул.</w:t>
            </w:r>
            <w:r>
              <w:t xml:space="preserve"> </w:t>
            </w:r>
            <w:r w:rsidRPr="004A1E93">
              <w:t>М.Горького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0,414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>
              <w:t>024-</w:t>
            </w:r>
            <w:r w:rsidRPr="004A1E93">
              <w:t>044</w:t>
            </w:r>
          </w:p>
        </w:tc>
      </w:tr>
      <w:tr w:rsidR="00947410" w:rsidRPr="004A1E93" w:rsidTr="00947410">
        <w:trPr>
          <w:trHeight w:val="33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1E93">
              <w:rPr>
                <w:b/>
                <w:bCs/>
                <w:color w:val="000000"/>
                <w:sz w:val="26"/>
                <w:szCs w:val="26"/>
              </w:rPr>
              <w:t>итого по селу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E93">
              <w:rPr>
                <w:b/>
                <w:bCs/>
                <w:sz w:val="26"/>
                <w:szCs w:val="26"/>
              </w:rPr>
              <w:t>3,868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E9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E93">
              <w:rPr>
                <w:b/>
                <w:bCs/>
                <w:sz w:val="26"/>
                <w:szCs w:val="26"/>
              </w:rPr>
              <w:t>0,574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r w:rsidRPr="004A1E93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 </w:t>
            </w:r>
          </w:p>
        </w:tc>
      </w:tr>
      <w:tr w:rsidR="00947410" w:rsidRPr="004A1E93" w:rsidTr="00947410">
        <w:trPr>
          <w:trHeight w:val="315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color w:val="000000"/>
              </w:rPr>
            </w:pPr>
            <w:r w:rsidRPr="004A1E93">
              <w:rPr>
                <w:b/>
                <w:bCs/>
                <w:color w:val="000000"/>
              </w:rPr>
              <w:t>с.</w:t>
            </w:r>
            <w:r>
              <w:rPr>
                <w:b/>
                <w:bCs/>
                <w:color w:val="000000"/>
              </w:rPr>
              <w:t xml:space="preserve"> </w:t>
            </w:r>
            <w:r w:rsidRPr="004A1E93">
              <w:rPr>
                <w:b/>
                <w:bCs/>
                <w:color w:val="000000"/>
              </w:rPr>
              <w:t>Старая Ювала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Советская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1,169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right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032-025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Ленина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2,282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026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Ульяновская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1,995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027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Молодежная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028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ул.30летПобеды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0,553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029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Дорожная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0,583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030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Школьная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0,042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031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Садовая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0,466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032</w:t>
            </w:r>
          </w:p>
        </w:tc>
      </w:tr>
      <w:tr w:rsidR="00947410" w:rsidRPr="004A1E93" w:rsidTr="00947410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пер. от ул. Ульяновская до ул. Ленина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0,246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033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пер.</w:t>
            </w:r>
            <w:r>
              <w:rPr>
                <w:color w:val="000000"/>
              </w:rPr>
              <w:t xml:space="preserve"> </w:t>
            </w:r>
            <w:r w:rsidRPr="004A1E93">
              <w:rPr>
                <w:color w:val="000000"/>
              </w:rPr>
              <w:t>Покрышкина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0,724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034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Больничная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0,264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035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Октябрьская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0,497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036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Гагарина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037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Береговая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0,884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038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ул. Лесная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0,633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039</w:t>
            </w:r>
          </w:p>
        </w:tc>
      </w:tr>
      <w:tr w:rsidR="00947410" w:rsidRPr="004A1E93" w:rsidTr="00947410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пер от ул. Советская до ул. Ленина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040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10" w:rsidRPr="004A1E93" w:rsidRDefault="00947410" w:rsidP="00D23A23">
            <w:pPr>
              <w:rPr>
                <w:color w:val="000000"/>
              </w:rPr>
            </w:pPr>
            <w:r w:rsidRPr="004A1E93">
              <w:rPr>
                <w:color w:val="000000"/>
              </w:rPr>
              <w:t>Подъезд к стадиону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0,145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032-</w:t>
            </w:r>
            <w:r w:rsidRPr="004A1E93">
              <w:rPr>
                <w:color w:val="000000"/>
              </w:rPr>
              <w:t>041</w:t>
            </w:r>
          </w:p>
        </w:tc>
      </w:tr>
      <w:tr w:rsidR="00947410" w:rsidRPr="004A1E93" w:rsidTr="0094741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  <w:rPr>
                <w:color w:val="000000"/>
              </w:rPr>
            </w:pPr>
            <w:r w:rsidRPr="004A1E93">
              <w:rPr>
                <w:color w:val="000000"/>
              </w:rPr>
              <w:t>18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10" w:rsidRPr="004A1E93" w:rsidRDefault="00947410" w:rsidP="00D23A23">
            <w:r w:rsidRPr="004A1E93">
              <w:t>пер. от ул. Октябрьская до ул. Ульяновская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0,129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69228865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ОП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 w:rsidRPr="004A1E93">
              <w:t>МП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Pr="004A1E93" w:rsidRDefault="00947410" w:rsidP="00D23A23">
            <w:pPr>
              <w:jc w:val="center"/>
            </w:pPr>
            <w:r>
              <w:t>032-</w:t>
            </w:r>
            <w:r w:rsidRPr="004A1E93">
              <w:t>042</w:t>
            </w:r>
          </w:p>
        </w:tc>
      </w:tr>
      <w:tr w:rsidR="00947410" w:rsidRPr="004A1E93" w:rsidTr="00947410">
        <w:trPr>
          <w:trHeight w:val="33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1E93">
              <w:rPr>
                <w:b/>
                <w:bCs/>
                <w:color w:val="000000"/>
                <w:sz w:val="26"/>
                <w:szCs w:val="26"/>
              </w:rPr>
              <w:t>итого по селу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E93">
              <w:rPr>
                <w:b/>
                <w:bCs/>
                <w:sz w:val="26"/>
                <w:szCs w:val="26"/>
              </w:rPr>
              <w:t>9,173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E93">
              <w:rPr>
                <w:b/>
                <w:bCs/>
                <w:sz w:val="26"/>
                <w:szCs w:val="26"/>
              </w:rPr>
              <w:t>0,93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E93">
              <w:rPr>
                <w:b/>
                <w:bCs/>
                <w:sz w:val="26"/>
                <w:szCs w:val="26"/>
              </w:rPr>
              <w:t>3,211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  <w:sz w:val="22"/>
                <w:szCs w:val="22"/>
              </w:rPr>
            </w:pPr>
            <w:r w:rsidRPr="004A1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  <w:sz w:val="22"/>
                <w:szCs w:val="22"/>
              </w:rPr>
            </w:pPr>
            <w:r w:rsidRPr="004A1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  <w:sz w:val="22"/>
                <w:szCs w:val="22"/>
              </w:rPr>
            </w:pPr>
            <w:r w:rsidRPr="004A1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  <w:sz w:val="22"/>
                <w:szCs w:val="22"/>
              </w:rPr>
            </w:pPr>
            <w:r w:rsidRPr="004A1E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410" w:rsidRPr="004A1E93" w:rsidTr="00947410">
        <w:trPr>
          <w:trHeight w:val="33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1E93">
              <w:rPr>
                <w:b/>
                <w:bCs/>
                <w:color w:val="000000"/>
                <w:sz w:val="26"/>
                <w:szCs w:val="26"/>
              </w:rPr>
              <w:t>итого по поселению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E93">
              <w:rPr>
                <w:b/>
                <w:bCs/>
                <w:sz w:val="26"/>
                <w:szCs w:val="26"/>
              </w:rPr>
              <w:t>25,914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E93">
              <w:rPr>
                <w:b/>
                <w:bCs/>
                <w:sz w:val="26"/>
                <w:szCs w:val="26"/>
              </w:rPr>
              <w:t>4,662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410" w:rsidRPr="004A1E93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E93">
              <w:rPr>
                <w:b/>
                <w:bCs/>
                <w:sz w:val="26"/>
                <w:szCs w:val="26"/>
              </w:rPr>
              <w:t>4,856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  <w:sz w:val="22"/>
                <w:szCs w:val="22"/>
              </w:rPr>
            </w:pPr>
            <w:r w:rsidRPr="004A1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  <w:sz w:val="22"/>
                <w:szCs w:val="22"/>
              </w:rPr>
            </w:pPr>
            <w:r w:rsidRPr="004A1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  <w:sz w:val="22"/>
                <w:szCs w:val="22"/>
              </w:rPr>
            </w:pPr>
            <w:r w:rsidRPr="004A1E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rPr>
                <w:color w:val="000000"/>
                <w:sz w:val="22"/>
                <w:szCs w:val="22"/>
              </w:rPr>
            </w:pPr>
            <w:r w:rsidRPr="004A1E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7410" w:rsidTr="00947410">
        <w:trPr>
          <w:trHeight w:val="33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410" w:rsidRPr="004A1E93" w:rsidRDefault="00947410" w:rsidP="00D23A23">
            <w:pPr>
              <w:ind w:right="-133"/>
              <w:rPr>
                <w:b/>
                <w:bCs/>
                <w:color w:val="000000"/>
                <w:sz w:val="26"/>
                <w:szCs w:val="26"/>
              </w:rPr>
            </w:pPr>
            <w:r w:rsidRPr="004A1E93">
              <w:rPr>
                <w:b/>
                <w:bCs/>
                <w:color w:val="000000"/>
                <w:sz w:val="26"/>
                <w:szCs w:val="26"/>
              </w:rPr>
              <w:t>итого протяженность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  <w:r w:rsidRPr="004A1E93">
              <w:rPr>
                <w:b/>
                <w:bCs/>
                <w:sz w:val="26"/>
                <w:szCs w:val="26"/>
              </w:rPr>
              <w:t>35,432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410" w:rsidRDefault="00947410" w:rsidP="00D23A2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10" w:rsidRDefault="00947410" w:rsidP="00D23A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47410" w:rsidRDefault="00947410" w:rsidP="00947410"/>
    <w:p w:rsidR="00947410" w:rsidRDefault="00947410" w:rsidP="00E835ED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sectPr w:rsidR="00947410" w:rsidSect="00516E82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F0" w:rsidRDefault="00264BF0" w:rsidP="001C1AFB">
      <w:r>
        <w:separator/>
      </w:r>
    </w:p>
  </w:endnote>
  <w:endnote w:type="continuationSeparator" w:id="0">
    <w:p w:rsidR="00264BF0" w:rsidRDefault="00264BF0" w:rsidP="001C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F0" w:rsidRDefault="00264BF0" w:rsidP="001C1AFB">
      <w:r>
        <w:separator/>
      </w:r>
    </w:p>
  </w:footnote>
  <w:footnote w:type="continuationSeparator" w:id="0">
    <w:p w:rsidR="00264BF0" w:rsidRDefault="00264BF0" w:rsidP="001C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5330C"/>
    <w:multiLevelType w:val="hybridMultilevel"/>
    <w:tmpl w:val="48C0723A"/>
    <w:lvl w:ilvl="0" w:tplc="0D2A88FA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1873794"/>
    <w:multiLevelType w:val="hybridMultilevel"/>
    <w:tmpl w:val="8580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45346"/>
    <w:multiLevelType w:val="hybridMultilevel"/>
    <w:tmpl w:val="6498A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0375A"/>
    <w:multiLevelType w:val="hybridMultilevel"/>
    <w:tmpl w:val="3A40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C1"/>
    <w:rsid w:val="00011F06"/>
    <w:rsid w:val="00013409"/>
    <w:rsid w:val="00016768"/>
    <w:rsid w:val="0002026B"/>
    <w:rsid w:val="00022A73"/>
    <w:rsid w:val="00024B29"/>
    <w:rsid w:val="00024E91"/>
    <w:rsid w:val="0003424D"/>
    <w:rsid w:val="0003484C"/>
    <w:rsid w:val="00034A81"/>
    <w:rsid w:val="00072B48"/>
    <w:rsid w:val="000A036D"/>
    <w:rsid w:val="000B0E85"/>
    <w:rsid w:val="000C5D24"/>
    <w:rsid w:val="000D3DF4"/>
    <w:rsid w:val="000D4B67"/>
    <w:rsid w:val="000F3BCD"/>
    <w:rsid w:val="000F5231"/>
    <w:rsid w:val="001226D9"/>
    <w:rsid w:val="00153471"/>
    <w:rsid w:val="0015622C"/>
    <w:rsid w:val="00156AF8"/>
    <w:rsid w:val="00165D2B"/>
    <w:rsid w:val="00167081"/>
    <w:rsid w:val="00174C80"/>
    <w:rsid w:val="00174DF1"/>
    <w:rsid w:val="0018263D"/>
    <w:rsid w:val="001839CE"/>
    <w:rsid w:val="00190AB0"/>
    <w:rsid w:val="001A1123"/>
    <w:rsid w:val="001A4E18"/>
    <w:rsid w:val="001A6A6D"/>
    <w:rsid w:val="001C17C1"/>
    <w:rsid w:val="001C1AFB"/>
    <w:rsid w:val="00221DF9"/>
    <w:rsid w:val="0022296B"/>
    <w:rsid w:val="00224341"/>
    <w:rsid w:val="00264A8D"/>
    <w:rsid w:val="00264BF0"/>
    <w:rsid w:val="00293465"/>
    <w:rsid w:val="002B2B3D"/>
    <w:rsid w:val="002C3B70"/>
    <w:rsid w:val="002D59DD"/>
    <w:rsid w:val="002F4B90"/>
    <w:rsid w:val="00301A8C"/>
    <w:rsid w:val="00314A6A"/>
    <w:rsid w:val="00315EE7"/>
    <w:rsid w:val="003215B5"/>
    <w:rsid w:val="00352B91"/>
    <w:rsid w:val="003673F1"/>
    <w:rsid w:val="00371045"/>
    <w:rsid w:val="00374DFF"/>
    <w:rsid w:val="003869F9"/>
    <w:rsid w:val="00391687"/>
    <w:rsid w:val="00396271"/>
    <w:rsid w:val="003B23BB"/>
    <w:rsid w:val="003C293E"/>
    <w:rsid w:val="003F55E0"/>
    <w:rsid w:val="00404833"/>
    <w:rsid w:val="00410754"/>
    <w:rsid w:val="00411730"/>
    <w:rsid w:val="00414349"/>
    <w:rsid w:val="00416F93"/>
    <w:rsid w:val="00426BC1"/>
    <w:rsid w:val="00427B3C"/>
    <w:rsid w:val="00430BB8"/>
    <w:rsid w:val="00430BFE"/>
    <w:rsid w:val="00430E47"/>
    <w:rsid w:val="0043429E"/>
    <w:rsid w:val="0044792F"/>
    <w:rsid w:val="00455869"/>
    <w:rsid w:val="00484510"/>
    <w:rsid w:val="0049623E"/>
    <w:rsid w:val="004E5852"/>
    <w:rsid w:val="004F1E41"/>
    <w:rsid w:val="004F2956"/>
    <w:rsid w:val="0050263D"/>
    <w:rsid w:val="00516E82"/>
    <w:rsid w:val="0052036F"/>
    <w:rsid w:val="00527C2A"/>
    <w:rsid w:val="005302AF"/>
    <w:rsid w:val="00537747"/>
    <w:rsid w:val="00541BAC"/>
    <w:rsid w:val="005476F5"/>
    <w:rsid w:val="005539E5"/>
    <w:rsid w:val="00567714"/>
    <w:rsid w:val="005713AE"/>
    <w:rsid w:val="00590194"/>
    <w:rsid w:val="0059726C"/>
    <w:rsid w:val="005B1FD4"/>
    <w:rsid w:val="005B5F0F"/>
    <w:rsid w:val="005B76C1"/>
    <w:rsid w:val="005D1863"/>
    <w:rsid w:val="005E27DC"/>
    <w:rsid w:val="005E5E80"/>
    <w:rsid w:val="005F0B23"/>
    <w:rsid w:val="005F5D5C"/>
    <w:rsid w:val="00616718"/>
    <w:rsid w:val="00621E7E"/>
    <w:rsid w:val="0062751F"/>
    <w:rsid w:val="00644ADA"/>
    <w:rsid w:val="006614A2"/>
    <w:rsid w:val="00665215"/>
    <w:rsid w:val="00677D62"/>
    <w:rsid w:val="006E4BCF"/>
    <w:rsid w:val="006E79D0"/>
    <w:rsid w:val="00725E44"/>
    <w:rsid w:val="00746927"/>
    <w:rsid w:val="007637CF"/>
    <w:rsid w:val="00785791"/>
    <w:rsid w:val="007A0472"/>
    <w:rsid w:val="007E3ACC"/>
    <w:rsid w:val="007E6611"/>
    <w:rsid w:val="007E7E98"/>
    <w:rsid w:val="008109F4"/>
    <w:rsid w:val="00817F10"/>
    <w:rsid w:val="00820C61"/>
    <w:rsid w:val="0082540B"/>
    <w:rsid w:val="00840373"/>
    <w:rsid w:val="008513B6"/>
    <w:rsid w:val="0089035A"/>
    <w:rsid w:val="00890D96"/>
    <w:rsid w:val="0089557E"/>
    <w:rsid w:val="008B76CB"/>
    <w:rsid w:val="008F6128"/>
    <w:rsid w:val="0090164D"/>
    <w:rsid w:val="00910B87"/>
    <w:rsid w:val="0092435E"/>
    <w:rsid w:val="0094292F"/>
    <w:rsid w:val="00947410"/>
    <w:rsid w:val="00976C05"/>
    <w:rsid w:val="009A531E"/>
    <w:rsid w:val="009A7FCA"/>
    <w:rsid w:val="009B6A03"/>
    <w:rsid w:val="009C0B26"/>
    <w:rsid w:val="009E145A"/>
    <w:rsid w:val="009E5848"/>
    <w:rsid w:val="009F7042"/>
    <w:rsid w:val="00A01094"/>
    <w:rsid w:val="00A170FC"/>
    <w:rsid w:val="00A24F6A"/>
    <w:rsid w:val="00A25402"/>
    <w:rsid w:val="00A3407B"/>
    <w:rsid w:val="00A365A8"/>
    <w:rsid w:val="00A42B86"/>
    <w:rsid w:val="00A43955"/>
    <w:rsid w:val="00A50E46"/>
    <w:rsid w:val="00A54C9A"/>
    <w:rsid w:val="00A54D02"/>
    <w:rsid w:val="00A7044C"/>
    <w:rsid w:val="00A710D3"/>
    <w:rsid w:val="00A825BF"/>
    <w:rsid w:val="00AA0C56"/>
    <w:rsid w:val="00AA78F2"/>
    <w:rsid w:val="00AB785E"/>
    <w:rsid w:val="00AD1201"/>
    <w:rsid w:val="00AD1980"/>
    <w:rsid w:val="00B031A5"/>
    <w:rsid w:val="00B16CD1"/>
    <w:rsid w:val="00B265DE"/>
    <w:rsid w:val="00B369C0"/>
    <w:rsid w:val="00B37520"/>
    <w:rsid w:val="00B43143"/>
    <w:rsid w:val="00B47B55"/>
    <w:rsid w:val="00B6225D"/>
    <w:rsid w:val="00B66062"/>
    <w:rsid w:val="00B8002B"/>
    <w:rsid w:val="00B807BF"/>
    <w:rsid w:val="00B830C7"/>
    <w:rsid w:val="00B93141"/>
    <w:rsid w:val="00BC7B0C"/>
    <w:rsid w:val="00BD5D10"/>
    <w:rsid w:val="00C17B2D"/>
    <w:rsid w:val="00C21D80"/>
    <w:rsid w:val="00C420AA"/>
    <w:rsid w:val="00C466CF"/>
    <w:rsid w:val="00C56B20"/>
    <w:rsid w:val="00C729BD"/>
    <w:rsid w:val="00C818A0"/>
    <w:rsid w:val="00C83A35"/>
    <w:rsid w:val="00C90007"/>
    <w:rsid w:val="00CA28C1"/>
    <w:rsid w:val="00CA2E22"/>
    <w:rsid w:val="00CA7317"/>
    <w:rsid w:val="00CB2E53"/>
    <w:rsid w:val="00CC3072"/>
    <w:rsid w:val="00CC3EB9"/>
    <w:rsid w:val="00CC59D7"/>
    <w:rsid w:val="00CC6275"/>
    <w:rsid w:val="00CE334A"/>
    <w:rsid w:val="00D029C2"/>
    <w:rsid w:val="00D1412B"/>
    <w:rsid w:val="00D163FE"/>
    <w:rsid w:val="00D34EF2"/>
    <w:rsid w:val="00D37374"/>
    <w:rsid w:val="00D42F64"/>
    <w:rsid w:val="00D447B6"/>
    <w:rsid w:val="00D457D0"/>
    <w:rsid w:val="00D539E9"/>
    <w:rsid w:val="00D72C90"/>
    <w:rsid w:val="00D8427C"/>
    <w:rsid w:val="00D86462"/>
    <w:rsid w:val="00D86813"/>
    <w:rsid w:val="00D926C2"/>
    <w:rsid w:val="00DB10A1"/>
    <w:rsid w:val="00DB1354"/>
    <w:rsid w:val="00DC12AC"/>
    <w:rsid w:val="00DC5197"/>
    <w:rsid w:val="00E00DC6"/>
    <w:rsid w:val="00E123F2"/>
    <w:rsid w:val="00E127FE"/>
    <w:rsid w:val="00E168AD"/>
    <w:rsid w:val="00E23CFB"/>
    <w:rsid w:val="00E26724"/>
    <w:rsid w:val="00E50B4E"/>
    <w:rsid w:val="00E54E60"/>
    <w:rsid w:val="00E5795F"/>
    <w:rsid w:val="00E66118"/>
    <w:rsid w:val="00E70CF3"/>
    <w:rsid w:val="00E74E80"/>
    <w:rsid w:val="00E835ED"/>
    <w:rsid w:val="00E938C5"/>
    <w:rsid w:val="00EB6344"/>
    <w:rsid w:val="00EC5D7F"/>
    <w:rsid w:val="00EC6C11"/>
    <w:rsid w:val="00EC7FD1"/>
    <w:rsid w:val="00EE0875"/>
    <w:rsid w:val="00F00747"/>
    <w:rsid w:val="00F125E6"/>
    <w:rsid w:val="00F14F22"/>
    <w:rsid w:val="00F30921"/>
    <w:rsid w:val="00F64A56"/>
    <w:rsid w:val="00F66C9A"/>
    <w:rsid w:val="00F711B8"/>
    <w:rsid w:val="00F72CCC"/>
    <w:rsid w:val="00F86A7B"/>
    <w:rsid w:val="00FA38C1"/>
    <w:rsid w:val="00FB54F2"/>
    <w:rsid w:val="00FC1675"/>
    <w:rsid w:val="00FC234C"/>
    <w:rsid w:val="00FF2F7B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51414"/>
  <w15:chartTrackingRefBased/>
  <w15:docId w15:val="{1EE63BBF-7CE1-4405-B4EB-75DDC2A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B830C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aliases w:val="Название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 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1C1A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C1AFB"/>
  </w:style>
  <w:style w:type="paragraph" w:styleId="a8">
    <w:name w:val="footer"/>
    <w:basedOn w:val="a"/>
    <w:link w:val="a9"/>
    <w:rsid w:val="001C1A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C1AFB"/>
  </w:style>
  <w:style w:type="table" w:styleId="aa">
    <w:name w:val="Table Grid"/>
    <w:basedOn w:val="a1"/>
    <w:rsid w:val="00A24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45586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c">
    <w:name w:val="Balloon Text"/>
    <w:basedOn w:val="a"/>
    <w:link w:val="ad"/>
    <w:rsid w:val="005203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2036F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411730"/>
    <w:pPr>
      <w:suppressAutoHyphens/>
      <w:autoSpaceDN/>
      <w:adjustRightInd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character" w:customStyle="1" w:styleId="FontStyle12">
    <w:name w:val="Font Style12"/>
    <w:rsid w:val="00411730"/>
    <w:rPr>
      <w:rFonts w:ascii="Times New Roman" w:hAnsi="Times New Roman" w:cs="Times New Roman" w:hint="default"/>
      <w:sz w:val="24"/>
      <w:szCs w:val="24"/>
    </w:rPr>
  </w:style>
  <w:style w:type="paragraph" w:styleId="ae">
    <w:name w:val="List Paragraph"/>
    <w:basedOn w:val="a"/>
    <w:uiPriority w:val="34"/>
    <w:qFormat/>
    <w:rsid w:val="00411730"/>
    <w:pPr>
      <w:suppressAutoHyphens/>
      <w:autoSpaceDN/>
      <w:adjustRightInd/>
      <w:ind w:left="720"/>
      <w:contextualSpacing/>
    </w:pPr>
    <w:rPr>
      <w:lang w:eastAsia="ar-SA"/>
    </w:rPr>
  </w:style>
  <w:style w:type="character" w:styleId="af">
    <w:name w:val="Emphasis"/>
    <w:uiPriority w:val="20"/>
    <w:qFormat/>
    <w:rsid w:val="00537747"/>
    <w:rPr>
      <w:i/>
      <w:iCs/>
    </w:rPr>
  </w:style>
  <w:style w:type="character" w:customStyle="1" w:styleId="10">
    <w:name w:val="Заголовок 1 Знак"/>
    <w:link w:val="1"/>
    <w:uiPriority w:val="9"/>
    <w:rsid w:val="00B830C7"/>
    <w:rPr>
      <w:b/>
      <w:bCs/>
      <w:kern w:val="36"/>
      <w:sz w:val="48"/>
      <w:szCs w:val="48"/>
    </w:rPr>
  </w:style>
  <w:style w:type="paragraph" w:styleId="af0">
    <w:name w:val="Normal (Web)"/>
    <w:basedOn w:val="a"/>
    <w:uiPriority w:val="99"/>
    <w:unhideWhenUsed/>
    <w:rsid w:val="00A54C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835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rsid w:val="00516E82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val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5476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3</cp:revision>
  <cp:lastPrinted>2020-12-28T07:41:00Z</cp:lastPrinted>
  <dcterms:created xsi:type="dcterms:W3CDTF">2024-07-05T07:35:00Z</dcterms:created>
  <dcterms:modified xsi:type="dcterms:W3CDTF">2024-07-05T08:12:00Z</dcterms:modified>
</cp:coreProperties>
</file>